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606"/>
        <w:tblW w:w="10617" w:type="dxa"/>
        <w:tblLook w:val="0600" w:firstRow="0" w:lastRow="0" w:firstColumn="0" w:lastColumn="0" w:noHBand="1" w:noVBand="1"/>
        <w:tblDescription w:val="Layout table to enter Logo, Invoice number, Date, Expiration Date, Company Name, Address, Phone and Fax numbers, and Email address, and Invoice to Address and contact details"/>
      </w:tblPr>
      <w:tblGrid>
        <w:gridCol w:w="3539"/>
        <w:gridCol w:w="3539"/>
        <w:gridCol w:w="3539"/>
      </w:tblGrid>
      <w:tr w:rsidR="00A73F8F" w14:paraId="7A923F77" w14:textId="77777777" w:rsidTr="00A73F8F">
        <w:trPr>
          <w:trHeight w:val="1617"/>
        </w:trPr>
        <w:tc>
          <w:tcPr>
            <w:tcW w:w="10617" w:type="dxa"/>
            <w:gridSpan w:val="3"/>
            <w:hideMark/>
          </w:tcPr>
          <w:tbl>
            <w:tblPr>
              <w:tblpPr w:leftFromText="180" w:rightFromText="180" w:vertAnchor="text" w:horzAnchor="margin" w:tblpXSpec="right" w:tblpY="-51"/>
              <w:tblOverlap w:val="never"/>
              <w:tblW w:w="2446" w:type="pct"/>
              <w:tblLook w:val="0620" w:firstRow="1" w:lastRow="0" w:firstColumn="0" w:lastColumn="0" w:noHBand="1" w:noVBand="1"/>
              <w:tblDescription w:val="Layout table to enter Logo, Invoice number, Date, Expiration Date, Company Name, Address, Phone and Fax numbers, and Email address, and Invoice to Address and contact details"/>
            </w:tblPr>
            <w:tblGrid>
              <w:gridCol w:w="2700"/>
              <w:gridCol w:w="2388"/>
            </w:tblGrid>
            <w:tr w:rsidR="000F2258" w:rsidRPr="000F2258" w14:paraId="2D1676B5" w14:textId="77777777" w:rsidTr="00695CC6">
              <w:trPr>
                <w:trHeight w:hRule="exact" w:val="461"/>
                <w:tblHeader/>
              </w:trPr>
              <w:sdt>
                <w:sdtPr>
                  <w:rPr>
                    <w:rFonts w:eastAsiaTheme="majorEastAsia" w:cs="Microsoft Sans Serif"/>
                    <w:b/>
                    <w:bCs/>
                    <w:color w:val="2F5496" w:themeColor="accent1" w:themeShade="BF"/>
                    <w:sz w:val="28"/>
                    <w:szCs w:val="28"/>
                  </w:rPr>
                  <w:alias w:val="Payment terms:"/>
                  <w:tag w:val="Payment terms:"/>
                  <w:id w:val="338203054"/>
                  <w:placeholder>
                    <w:docPart w:val="40BFC5B45A5C407DB595D6B61A62BDD9"/>
                  </w:placeholder>
                  <w:temporary/>
                  <w:showingPlcHdr/>
                  <w15:appearance w15:val="hidden"/>
                </w:sdtPr>
                <w:sdtEndPr/>
                <w:sdtContent>
                  <w:tc>
                    <w:tcPr>
                      <w:tcW w:w="2700" w:type="dxa"/>
                      <w:shd w:val="clear" w:color="auto" w:fill="auto"/>
                      <w:hideMark/>
                    </w:tcPr>
                    <w:p w14:paraId="17CB82C5" w14:textId="77777777" w:rsidR="000F2258" w:rsidRPr="000F2258" w:rsidRDefault="000F2258" w:rsidP="000F2258">
                      <w:pPr>
                        <w:spacing w:after="20"/>
                        <w:rPr>
                          <w:rFonts w:eastAsiaTheme="majorEastAsia" w:cs="Microsoft Sans Serif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0F2258">
                        <w:rPr>
                          <w:rFonts w:eastAsiaTheme="majorEastAsia" w:cs="Microsoft Sans Serif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Payment Terms</w:t>
                      </w:r>
                    </w:p>
                  </w:tc>
                </w:sdtContent>
              </w:sdt>
              <w:tc>
                <w:tcPr>
                  <w:tcW w:w="2388" w:type="dxa"/>
                  <w:shd w:val="clear" w:color="auto" w:fill="auto"/>
                  <w:hideMark/>
                </w:tcPr>
                <w:p w14:paraId="75648A31" w14:textId="77777777" w:rsidR="000F2258" w:rsidRPr="000F2258" w:rsidRDefault="001E4A2E" w:rsidP="000F2258">
                  <w:pPr>
                    <w:spacing w:after="20"/>
                    <w:rPr>
                      <w:rFonts w:eastAsiaTheme="majorEastAsia" w:cs="Microsoft Sans Serif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</w:pPr>
                  <w:sdt>
                    <w:sdtPr>
                      <w:rPr>
                        <w:rFonts w:eastAsiaTheme="majorEastAsia" w:cs="Microsoft Sans Serif"/>
                        <w:b/>
                        <w:bCs/>
                        <w:color w:val="2F5496" w:themeColor="accent1" w:themeShade="BF"/>
                        <w:sz w:val="28"/>
                        <w:szCs w:val="28"/>
                      </w:rPr>
                      <w:alias w:val="Due date:"/>
                      <w:tag w:val="Due date:"/>
                      <w:id w:val="576321089"/>
                      <w:placeholder>
                        <w:docPart w:val="E854C41DD35749AFA3A20E836AEDAC20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0F2258" w:rsidRPr="000F2258">
                        <w:rPr>
                          <w:rFonts w:eastAsiaTheme="majorEastAsia" w:cs="Microsoft Sans Serif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Due date</w:t>
                      </w:r>
                    </w:sdtContent>
                  </w:sdt>
                </w:p>
              </w:tc>
            </w:tr>
            <w:tr w:rsidR="000F2258" w:rsidRPr="000F2258" w14:paraId="3EEA0697" w14:textId="77777777" w:rsidTr="00695CC6">
              <w:trPr>
                <w:trHeight w:hRule="exact" w:val="403"/>
              </w:trPr>
              <w:sdt>
                <w:sdtPr>
                  <w:rPr>
                    <w:rFonts w:cstheme="minorHAnsi"/>
                    <w:b/>
                    <w:bCs/>
                    <w:sz w:val="20"/>
                    <w:szCs w:val="20"/>
                  </w:rPr>
                  <w:alias w:val="Enter due on receipt:"/>
                  <w:tag w:val="Enter due on receipt:"/>
                  <w:id w:val="-1721434161"/>
                  <w:placeholder>
                    <w:docPart w:val="526AC77234F94467B62FBF3ADF2D6FF0"/>
                  </w:placeholder>
                  <w:temporary/>
                  <w:showingPlcHdr/>
                  <w15:appearance w15:val="hidden"/>
                </w:sdtPr>
                <w:sdtEndPr/>
                <w:sdtContent>
                  <w:tc>
                    <w:tcPr>
                      <w:tcW w:w="2700" w:type="dxa"/>
                      <w:hideMark/>
                    </w:tcPr>
                    <w:p w14:paraId="51D4CFCD" w14:textId="77777777" w:rsidR="000F2258" w:rsidRPr="000F2258" w:rsidRDefault="000F2258" w:rsidP="008735D3">
                      <w:pP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0F2258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Due on Receipt</w:t>
                      </w:r>
                    </w:p>
                  </w:tc>
                </w:sdtContent>
              </w:sdt>
              <w:tc>
                <w:tcPr>
                  <w:tcW w:w="2388" w:type="dxa"/>
                </w:tcPr>
                <w:p w14:paraId="6C34C157" w14:textId="10521058" w:rsidR="000F2258" w:rsidRPr="000F2258" w:rsidRDefault="00AF6616" w:rsidP="008735D3">
                  <w:pPr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9</w:t>
                  </w:r>
                  <w:r w:rsidR="00695CC6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/</w:t>
                  </w:r>
                  <w:r w:rsidR="001836AE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3</w:t>
                  </w:r>
                  <w:r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0</w:t>
                  </w:r>
                  <w:r w:rsidR="00695CC6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/24</w:t>
                  </w:r>
                </w:p>
              </w:tc>
            </w:tr>
          </w:tbl>
          <w:p w14:paraId="39659AFE" w14:textId="241C3C03" w:rsidR="00A73F8F" w:rsidRDefault="001E4A2E" w:rsidP="00A73F8F">
            <w:pPr>
              <w:pStyle w:val="Title"/>
              <w:ind w:hanging="10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alias w:val="Invoice:"/>
                <w:tag w:val="Invoice:"/>
                <w:id w:val="2030291051"/>
                <w:placeholder>
                  <w:docPart w:val="F1CC07B52A0442CC9F1C7ED0E8B14A8F"/>
                </w:placeholder>
                <w:temporary/>
                <w:showingPlcHdr/>
                <w15:appearance w15:val="hidden"/>
              </w:sdtPr>
              <w:sdtEndPr/>
              <w:sdtContent>
                <w:r w:rsidR="00A73F8F" w:rsidRPr="0009582D"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  <w:t>INVOICe</w:t>
                </w:r>
              </w:sdtContent>
            </w:sdt>
            <w:r w:rsidR="00A73F8F" w:rsidRPr="0009582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STATE FFA DEGREE </w:t>
            </w:r>
            <w:r w:rsidR="003F47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Pin</w:t>
            </w:r>
          </w:p>
          <w:p w14:paraId="3FFBF58A" w14:textId="5B8E20DD" w:rsidR="00A73F8F" w:rsidRDefault="00A73F8F" w:rsidP="00A73F8F">
            <w:pPr>
              <w:jc w:val="center"/>
            </w:pPr>
          </w:p>
          <w:p w14:paraId="68E6D550" w14:textId="58856522" w:rsidR="00A73F8F" w:rsidRDefault="00A73F8F" w:rsidP="00A73F8F">
            <w:pPr>
              <w:jc w:val="center"/>
            </w:pPr>
          </w:p>
        </w:tc>
      </w:tr>
      <w:tr w:rsidR="00B66DD4" w14:paraId="52BFD134" w14:textId="77777777" w:rsidTr="000015E7">
        <w:trPr>
          <w:trHeight w:val="1364"/>
        </w:trPr>
        <w:tc>
          <w:tcPr>
            <w:tcW w:w="3539" w:type="dxa"/>
            <w:hideMark/>
          </w:tcPr>
          <w:p w14:paraId="5799BD87" w14:textId="77777777" w:rsidR="00B66DD4" w:rsidRPr="00F400A7" w:rsidRDefault="00B66DD4" w:rsidP="000015E7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400A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INVOICE </w:t>
            </w:r>
            <w:sdt>
              <w:sdtPr>
                <w:rPr>
                  <w:rFonts w:cstheme="minorHAnsi"/>
                  <w:b/>
                  <w:bCs/>
                  <w:color w:val="000000" w:themeColor="text1"/>
                  <w:sz w:val="24"/>
                  <w:szCs w:val="24"/>
                </w:rPr>
                <w:alias w:val="Date:"/>
                <w:tag w:val="Date:"/>
                <w:id w:val="538867544"/>
                <w:placeholder>
                  <w:docPart w:val="0EDCCA545D3C4D7E957662A55889D6A7"/>
                </w:placeholder>
                <w:temporary/>
                <w:showingPlcHdr/>
                <w15:appearance w15:val="hidden"/>
              </w:sdtPr>
              <w:sdtEndPr/>
              <w:sdtContent>
                <w:r w:rsidRPr="00F400A7">
                  <w:rPr>
                    <w:rStyle w:val="DateChar"/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  <w:t>DATE</w:t>
                </w:r>
              </w:sdtContent>
            </w:sdt>
          </w:p>
          <w:sdt>
            <w:sdtPr>
              <w:rPr>
                <w:rFonts w:cstheme="minorHAnsi"/>
                <w:b/>
                <w:bCs/>
                <w:sz w:val="24"/>
                <w:szCs w:val="24"/>
              </w:rPr>
              <w:id w:val="392470123"/>
              <w:placeholder>
                <w:docPart w:val="F526FE6D0D9340F7848AB633756572EC"/>
              </w:placeholder>
            </w:sdtPr>
            <w:sdtEndPr/>
            <w:sdtContent>
              <w:p w14:paraId="4008C347" w14:textId="1A9E6BF5" w:rsidR="00B66DD4" w:rsidRPr="00F400A7" w:rsidRDefault="00AF6616" w:rsidP="000015E7">
                <w:pPr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>
                  <w:rPr>
                    <w:rFonts w:cstheme="minorHAnsi"/>
                    <w:b/>
                    <w:bCs/>
                    <w:sz w:val="24"/>
                    <w:szCs w:val="24"/>
                  </w:rPr>
                  <w:t>9</w:t>
                </w:r>
                <w:r w:rsidR="003C2E80">
                  <w:rPr>
                    <w:rFonts w:cstheme="minorHAnsi"/>
                    <w:b/>
                    <w:bCs/>
                    <w:sz w:val="24"/>
                    <w:szCs w:val="24"/>
                  </w:rPr>
                  <w:t>/</w:t>
                </w:r>
                <w:r>
                  <w:rPr>
                    <w:rFonts w:cstheme="minorHAnsi"/>
                    <w:b/>
                    <w:bCs/>
                    <w:sz w:val="24"/>
                    <w:szCs w:val="24"/>
                  </w:rPr>
                  <w:t>5</w:t>
                </w:r>
                <w:r w:rsidR="003C2E80">
                  <w:rPr>
                    <w:rFonts w:cstheme="minorHAnsi"/>
                    <w:b/>
                    <w:bCs/>
                    <w:sz w:val="24"/>
                    <w:szCs w:val="24"/>
                  </w:rPr>
                  <w:t>/24</w:t>
                </w:r>
              </w:p>
            </w:sdtContent>
          </w:sdt>
        </w:tc>
        <w:tc>
          <w:tcPr>
            <w:tcW w:w="3539" w:type="dxa"/>
            <w:hideMark/>
          </w:tcPr>
          <w:p w14:paraId="2B384F77" w14:textId="77777777" w:rsidR="00B66DD4" w:rsidRPr="00F400A7" w:rsidRDefault="001E4A2E" w:rsidP="000015E7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color w:val="000000" w:themeColor="text1"/>
                  <w:sz w:val="24"/>
                  <w:szCs w:val="24"/>
                </w:rPr>
                <w:alias w:val="Invoice number:"/>
                <w:tag w:val="Invoice number:"/>
                <w:id w:val="-1209718637"/>
                <w:placeholder>
                  <w:docPart w:val="CF895791EF0F41D0B560671F47DDFB99"/>
                </w:placeholder>
                <w:temporary/>
                <w:showingPlcHdr/>
                <w15:appearance w15:val="hidden"/>
              </w:sdtPr>
              <w:sdtEndPr/>
              <w:sdtContent>
                <w:r w:rsidR="00B66DD4" w:rsidRPr="00F400A7">
                  <w:rPr>
                    <w:rFonts w:cstheme="minorHAnsi"/>
                    <w:b/>
                    <w:bCs/>
                    <w:color w:val="000000" w:themeColor="text1"/>
                    <w:sz w:val="24"/>
                    <w:szCs w:val="24"/>
                  </w:rPr>
                  <w:t>INVOICE NO</w:t>
                </w:r>
              </w:sdtContent>
            </w:sdt>
          </w:p>
          <w:p w14:paraId="2A4D4573" w14:textId="6F943979" w:rsidR="00B66DD4" w:rsidRPr="00F400A7" w:rsidRDefault="00CF4399" w:rsidP="000015E7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  <w:t>SD</w:t>
            </w:r>
            <w:r w:rsidR="003F4701"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  <w:t>P</w:t>
            </w:r>
            <w:r w:rsidR="009423D7" w:rsidRPr="00F400A7"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B66DD4" w:rsidRPr="00F400A7"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  <w:t>AL</w:t>
            </w:r>
            <w:sdt>
              <w:sdtPr>
                <w:rPr>
                  <w:rFonts w:cstheme="minorHAnsi"/>
                  <w:b/>
                  <w:bCs/>
                  <w:noProof/>
                  <w:color w:val="000000" w:themeColor="text1"/>
                  <w:sz w:val="24"/>
                  <w:szCs w:val="24"/>
                </w:rPr>
                <w:id w:val="598910686"/>
                <w:placeholder>
                  <w:docPart w:val="F3123BB27F0744549808F0A53062CF77"/>
                </w:placeholder>
              </w:sdtPr>
              <w:sdtEndPr/>
              <w:sdtContent>
                <w:r w:rsidR="004E4D26">
                  <w:rPr>
                    <w:rFonts w:cstheme="minorHAnsi"/>
                    <w:b/>
                    <w:bCs/>
                    <w:noProof/>
                    <w:color w:val="000000" w:themeColor="text1"/>
                    <w:sz w:val="24"/>
                    <w:szCs w:val="24"/>
                  </w:rPr>
                  <w:t xml:space="preserve"> </w:t>
                </w:r>
                <w:r w:rsidR="003F4701">
                  <w:rPr>
                    <w:rFonts w:cstheme="minorHAnsi"/>
                    <w:b/>
                    <w:bCs/>
                    <w:noProof/>
                    <w:color w:val="000000" w:themeColor="text1"/>
                    <w:sz w:val="24"/>
                    <w:szCs w:val="24"/>
                  </w:rPr>
                  <w:t>Chapter Number Here</w:t>
                </w:r>
                <w:r w:rsidR="001836AE">
                  <w:rPr>
                    <w:rFonts w:cstheme="minorHAnsi"/>
                    <w:b/>
                    <w:bCs/>
                    <w:noProof/>
                    <w:color w:val="000000" w:themeColor="text1"/>
                    <w:sz w:val="24"/>
                    <w:szCs w:val="24"/>
                  </w:rPr>
                  <w:t>-</w:t>
                </w:r>
              </w:sdtContent>
            </w:sdt>
            <w:r w:rsidR="002D6140" w:rsidRPr="00F400A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9A611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024</w:t>
            </w:r>
          </w:p>
        </w:tc>
        <w:tc>
          <w:tcPr>
            <w:tcW w:w="3539" w:type="dxa"/>
            <w:hideMark/>
          </w:tcPr>
          <w:p w14:paraId="716E0F9C" w14:textId="4558182F" w:rsidR="00B66DD4" w:rsidRPr="00F400A7" w:rsidRDefault="00B66DD4" w:rsidP="000015E7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400A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REMIT PAYMENT TO:</w:t>
            </w:r>
          </w:p>
          <w:p w14:paraId="2659D4C6" w14:textId="45822B86" w:rsidR="00B66DD4" w:rsidRPr="00F400A7" w:rsidRDefault="00B66DD4" w:rsidP="000015E7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400A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Alabama FFA Association </w:t>
            </w:r>
          </w:p>
          <w:p w14:paraId="5F448891" w14:textId="3870711C" w:rsidR="00B66DD4" w:rsidRPr="00F400A7" w:rsidRDefault="00B66DD4" w:rsidP="000015E7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400A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ATTN:</w:t>
            </w:r>
            <w:r w:rsidR="00A23258" w:rsidRPr="00F400A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06E82" w:rsidRPr="00F400A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Ken Sealy</w:t>
            </w:r>
          </w:p>
          <w:p w14:paraId="63381E4E" w14:textId="2F5F4F73" w:rsidR="00B66DD4" w:rsidRPr="00F400A7" w:rsidRDefault="00306E82" w:rsidP="000015E7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400A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3410 Skyway Dr</w:t>
            </w:r>
          </w:p>
          <w:p w14:paraId="7AEF8B4C" w14:textId="21ECCE0E" w:rsidR="00B66DD4" w:rsidRPr="00F400A7" w:rsidRDefault="007722DD" w:rsidP="000015E7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400A7">
              <w:rPr>
                <w:rFonts w:cstheme="minorHAnsi"/>
                <w:b/>
                <w:bCs/>
                <w:color w:val="404040"/>
                <w:sz w:val="24"/>
                <w:szCs w:val="24"/>
                <w:bdr w:val="none" w:sz="0" w:space="0" w:color="auto" w:frame="1"/>
              </w:rPr>
              <w:t>Auburn, Al 36830</w:t>
            </w:r>
          </w:p>
        </w:tc>
      </w:tr>
      <w:tr w:rsidR="003A5232" w14:paraId="53D4E7B7" w14:textId="77777777" w:rsidTr="000015E7">
        <w:trPr>
          <w:trHeight w:val="1364"/>
        </w:trPr>
        <w:tc>
          <w:tcPr>
            <w:tcW w:w="3539" w:type="dxa"/>
          </w:tcPr>
          <w:p w14:paraId="6907B6B4" w14:textId="77777777" w:rsidR="007722DD" w:rsidRPr="00F400A7" w:rsidRDefault="001E4A2E" w:rsidP="000015E7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b/>
                  <w:bCs/>
                  <w:color w:val="000000" w:themeColor="text1"/>
                  <w:sz w:val="24"/>
                  <w:szCs w:val="24"/>
                </w:rPr>
                <w:alias w:val="Invoice to:"/>
                <w:tag w:val="Invoice to:"/>
                <w:id w:val="-445306243"/>
                <w:placeholder>
                  <w:docPart w:val="026592ED37B9418A8F4D45EBAD5F0F96"/>
                </w:placeholder>
                <w:temporary/>
                <w:showingPlcHdr/>
                <w15:appearance w15:val="hidden"/>
              </w:sdtPr>
              <w:sdtEndPr/>
              <w:sdtContent>
                <w:r w:rsidR="007722DD" w:rsidRPr="00F400A7">
                  <w:rPr>
                    <w:rFonts w:asciiTheme="majorHAnsi" w:hAnsiTheme="majorHAnsi"/>
                    <w:b/>
                    <w:bCs/>
                    <w:color w:val="000000" w:themeColor="text1"/>
                    <w:sz w:val="24"/>
                    <w:szCs w:val="24"/>
                  </w:rPr>
                  <w:t>INVOICE TO</w:t>
                </w:r>
              </w:sdtContent>
            </w:sdt>
          </w:p>
          <w:sdt>
            <w:sdtPr>
              <w:rPr>
                <w:rFonts w:asciiTheme="majorHAnsi" w:hAnsiTheme="majorHAnsi"/>
                <w:b/>
                <w:bCs/>
                <w:noProof/>
                <w:color w:val="000000" w:themeColor="text1"/>
                <w:sz w:val="24"/>
                <w:szCs w:val="24"/>
              </w:rPr>
              <w:id w:val="1446201617"/>
              <w:placeholder>
                <w:docPart w:val="9F992CBEEB1F4AFEB9710E2F3A9417C2"/>
              </w:placeholder>
            </w:sdtPr>
            <w:sdtEndPr>
              <w:rPr>
                <w:sz w:val="32"/>
                <w:szCs w:val="32"/>
              </w:rPr>
            </w:sdtEndPr>
            <w:sdtContent>
              <w:p w14:paraId="0643366A" w14:textId="1D3B3B61" w:rsidR="00AF6616" w:rsidRDefault="003F4701" w:rsidP="000015E7">
                <w:pPr>
                  <w:rPr>
                    <w:rFonts w:asciiTheme="majorHAnsi" w:hAnsiTheme="majorHAnsi"/>
                    <w:b/>
                    <w:bCs/>
                    <w:noProof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b/>
                    <w:bCs/>
                    <w:noProof/>
                    <w:color w:val="000000" w:themeColor="text1"/>
                    <w:sz w:val="24"/>
                    <w:szCs w:val="24"/>
                  </w:rPr>
                  <w:t>Advisor</w:t>
                </w:r>
              </w:p>
              <w:p w14:paraId="67F8F832" w14:textId="0461C6C4" w:rsidR="007722DD" w:rsidRPr="007138CD" w:rsidRDefault="000A7AFA" w:rsidP="000015E7">
                <w:pPr>
                  <w:rPr>
                    <w:rFonts w:asciiTheme="majorHAnsi" w:hAnsiTheme="majorHAnsi"/>
                    <w:b/>
                    <w:bCs/>
                    <w:noProof/>
                    <w:color w:val="000000" w:themeColor="text1"/>
                    <w:sz w:val="32"/>
                    <w:szCs w:val="32"/>
                  </w:rPr>
                </w:pPr>
                <w:r w:rsidRPr="007138CD">
                  <w:rPr>
                    <w:b/>
                    <w:bCs/>
                    <w:sz w:val="22"/>
                    <w:szCs w:val="22"/>
                  </w:rPr>
                  <w:t>School</w:t>
                </w:r>
              </w:p>
            </w:sdtContent>
          </w:sdt>
          <w:p w14:paraId="2F3C2A58" w14:textId="4EFEF745" w:rsidR="004450DA" w:rsidRPr="007138CD" w:rsidRDefault="003F4701" w:rsidP="000015E7">
            <w:pPr>
              <w:rPr>
                <w:rFonts w:ascii="Roboto" w:hAnsi="Roboto"/>
                <w:b/>
                <w:bCs/>
                <w:color w:val="474747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color w:val="474747"/>
                <w:sz w:val="21"/>
                <w:szCs w:val="21"/>
              </w:rPr>
              <w:t>Address</w:t>
            </w:r>
          </w:p>
          <w:p w14:paraId="73FBFB07" w14:textId="6BE59C43" w:rsidR="007722DD" w:rsidRPr="002F7F54" w:rsidRDefault="001E4A2E" w:rsidP="000015E7">
            <w:pPr>
              <w:rPr>
                <w:rFonts w:asciiTheme="majorHAnsi" w:hAnsiTheme="majorHAnsi"/>
                <w:b/>
                <w:bCs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Theme="majorHAnsi" w:hAnsiTheme="majorHAnsi"/>
                  <w:b/>
                  <w:bCs/>
                  <w:color w:val="000000" w:themeColor="text1"/>
                  <w:sz w:val="24"/>
                  <w:szCs w:val="24"/>
                </w:rPr>
                <w:id w:val="-747803606"/>
                <w:placeholder>
                  <w:docPart w:val="BF9AB6F8701B4C1D87AFAE293809CFE0"/>
                </w:placeholder>
              </w:sdtPr>
              <w:sdtEndPr>
                <w:rPr>
                  <w:sz w:val="32"/>
                  <w:szCs w:val="32"/>
                </w:rPr>
              </w:sdtEndPr>
              <w:sdtContent>
                <w:r w:rsidR="003F4701">
                  <w:rPr>
                    <w:rFonts w:asciiTheme="majorHAnsi" w:hAnsiTheme="majorHAnsi"/>
                    <w:b/>
                    <w:bCs/>
                    <w:sz w:val="24"/>
                    <w:szCs w:val="24"/>
                  </w:rPr>
                  <w:t>City, State, Zip</w:t>
                </w:r>
              </w:sdtContent>
            </w:sdt>
          </w:p>
          <w:p w14:paraId="6B3BAD64" w14:textId="77777777" w:rsidR="003A5232" w:rsidRDefault="003A5232" w:rsidP="000015E7">
            <w:pPr>
              <w:rPr>
                <w:rFonts w:asciiTheme="majorHAnsi" w:hAnsiTheme="maj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3539" w:type="dxa"/>
          </w:tcPr>
          <w:p w14:paraId="6B77C2F2" w14:textId="57455ED9" w:rsidR="003A5232" w:rsidRDefault="003A5232" w:rsidP="000015E7">
            <w:pPr>
              <w:rPr>
                <w:rFonts w:asciiTheme="majorHAnsi" w:hAnsiTheme="maj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3539" w:type="dxa"/>
          </w:tcPr>
          <w:p w14:paraId="6C7EB439" w14:textId="3F467533" w:rsidR="003A5232" w:rsidRDefault="003A5232" w:rsidP="000015E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</w:tbl>
    <w:p w14:paraId="51000DB4" w14:textId="246EE6AE" w:rsidR="00B66DD4" w:rsidRDefault="00A73F8F" w:rsidP="00B66DD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691773" wp14:editId="3B26947E">
            <wp:simplePos x="0" y="0"/>
            <wp:positionH relativeFrom="column">
              <wp:posOffset>6350635</wp:posOffset>
            </wp:positionH>
            <wp:positionV relativeFrom="paragraph">
              <wp:posOffset>0</wp:posOffset>
            </wp:positionV>
            <wp:extent cx="508079" cy="802640"/>
            <wp:effectExtent l="0" t="0" r="6350" b="0"/>
            <wp:wrapThrough wrapText="bothSides">
              <wp:wrapPolygon edited="0">
                <wp:start x="0" y="0"/>
                <wp:lineTo x="0" y="21019"/>
                <wp:lineTo x="7290" y="21019"/>
                <wp:lineTo x="21060" y="18968"/>
                <wp:lineTo x="21060" y="1538"/>
                <wp:lineTo x="17820" y="0"/>
                <wp:lineTo x="0" y="0"/>
              </wp:wrapPolygon>
            </wp:wrapThrough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79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47329C" w14:textId="1647F073" w:rsidR="00B66DD4" w:rsidRDefault="00B66DD4" w:rsidP="00B66DD4">
      <w:pPr>
        <w:rPr>
          <w:noProof/>
        </w:rPr>
      </w:pPr>
    </w:p>
    <w:p w14:paraId="273BBDC7" w14:textId="77777777" w:rsidR="00B66DD4" w:rsidRDefault="00B66DD4" w:rsidP="00B66DD4"/>
    <w:p w14:paraId="39EC50F0" w14:textId="77777777" w:rsidR="00B66DD4" w:rsidRDefault="00B66DD4" w:rsidP="00B66DD4"/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  <w:tblDescription w:val="Enter Quantity, Description, Unit Price, Discount, and Line Total in table columns, and Subtotal, Sales Tax, and Total at the end"/>
      </w:tblPr>
      <w:tblGrid>
        <w:gridCol w:w="2412"/>
        <w:gridCol w:w="3615"/>
        <w:gridCol w:w="2303"/>
        <w:gridCol w:w="2195"/>
      </w:tblGrid>
      <w:tr w:rsidR="00B66DD4" w14:paraId="34691AB9" w14:textId="77777777" w:rsidTr="003C7161">
        <w:trPr>
          <w:trHeight w:hRule="exact" w:val="490"/>
        </w:trPr>
        <w:tc>
          <w:tcPr>
            <w:tcW w:w="2413" w:type="dxa"/>
          </w:tcPr>
          <w:p w14:paraId="39E9D244" w14:textId="77777777" w:rsidR="00B66DD4" w:rsidRDefault="00B66DD4" w:rsidP="00C73F02">
            <w:pPr>
              <w:pStyle w:val="Normalright"/>
            </w:pPr>
            <w:r>
              <w:t xml:space="preserve">Quantity </w:t>
            </w:r>
          </w:p>
        </w:tc>
        <w:sdt>
          <w:sdtPr>
            <w:alias w:val="Enter product description:"/>
            <w:tag w:val="Enter product description:"/>
            <w:id w:val="1691569286"/>
            <w:placeholder>
              <w:docPart w:val="A58000A2499A430B8C29AF99C41564EC"/>
            </w:placeholder>
            <w:temporary/>
            <w:showingPlcHdr/>
            <w15:appearance w15:val="hidden"/>
          </w:sdtPr>
          <w:sdtEndPr/>
          <w:sdtContent>
            <w:tc>
              <w:tcPr>
                <w:tcW w:w="3619" w:type="dxa"/>
              </w:tcPr>
              <w:p w14:paraId="5A3454B1" w14:textId="77777777" w:rsidR="00B66DD4" w:rsidRDefault="00B66DD4" w:rsidP="00C73F02">
                <w:pPr>
                  <w:pStyle w:val="Normalright"/>
                </w:pPr>
                <w:r>
                  <w:t>Product description</w:t>
                </w:r>
              </w:p>
            </w:tc>
          </w:sdtContent>
        </w:sdt>
        <w:tc>
          <w:tcPr>
            <w:tcW w:w="2306" w:type="dxa"/>
          </w:tcPr>
          <w:p w14:paraId="24A1E9E9" w14:textId="4BC55275" w:rsidR="00B66DD4" w:rsidRDefault="00F31B10" w:rsidP="00C73F02">
            <w:pPr>
              <w:pStyle w:val="Normalright"/>
            </w:pPr>
            <w:r>
              <w:t>Unit Price</w:t>
            </w:r>
          </w:p>
        </w:tc>
        <w:tc>
          <w:tcPr>
            <w:tcW w:w="2197" w:type="dxa"/>
          </w:tcPr>
          <w:p w14:paraId="729760CA" w14:textId="77777777" w:rsidR="00B66DD4" w:rsidRDefault="001E4A2E" w:rsidP="00C73F02">
            <w:pPr>
              <w:pStyle w:val="Normalright"/>
            </w:pPr>
            <w:sdt>
              <w:sdtPr>
                <w:rPr>
                  <w:lang w:eastAsia="ja-JP"/>
                </w:rPr>
                <w:alias w:val="$:"/>
                <w:tag w:val="$:"/>
                <w:id w:val="-33267217"/>
                <w:placeholder>
                  <w:docPart w:val="2AB6D6A3A97644CA82B4D797D9CD8B57"/>
                </w:placeholder>
                <w:temporary/>
                <w:showingPlcHdr/>
                <w15:appearance w15:val="hidden"/>
              </w:sdtPr>
              <w:sdtEndPr/>
              <w:sdtContent>
                <w:r w:rsidR="00B66DD4">
                  <w:rPr>
                    <w:lang w:eastAsia="ja-JP"/>
                  </w:rPr>
                  <w:t>$</w:t>
                </w:r>
              </w:sdtContent>
            </w:sdt>
            <w:sdt>
              <w:sdtPr>
                <w:rPr>
                  <w:lang w:eastAsia="ja-JP"/>
                </w:rPr>
                <w:alias w:val="Enter amount:"/>
                <w:tag w:val="Enter amount:"/>
                <w:id w:val="1505937429"/>
                <w:placeholder>
                  <w:docPart w:val="7A3FC7266CEC4F2296981CADD9C28367"/>
                </w:placeholder>
                <w:temporary/>
                <w:showingPlcHdr/>
                <w15:appearance w15:val="hidden"/>
              </w:sdtPr>
              <w:sdtEndPr/>
              <w:sdtContent>
                <w:r w:rsidR="00B66DD4" w:rsidRPr="00CF2287">
                  <w:t>A</w:t>
                </w:r>
                <w:r w:rsidR="00B66DD4">
                  <w:t>mount</w:t>
                </w:r>
              </w:sdtContent>
            </w:sdt>
          </w:p>
        </w:tc>
      </w:tr>
      <w:tr w:rsidR="00B66DD4" w14:paraId="4797B22E" w14:textId="77777777" w:rsidTr="003C7161">
        <w:trPr>
          <w:trHeight w:hRule="exact" w:val="747"/>
        </w:trPr>
        <w:tc>
          <w:tcPr>
            <w:tcW w:w="2413" w:type="dxa"/>
          </w:tcPr>
          <w:p w14:paraId="3F32F011" w14:textId="76CA3E77" w:rsidR="00B66DD4" w:rsidRDefault="00EC1382" w:rsidP="00C73F02">
            <w:pPr>
              <w:pStyle w:val="Normalright"/>
            </w:pPr>
            <w:r>
              <w:t>4</w:t>
            </w:r>
          </w:p>
        </w:tc>
        <w:tc>
          <w:tcPr>
            <w:tcW w:w="3619" w:type="dxa"/>
          </w:tcPr>
          <w:p w14:paraId="2030933F" w14:textId="1FB5F965" w:rsidR="00B66DD4" w:rsidRPr="008D44E6" w:rsidRDefault="006F22FB" w:rsidP="00C73F02">
            <w:pPr>
              <w:pStyle w:val="Normalright"/>
              <w:rPr>
                <w:rFonts w:cstheme="minorHAnsi"/>
              </w:rPr>
            </w:pPr>
            <w:r w:rsidRPr="008D44E6">
              <w:rPr>
                <w:rFonts w:cstheme="minorHAnsi"/>
                <w:szCs w:val="16"/>
              </w:rPr>
              <w:t>Item SF</w:t>
            </w:r>
            <w:r w:rsidR="0090727F">
              <w:rPr>
                <w:rFonts w:cstheme="minorHAnsi"/>
                <w:szCs w:val="16"/>
              </w:rPr>
              <w:t>2</w:t>
            </w:r>
            <w:r w:rsidRPr="008D44E6">
              <w:rPr>
                <w:rFonts w:cstheme="minorHAnsi"/>
                <w:szCs w:val="16"/>
              </w:rPr>
              <w:t xml:space="preserve">-7900 </w:t>
            </w:r>
            <w:r w:rsidRPr="008D44E6">
              <w:rPr>
                <w:rFonts w:cstheme="minorHAnsi"/>
                <w:b w:val="0"/>
                <w:szCs w:val="16"/>
              </w:rPr>
              <w:t xml:space="preserve">STATE FFA DEGREE </w:t>
            </w:r>
            <w:r w:rsidR="003F4701">
              <w:rPr>
                <w:rFonts w:cstheme="minorHAnsi"/>
                <w:b w:val="0"/>
                <w:szCs w:val="16"/>
                <w:u w:val="single"/>
              </w:rPr>
              <w:t>PIN</w:t>
            </w:r>
            <w:r w:rsidR="00E60392">
              <w:rPr>
                <w:rFonts w:cstheme="minorHAnsi"/>
                <w:b w:val="0"/>
                <w:szCs w:val="16"/>
                <w:u w:val="single"/>
              </w:rPr>
              <w:t xml:space="preserve"> </w:t>
            </w:r>
            <w:r w:rsidRPr="008D44E6">
              <w:rPr>
                <w:rFonts w:cstheme="minorHAnsi"/>
                <w:b w:val="0"/>
                <w:szCs w:val="16"/>
              </w:rPr>
              <w:t>(gold plate)</w:t>
            </w:r>
            <w:r w:rsidR="00731BBF">
              <w:rPr>
                <w:rFonts w:cstheme="minorHAnsi"/>
                <w:b w:val="0"/>
                <w:szCs w:val="16"/>
              </w:rPr>
              <w:t xml:space="preserve"> Preston Gant</w:t>
            </w:r>
          </w:p>
        </w:tc>
        <w:tc>
          <w:tcPr>
            <w:tcW w:w="2306" w:type="dxa"/>
          </w:tcPr>
          <w:p w14:paraId="028D8DEA" w14:textId="227F5BF4" w:rsidR="00B66DD4" w:rsidRDefault="00F31B10" w:rsidP="00C73F02">
            <w:pPr>
              <w:pStyle w:val="Normalright"/>
              <w:rPr>
                <w:lang w:eastAsia="ja-JP"/>
              </w:rPr>
            </w:pPr>
            <w:r>
              <w:rPr>
                <w:lang w:eastAsia="ja-JP"/>
              </w:rPr>
              <w:t>$5.00</w:t>
            </w:r>
          </w:p>
        </w:tc>
        <w:tc>
          <w:tcPr>
            <w:tcW w:w="2197" w:type="dxa"/>
          </w:tcPr>
          <w:p w14:paraId="0B89FC10" w14:textId="764D0495" w:rsidR="00B66DD4" w:rsidRDefault="00602C66" w:rsidP="00C73F02">
            <w:pPr>
              <w:pStyle w:val="Normalright"/>
              <w:rPr>
                <w:lang w:eastAsia="ja-JP"/>
              </w:rPr>
            </w:pPr>
            <w:r>
              <w:rPr>
                <w:lang w:eastAsia="ja-JP"/>
              </w:rPr>
              <w:t>$</w:t>
            </w:r>
          </w:p>
        </w:tc>
      </w:tr>
      <w:tr w:rsidR="00D16CE5" w14:paraId="0697AA5B" w14:textId="77777777" w:rsidTr="003C7161">
        <w:trPr>
          <w:trHeight w:hRule="exact" w:val="747"/>
        </w:trPr>
        <w:tc>
          <w:tcPr>
            <w:tcW w:w="2413" w:type="dxa"/>
          </w:tcPr>
          <w:p w14:paraId="524AB1DD" w14:textId="4FDD8041" w:rsidR="00D16CE5" w:rsidRDefault="00D16CE5" w:rsidP="00C73F02">
            <w:pPr>
              <w:pStyle w:val="Normalright"/>
            </w:pPr>
            <w:r>
              <w:rPr>
                <w:rFonts w:ascii="Arial" w:hAnsi="Arial"/>
                <w:sz w:val="24"/>
              </w:rPr>
              <w:t>Shipping</w:t>
            </w:r>
          </w:p>
        </w:tc>
        <w:tc>
          <w:tcPr>
            <w:tcW w:w="3619" w:type="dxa"/>
          </w:tcPr>
          <w:p w14:paraId="169658C2" w14:textId="74E9FEB6" w:rsidR="00D16CE5" w:rsidRDefault="00D16CE5" w:rsidP="00C73F02">
            <w:pPr>
              <w:pStyle w:val="Normalright"/>
              <w:rPr>
                <w:rFonts w:ascii="Arial" w:hAnsi="Arial"/>
                <w:sz w:val="24"/>
              </w:rPr>
            </w:pPr>
          </w:p>
        </w:tc>
        <w:tc>
          <w:tcPr>
            <w:tcW w:w="2306" w:type="dxa"/>
          </w:tcPr>
          <w:p w14:paraId="20D7CC6A" w14:textId="50FD09B9" w:rsidR="00D16CE5" w:rsidRDefault="00602C66" w:rsidP="00C73F02">
            <w:pPr>
              <w:pStyle w:val="Normalright"/>
              <w:rPr>
                <w:lang w:eastAsia="ja-JP"/>
              </w:rPr>
            </w:pPr>
            <w:r>
              <w:rPr>
                <w:lang w:eastAsia="ja-JP"/>
              </w:rPr>
              <w:t>$3.00</w:t>
            </w:r>
          </w:p>
        </w:tc>
        <w:tc>
          <w:tcPr>
            <w:tcW w:w="2197" w:type="dxa"/>
          </w:tcPr>
          <w:p w14:paraId="11C9D25B" w14:textId="48B587E5" w:rsidR="00D16CE5" w:rsidRDefault="00602C66" w:rsidP="00C73F02">
            <w:pPr>
              <w:pStyle w:val="Normalright"/>
              <w:rPr>
                <w:lang w:eastAsia="ja-JP"/>
              </w:rPr>
            </w:pPr>
            <w:r>
              <w:rPr>
                <w:lang w:eastAsia="ja-JP"/>
              </w:rPr>
              <w:t>$</w:t>
            </w:r>
            <w:r w:rsidR="00EC1382">
              <w:rPr>
                <w:lang w:eastAsia="ja-JP"/>
              </w:rPr>
              <w:t>3</w:t>
            </w:r>
            <w:r>
              <w:rPr>
                <w:lang w:eastAsia="ja-JP"/>
              </w:rPr>
              <w:t>.00</w:t>
            </w:r>
          </w:p>
        </w:tc>
      </w:tr>
    </w:tbl>
    <w:tbl>
      <w:tblPr>
        <w:tblStyle w:val="TotalTable"/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115" w:type="dxa"/>
        </w:tblCellMar>
        <w:tblLook w:val="03A0" w:firstRow="1" w:lastRow="0" w:firstColumn="1" w:lastColumn="1" w:noHBand="1" w:noVBand="0"/>
        <w:tblDescription w:val="Enter Quantity, Description, Unit Price, Discount, and Line Total in table columns, and Subtotal, Sales Tax, and Total at the end"/>
      </w:tblPr>
      <w:tblGrid>
        <w:gridCol w:w="8294"/>
        <w:gridCol w:w="2233"/>
      </w:tblGrid>
      <w:tr w:rsidR="00B66DD4" w14:paraId="5130442B" w14:textId="77777777" w:rsidTr="003C7161">
        <w:trPr>
          <w:trHeight w:hRule="exact" w:val="288"/>
        </w:trPr>
        <w:sdt>
          <w:sdtPr>
            <w:rPr>
              <w:b/>
              <w:bCs/>
              <w:sz w:val="24"/>
            </w:rPr>
            <w:alias w:val="Total:"/>
            <w:tag w:val="Total:"/>
            <w:id w:val="1173070499"/>
            <w:placeholder>
              <w:docPart w:val="77696103BF3644DFAE12279878D40461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98" w:type="dxa"/>
                <w:shd w:val="clear" w:color="auto" w:fill="auto"/>
                <w:hideMark/>
              </w:tcPr>
              <w:p w14:paraId="219B5A4E" w14:textId="77777777" w:rsidR="00B66DD4" w:rsidRPr="005050E6" w:rsidRDefault="00B66DD4" w:rsidP="00C73F02">
                <w:pPr>
                  <w:rPr>
                    <w:b/>
                    <w:bCs/>
                    <w:sz w:val="24"/>
                  </w:rPr>
                </w:pPr>
                <w:r w:rsidRPr="005050E6">
                  <w:rPr>
                    <w:b/>
                    <w:bCs/>
                    <w:sz w:val="24"/>
                  </w:rPr>
                  <w:t>Total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846E139" w14:textId="03B5B90D" w:rsidR="00455ECD" w:rsidRDefault="00B66DD4" w:rsidP="00C73F02">
            <w:pPr>
              <w:jc w:val="right"/>
              <w:rPr>
                <w:b/>
                <w:bCs/>
                <w:sz w:val="24"/>
              </w:rPr>
            </w:pPr>
            <w:r w:rsidRPr="005050E6">
              <w:rPr>
                <w:b/>
                <w:bCs/>
                <w:sz w:val="24"/>
              </w:rPr>
              <w:t>$</w:t>
            </w:r>
          </w:p>
          <w:p w14:paraId="5FE43774" w14:textId="7CF9BE8A" w:rsidR="00B66DD4" w:rsidRPr="005050E6" w:rsidRDefault="00455ECD" w:rsidP="00C73F02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3.00</w:t>
            </w:r>
            <w:r w:rsidR="00602C66">
              <w:rPr>
                <w:b/>
                <w:bCs/>
                <w:sz w:val="24"/>
              </w:rPr>
              <w:t>3</w:t>
            </w:r>
            <w:r w:rsidR="00B66DD4" w:rsidRPr="005050E6">
              <w:rPr>
                <w:b/>
                <w:bCs/>
                <w:sz w:val="24"/>
              </w:rPr>
              <w:t>.00</w:t>
            </w:r>
          </w:p>
        </w:tc>
      </w:tr>
    </w:tbl>
    <w:p w14:paraId="7AD4A07D" w14:textId="77777777" w:rsidR="008B39F3" w:rsidRDefault="008B39F3" w:rsidP="008B39F3">
      <w:pPr>
        <w:tabs>
          <w:tab w:val="center" w:pos="5256"/>
        </w:tabs>
      </w:pPr>
    </w:p>
    <w:p w14:paraId="553EA59A" w14:textId="77777777" w:rsidR="00A637DD" w:rsidRDefault="00A637DD" w:rsidP="008B39F3">
      <w:pPr>
        <w:tabs>
          <w:tab w:val="center" w:pos="5256"/>
        </w:tabs>
      </w:pPr>
    </w:p>
    <w:p w14:paraId="146C81F2" w14:textId="4C8DF0FF" w:rsidR="00A637DD" w:rsidRPr="00F37258" w:rsidRDefault="00F37258" w:rsidP="008B39F3">
      <w:pPr>
        <w:tabs>
          <w:tab w:val="center" w:pos="5256"/>
        </w:tabs>
        <w:rPr>
          <w:sz w:val="22"/>
          <w:szCs w:val="22"/>
        </w:rPr>
      </w:pPr>
      <w:r w:rsidRPr="00F37258">
        <w:rPr>
          <w:sz w:val="22"/>
          <w:szCs w:val="22"/>
        </w:rPr>
        <w:t xml:space="preserve">Make </w:t>
      </w:r>
      <w:r w:rsidR="00F400A7">
        <w:rPr>
          <w:sz w:val="22"/>
          <w:szCs w:val="22"/>
        </w:rPr>
        <w:t>c</w:t>
      </w:r>
      <w:r w:rsidRPr="00F37258">
        <w:rPr>
          <w:sz w:val="22"/>
          <w:szCs w:val="22"/>
        </w:rPr>
        <w:t>hecks payable to Alabama FFA</w:t>
      </w:r>
    </w:p>
    <w:p w14:paraId="25E95BE3" w14:textId="77777777" w:rsidR="00A637DD" w:rsidRDefault="00A637DD" w:rsidP="008B39F3">
      <w:pPr>
        <w:tabs>
          <w:tab w:val="center" w:pos="5256"/>
        </w:tabs>
      </w:pPr>
    </w:p>
    <w:p w14:paraId="43B3F618" w14:textId="21C1E134" w:rsidR="00A637DD" w:rsidRPr="008B39F3" w:rsidRDefault="00A637DD" w:rsidP="008B39F3">
      <w:pPr>
        <w:tabs>
          <w:tab w:val="center" w:pos="5256"/>
        </w:tabs>
        <w:sectPr w:rsidR="00A637DD" w:rsidRPr="008B39F3" w:rsidSect="0045039F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720" w:right="864" w:bottom="1440" w:left="864" w:header="432" w:footer="720" w:gutter="0"/>
          <w:pgNumType w:start="1"/>
          <w:cols w:space="720"/>
          <w:titlePg/>
          <w:docGrid w:linePitch="360"/>
        </w:sectPr>
      </w:pPr>
    </w:p>
    <w:p w14:paraId="7BBB2A9F" w14:textId="17AF83EE" w:rsidR="00EA3988" w:rsidRPr="00EA3988" w:rsidRDefault="00EA3988" w:rsidP="00EA3988">
      <w:pPr>
        <w:tabs>
          <w:tab w:val="left" w:pos="3268"/>
        </w:tabs>
      </w:pPr>
    </w:p>
    <w:sectPr w:rsidR="00EA3988" w:rsidRPr="00EA3988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2CFAE" w14:textId="77777777" w:rsidR="003D6E71" w:rsidRDefault="003D6E71" w:rsidP="00880EE8">
      <w:pPr>
        <w:spacing w:line="240" w:lineRule="auto"/>
      </w:pPr>
      <w:r>
        <w:separator/>
      </w:r>
    </w:p>
  </w:endnote>
  <w:endnote w:type="continuationSeparator" w:id="0">
    <w:p w14:paraId="3B265E13" w14:textId="77777777" w:rsidR="003D6E71" w:rsidRDefault="003D6E71" w:rsidP="00880EE8">
      <w:pPr>
        <w:spacing w:line="240" w:lineRule="auto"/>
      </w:pPr>
      <w:r>
        <w:continuationSeparator/>
      </w:r>
    </w:p>
  </w:endnote>
  <w:endnote w:type="continuationNotice" w:id="1">
    <w:p w14:paraId="2A39496C" w14:textId="77777777" w:rsidR="003D6E71" w:rsidRDefault="003D6E7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2AED3" w14:textId="77777777" w:rsidR="00B66DD4" w:rsidRDefault="00B66DD4">
    <w:pPr>
      <w:pStyle w:val="Footer"/>
    </w:pPr>
  </w:p>
  <w:p w14:paraId="0209B10B" w14:textId="77777777" w:rsidR="00B66DD4" w:rsidRDefault="00B66DD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F8868" w14:textId="77777777" w:rsidR="00B66DD4" w:rsidRDefault="00B66DD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4A68FCF6" wp14:editId="38BD3FFC">
              <wp:simplePos x="0" y="0"/>
              <wp:positionH relativeFrom="page">
                <wp:posOffset>-82550</wp:posOffset>
              </wp:positionH>
              <wp:positionV relativeFrom="page">
                <wp:posOffset>8576945</wp:posOffset>
              </wp:positionV>
              <wp:extent cx="7973568" cy="2715768"/>
              <wp:effectExtent l="0" t="0" r="8890" b="8890"/>
              <wp:wrapNone/>
              <wp:docPr id="337" name="Freeform: Shape 337" descr="Green gradient in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73568" cy="2715768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3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5">
                              <a:lumMod val="100000"/>
                            </a:schemeClr>
                          </a:gs>
                        </a:gsLst>
                        <a:lin ang="192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8E251CF" w14:textId="77777777" w:rsidR="00B66DD4" w:rsidRDefault="00B66DD4" w:rsidP="00A36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68FCF6" id="Freeform: Shape 337" o:spid="_x0000_s1027" alt="Green gradient in rectangle" style="position:absolute;margin-left:-6.5pt;margin-top:675.35pt;width:627.85pt;height:213.85pt;rotation:180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738110,2906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" adj="-11796480,,5400" path="m,l7738110,r,1896461l,2906395,,xe" fillcolor="#dbdbdb [1302]" stroked="f" strokeweight="1pt">
              <v:fill color2="#5b9bd5 [3208]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973568,0;7973568,1772074;0,2715768;0,0" o:connectangles="0,0,0,0,0" textboxrect="0,0,7738110,2906395"/>
              <v:textbox>
                <w:txbxContent>
                  <w:p w14:paraId="78E251CF" w14:textId="77777777" w:rsidR="00B66DD4" w:rsidRDefault="00B66DD4" w:rsidP="00A36725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E9907" w14:textId="77777777" w:rsidR="0045039F" w:rsidRDefault="001E4A2E">
    <w:pPr>
      <w:pStyle w:val="Footer"/>
    </w:pPr>
  </w:p>
  <w:p w14:paraId="78718BDD" w14:textId="77777777" w:rsidR="0045039F" w:rsidRDefault="001E4A2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460D0" w14:textId="77777777" w:rsidR="0045039F" w:rsidRDefault="00A8301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56971B9" wp14:editId="093C835A">
              <wp:simplePos x="0" y="0"/>
              <wp:positionH relativeFrom="page">
                <wp:posOffset>-82550</wp:posOffset>
              </wp:positionH>
              <wp:positionV relativeFrom="page">
                <wp:posOffset>8576945</wp:posOffset>
              </wp:positionV>
              <wp:extent cx="7973568" cy="2715768"/>
              <wp:effectExtent l="0" t="0" r="8890" b="8890"/>
              <wp:wrapNone/>
              <wp:docPr id="58" name="Freeform: Shape 58" descr="Green gradient in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73568" cy="2715768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3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5">
                              <a:lumMod val="100000"/>
                            </a:schemeClr>
                          </a:gs>
                        </a:gsLst>
                        <a:lin ang="192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02BA496" w14:textId="77777777" w:rsidR="0045039F" w:rsidRDefault="001E4A2E" w:rsidP="00A36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6971B9" id="Freeform: Shape 58" o:spid="_x0000_s1029" alt="Green gradient in rectangle" style="position:absolute;margin-left:-6.5pt;margin-top:675.35pt;width:627.85pt;height:213.85pt;rotation:180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738110,2906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" adj="-11796480,,5400" path="m,l7738110,r,1896461l,2906395,,xe" fillcolor="#dbdbdb [1302]" stroked="f" strokeweight="1pt">
              <v:fill color2="#5b9bd5 [3208]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973568,0;7973568,1772074;0,2715768;0,0" o:connectangles="0,0,0,0,0" textboxrect="0,0,7738110,2906395"/>
              <v:textbox>
                <w:txbxContent>
                  <w:p w14:paraId="502BA496" w14:textId="77777777" w:rsidR="0045039F" w:rsidRDefault="001E4A2E" w:rsidP="00A36725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5801F" w14:textId="77777777" w:rsidR="003D6E71" w:rsidRDefault="003D6E71" w:rsidP="00880EE8">
      <w:pPr>
        <w:spacing w:line="240" w:lineRule="auto"/>
      </w:pPr>
      <w:r>
        <w:separator/>
      </w:r>
    </w:p>
  </w:footnote>
  <w:footnote w:type="continuationSeparator" w:id="0">
    <w:p w14:paraId="0EE2EA28" w14:textId="77777777" w:rsidR="003D6E71" w:rsidRDefault="003D6E71" w:rsidP="00880EE8">
      <w:pPr>
        <w:spacing w:line="240" w:lineRule="auto"/>
      </w:pPr>
      <w:r>
        <w:continuationSeparator/>
      </w:r>
    </w:p>
  </w:footnote>
  <w:footnote w:type="continuationNotice" w:id="1">
    <w:p w14:paraId="05F5ADF8" w14:textId="77777777" w:rsidR="003D6E71" w:rsidRDefault="003D6E7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E6CF9" w14:textId="77777777" w:rsidR="00B66DD4" w:rsidRDefault="00B66DD4"/>
  <w:p w14:paraId="1D178026" w14:textId="77777777" w:rsidR="00B66DD4" w:rsidRDefault="00B66DD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A416" w14:textId="77777777" w:rsidR="00B66DD4" w:rsidRDefault="00B66DD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9472621" wp14:editId="598E7D47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35824" cy="4160520"/>
              <wp:effectExtent l="0" t="0" r="0" b="0"/>
              <wp:wrapNone/>
              <wp:docPr id="336" name="Freeform: Shape 336" descr="Green gradient in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5824" cy="4160520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3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5">
                              <a:lumMod val="100000"/>
                            </a:schemeClr>
                          </a:gs>
                        </a:gsLst>
                        <a:lin ang="192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443F8F" w14:textId="77777777" w:rsidR="00B66DD4" w:rsidRDefault="00B66DD4" w:rsidP="00A36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472621" id="Freeform: Shape 336" o:spid="_x0000_s1026" alt="Green gradient in rectangle" style="position:absolute;margin-left:0;margin-top:0;width:609.1pt;height:327.6pt;z-index:-251658238;visibility:visible;mso-wrap-style:square;mso-width-percent:1000;mso-height-percent:0;mso-wrap-distance-left:9pt;mso-wrap-distance-top:0;mso-wrap-distance-right:9pt;mso-wrap-distance-bottom:0;mso-position-horizontal:center;mso-position-horizontal-relative:page;mso-position-vertical:top;mso-position-vertical-relative:page;mso-width-percent:1000;mso-height-percent:0;mso-width-relative:page;mso-height-relative:margin;v-text-anchor:middle" coordsize="7738110,2906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" adj="-11796480,,5400" path="m,l7738110,r,1896461l,2906395,,xe" fillcolor="#dbdbdb [1302]" stroked="f" strokeweight="1pt">
              <v:fill color2="#5b9bd5 [3208]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735824,0;7735824,2714794;0,4160520;0,0" o:connectangles="0,0,0,0,0" textboxrect="0,0,7738110,2906395"/>
              <v:textbox>
                <w:txbxContent>
                  <w:p w14:paraId="42443F8F" w14:textId="77777777" w:rsidR="00B66DD4" w:rsidRDefault="00B66DD4" w:rsidP="00A36725"/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0AD1C" w14:textId="77777777" w:rsidR="0045039F" w:rsidRDefault="001E4A2E"/>
  <w:p w14:paraId="154DEAA2" w14:textId="77777777" w:rsidR="0045039F" w:rsidRDefault="001E4A2E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6C6EA" w14:textId="77777777" w:rsidR="0045039F" w:rsidRDefault="00A8301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4B83944" wp14:editId="2A799582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35824" cy="4160520"/>
              <wp:effectExtent l="0" t="0" r="0" b="0"/>
              <wp:wrapNone/>
              <wp:docPr id="57" name="Freeform: Shape 57" descr="Green gradient in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5824" cy="4160520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3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5">
                              <a:lumMod val="100000"/>
                            </a:schemeClr>
                          </a:gs>
                        </a:gsLst>
                        <a:lin ang="192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2BFA54" w14:textId="77777777" w:rsidR="0045039F" w:rsidRDefault="001E4A2E" w:rsidP="00A36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B83944" id="Freeform: Shape 57" o:spid="_x0000_s1028" alt="Green gradient in rectangle" style="position:absolute;margin-left:0;margin-top:0;width:609.1pt;height:327.6pt;z-index:-251658240;visibility:visible;mso-wrap-style:square;mso-width-percent:1000;mso-height-percent:0;mso-wrap-distance-left:9pt;mso-wrap-distance-top:0;mso-wrap-distance-right:9pt;mso-wrap-distance-bottom:0;mso-position-horizontal:center;mso-position-horizontal-relative:page;mso-position-vertical:top;mso-position-vertical-relative:page;mso-width-percent:1000;mso-height-percent:0;mso-width-relative:page;mso-height-relative:margin;v-text-anchor:middle" coordsize="7738110,2906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" adj="-11796480,,5400" path="m,l7738110,r,1896461l,2906395,,xe" fillcolor="#dbdbdb [1302]" stroked="f" strokeweight="1pt">
              <v:fill color2="#5b9bd5 [3208]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735824,0;7735824,2714794;0,4160520;0,0" o:connectangles="0,0,0,0,0" textboxrect="0,0,7738110,2906395"/>
              <v:textbox>
                <w:txbxContent>
                  <w:p w14:paraId="382BFA54" w14:textId="77777777" w:rsidR="0045039F" w:rsidRDefault="001E4A2E" w:rsidP="00A36725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EE8"/>
    <w:rsid w:val="000015E7"/>
    <w:rsid w:val="0009582D"/>
    <w:rsid w:val="000A555F"/>
    <w:rsid w:val="000A7AFA"/>
    <w:rsid w:val="000F2258"/>
    <w:rsid w:val="0012549B"/>
    <w:rsid w:val="0012751B"/>
    <w:rsid w:val="00146F41"/>
    <w:rsid w:val="001836AE"/>
    <w:rsid w:val="001C45E4"/>
    <w:rsid w:val="001E14D0"/>
    <w:rsid w:val="001E4A2E"/>
    <w:rsid w:val="00207222"/>
    <w:rsid w:val="00251FED"/>
    <w:rsid w:val="00292AA6"/>
    <w:rsid w:val="002C7DA1"/>
    <w:rsid w:val="002D2729"/>
    <w:rsid w:val="002D6140"/>
    <w:rsid w:val="002F27DD"/>
    <w:rsid w:val="002F7F54"/>
    <w:rsid w:val="00306E82"/>
    <w:rsid w:val="00343C68"/>
    <w:rsid w:val="003A5232"/>
    <w:rsid w:val="003C2E80"/>
    <w:rsid w:val="003C7161"/>
    <w:rsid w:val="003D6E71"/>
    <w:rsid w:val="003E6DA6"/>
    <w:rsid w:val="003F4701"/>
    <w:rsid w:val="004450DA"/>
    <w:rsid w:val="00454552"/>
    <w:rsid w:val="00455ECD"/>
    <w:rsid w:val="004A42DB"/>
    <w:rsid w:val="004A47EC"/>
    <w:rsid w:val="004E4D26"/>
    <w:rsid w:val="00516570"/>
    <w:rsid w:val="00543C72"/>
    <w:rsid w:val="00551E12"/>
    <w:rsid w:val="0057288B"/>
    <w:rsid w:val="00583DC0"/>
    <w:rsid w:val="00584993"/>
    <w:rsid w:val="005A5F7B"/>
    <w:rsid w:val="005B6BBA"/>
    <w:rsid w:val="005E4663"/>
    <w:rsid w:val="00602C66"/>
    <w:rsid w:val="006206A4"/>
    <w:rsid w:val="00650B16"/>
    <w:rsid w:val="00651DF8"/>
    <w:rsid w:val="00692601"/>
    <w:rsid w:val="00694CF5"/>
    <w:rsid w:val="00695CC6"/>
    <w:rsid w:val="006D6E0C"/>
    <w:rsid w:val="006F22FB"/>
    <w:rsid w:val="007138CD"/>
    <w:rsid w:val="00731BBF"/>
    <w:rsid w:val="00756099"/>
    <w:rsid w:val="00761731"/>
    <w:rsid w:val="007722DD"/>
    <w:rsid w:val="007A1CAB"/>
    <w:rsid w:val="007A4E59"/>
    <w:rsid w:val="007E0B89"/>
    <w:rsid w:val="007E74C7"/>
    <w:rsid w:val="008531E7"/>
    <w:rsid w:val="008735D3"/>
    <w:rsid w:val="00880EE8"/>
    <w:rsid w:val="008B39F3"/>
    <w:rsid w:val="008D44E6"/>
    <w:rsid w:val="0090727F"/>
    <w:rsid w:val="00934A5E"/>
    <w:rsid w:val="009423D7"/>
    <w:rsid w:val="0096675D"/>
    <w:rsid w:val="00990E46"/>
    <w:rsid w:val="009A0A75"/>
    <w:rsid w:val="009A6110"/>
    <w:rsid w:val="009E0B17"/>
    <w:rsid w:val="009E10B1"/>
    <w:rsid w:val="00A04412"/>
    <w:rsid w:val="00A17093"/>
    <w:rsid w:val="00A23258"/>
    <w:rsid w:val="00A637DD"/>
    <w:rsid w:val="00A72790"/>
    <w:rsid w:val="00A73F8F"/>
    <w:rsid w:val="00A83017"/>
    <w:rsid w:val="00A96B89"/>
    <w:rsid w:val="00AF6616"/>
    <w:rsid w:val="00B11FA7"/>
    <w:rsid w:val="00B66DD4"/>
    <w:rsid w:val="00B92B9E"/>
    <w:rsid w:val="00BB158A"/>
    <w:rsid w:val="00C16DFA"/>
    <w:rsid w:val="00C874AF"/>
    <w:rsid w:val="00CF4399"/>
    <w:rsid w:val="00D16CE5"/>
    <w:rsid w:val="00D24825"/>
    <w:rsid w:val="00DE0EB3"/>
    <w:rsid w:val="00DE3734"/>
    <w:rsid w:val="00E2537D"/>
    <w:rsid w:val="00E514AA"/>
    <w:rsid w:val="00E60392"/>
    <w:rsid w:val="00E849DE"/>
    <w:rsid w:val="00E961B6"/>
    <w:rsid w:val="00EA3988"/>
    <w:rsid w:val="00EC1382"/>
    <w:rsid w:val="00ED6533"/>
    <w:rsid w:val="00ED72CF"/>
    <w:rsid w:val="00F12F5C"/>
    <w:rsid w:val="00F31B10"/>
    <w:rsid w:val="00F37258"/>
    <w:rsid w:val="00F400A7"/>
    <w:rsid w:val="00F55121"/>
    <w:rsid w:val="00F65843"/>
    <w:rsid w:val="00FA650D"/>
    <w:rsid w:val="00F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BC033"/>
  <w15:chartTrackingRefBased/>
  <w15:docId w15:val="{2742DC24-E7BB-4ED1-BA2C-4ECA9AD4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EE8"/>
    <w:pPr>
      <w:spacing w:after="0" w:line="312" w:lineRule="auto"/>
    </w:pPr>
    <w:rPr>
      <w:rFonts w:eastAsiaTheme="minorEastAsia"/>
      <w:color w:val="262626" w:themeColor="text1" w:themeTint="D9"/>
      <w:sz w:val="18"/>
      <w:szCs w:val="1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880EE8"/>
    <w:pPr>
      <w:spacing w:before="80"/>
      <w:ind w:left="101"/>
      <w:contextualSpacing/>
    </w:pPr>
    <w:rPr>
      <w:rFonts w:asciiTheme="majorHAnsi" w:eastAsiaTheme="majorEastAsia" w:hAnsiTheme="majorHAnsi" w:cstheme="majorBidi"/>
      <w:caps/>
      <w:color w:val="000000" w:themeColor="text1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80EE8"/>
    <w:rPr>
      <w:rFonts w:asciiTheme="majorHAnsi" w:eastAsiaTheme="majorEastAsia" w:hAnsiTheme="majorHAnsi" w:cstheme="majorBidi"/>
      <w:caps/>
      <w:color w:val="000000" w:themeColor="text1"/>
      <w:kern w:val="28"/>
      <w:sz w:val="52"/>
      <w:szCs w:val="56"/>
      <w:lang w:eastAsia="ja-JP"/>
    </w:rPr>
  </w:style>
  <w:style w:type="paragraph" w:styleId="Header">
    <w:name w:val="header"/>
    <w:basedOn w:val="Normal"/>
    <w:link w:val="HeaderChar"/>
    <w:uiPriority w:val="99"/>
    <w:rsid w:val="00880EE8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EE8"/>
    <w:rPr>
      <w:rFonts w:eastAsiaTheme="minorEastAsia"/>
      <w:color w:val="262626" w:themeColor="text1" w:themeTint="D9"/>
      <w:sz w:val="18"/>
      <w:szCs w:val="18"/>
      <w:lang w:eastAsia="ja-JP"/>
    </w:rPr>
  </w:style>
  <w:style w:type="paragraph" w:customStyle="1" w:styleId="Normalright">
    <w:name w:val="Normal right"/>
    <w:basedOn w:val="Normal"/>
    <w:qFormat/>
    <w:rsid w:val="00880EE8"/>
    <w:pPr>
      <w:spacing w:before="60" w:after="20"/>
    </w:pPr>
    <w:rPr>
      <w:rFonts w:eastAsiaTheme="majorEastAsia" w:cs="Arial"/>
      <w:b/>
      <w:color w:val="0D0D0D" w:themeColor="text1" w:themeTint="F2"/>
      <w:spacing w:val="4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80EE8"/>
    <w:rPr>
      <w:rFonts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80EE8"/>
    <w:rPr>
      <w:rFonts w:eastAsiaTheme="minorEastAsia" w:cs="Times New Roman"/>
      <w:color w:val="262626" w:themeColor="text1" w:themeTint="D9"/>
      <w:sz w:val="18"/>
      <w:szCs w:val="18"/>
    </w:rPr>
  </w:style>
  <w:style w:type="table" w:customStyle="1" w:styleId="SalesInfo">
    <w:name w:val="Sales Info"/>
    <w:basedOn w:val="TableNormal"/>
    <w:uiPriority w:val="99"/>
    <w:rsid w:val="00880EE8"/>
    <w:pPr>
      <w:spacing w:before="60" w:after="20" w:line="312" w:lineRule="auto"/>
    </w:pPr>
    <w:rPr>
      <w:rFonts w:eastAsiaTheme="minorEastAsia"/>
      <w:color w:val="262626" w:themeColor="text1" w:themeTint="D9"/>
      <w:sz w:val="18"/>
      <w:szCs w:val="18"/>
      <w:lang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DBDBDB" w:themeFill="accent3" w:themeFillTint="66"/>
      </w:tcPr>
    </w:tblStylePr>
  </w:style>
  <w:style w:type="table" w:customStyle="1" w:styleId="Contenttable">
    <w:name w:val="Content table"/>
    <w:basedOn w:val="TableNormal"/>
    <w:uiPriority w:val="99"/>
    <w:rsid w:val="00880EE8"/>
    <w:pPr>
      <w:spacing w:before="60" w:after="20" w:line="312" w:lineRule="auto"/>
    </w:pPr>
    <w:rPr>
      <w:rFonts w:eastAsiaTheme="minorEastAsia"/>
      <w:color w:val="262626" w:themeColor="text1" w:themeTint="D9"/>
      <w:sz w:val="18"/>
      <w:szCs w:val="18"/>
      <w:lang w:eastAsia="ja-JP"/>
    </w:rPr>
    <w:tblPr>
      <w:tblStyleRowBandSize w:val="1"/>
    </w:tblPr>
    <w:tcPr>
      <w:shd w:val="clear" w:color="auto" w:fill="FFFFFF" w:themeFill="background1"/>
    </w:tc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TotalTable">
    <w:name w:val="Total Table"/>
    <w:basedOn w:val="TableNormal"/>
    <w:uiPriority w:val="99"/>
    <w:rsid w:val="00880EE8"/>
    <w:pPr>
      <w:spacing w:after="0" w:line="240" w:lineRule="auto"/>
    </w:pPr>
    <w:rPr>
      <w:rFonts w:eastAsiaTheme="minorEastAsia"/>
      <w:color w:val="262626" w:themeColor="text1" w:themeTint="D9"/>
      <w:sz w:val="18"/>
      <w:szCs w:val="18"/>
      <w:lang w:eastAsia="ja-JP"/>
    </w:rPr>
    <w:tblPr>
      <w:tblStyleRowBandSize w:val="1"/>
    </w:tblPr>
    <w:tblStylePr w:type="firstCol">
      <w:pPr>
        <w:jc w:val="right"/>
      </w:pPr>
      <w:tblPr/>
      <w:tcPr>
        <w:vAlign w:val="center"/>
      </w:tcPr>
    </w:tblStylePr>
    <w:tblStylePr w:type="lastCol">
      <w:pPr>
        <w:jc w:val="left"/>
      </w:p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vAlign w:val="center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Style1">
    <w:name w:val="Style1"/>
    <w:basedOn w:val="Normal"/>
    <w:link w:val="Style1Char"/>
    <w:qFormat/>
    <w:rsid w:val="00880EE8"/>
    <w:pPr>
      <w:framePr w:hSpace="180" w:wrap="around" w:vAnchor="text" w:hAnchor="margin" w:xAlign="center" w:y="5211"/>
      <w:spacing w:before="60" w:after="20"/>
    </w:pPr>
    <w:rPr>
      <w:rFonts w:asciiTheme="majorHAnsi" w:eastAsiaTheme="majorEastAsia" w:hAnsiTheme="majorHAnsi" w:cs="Microsoft Sans Serif"/>
      <w:color w:val="7B7B7B" w:themeColor="accent3" w:themeShade="BF"/>
      <w:spacing w:val="4"/>
      <w:sz w:val="28"/>
      <w:szCs w:val="28"/>
    </w:rPr>
  </w:style>
  <w:style w:type="character" w:customStyle="1" w:styleId="Style1Char">
    <w:name w:val="Style1 Char"/>
    <w:basedOn w:val="DefaultParagraphFont"/>
    <w:link w:val="Style1"/>
    <w:rsid w:val="00880EE8"/>
    <w:rPr>
      <w:rFonts w:asciiTheme="majorHAnsi" w:eastAsiaTheme="majorEastAsia" w:hAnsiTheme="majorHAnsi" w:cs="Microsoft Sans Serif"/>
      <w:color w:val="7B7B7B" w:themeColor="accent3" w:themeShade="BF"/>
      <w:spacing w:val="4"/>
      <w:sz w:val="28"/>
      <w:szCs w:val="28"/>
      <w:lang w:eastAsia="ja-JP"/>
    </w:rPr>
  </w:style>
  <w:style w:type="paragraph" w:styleId="Date">
    <w:name w:val="Date"/>
    <w:basedOn w:val="Normal"/>
    <w:next w:val="Normal"/>
    <w:link w:val="DateChar"/>
    <w:uiPriority w:val="99"/>
    <w:rsid w:val="00880EE8"/>
    <w:rPr>
      <w:rFonts w:asciiTheme="majorHAnsi" w:hAnsiTheme="majorHAnsi"/>
      <w:color w:val="000000" w:themeColor="text1"/>
      <w:sz w:val="32"/>
      <w:szCs w:val="32"/>
    </w:rPr>
  </w:style>
  <w:style w:type="character" w:customStyle="1" w:styleId="DateChar">
    <w:name w:val="Date Char"/>
    <w:basedOn w:val="DefaultParagraphFont"/>
    <w:link w:val="Date"/>
    <w:uiPriority w:val="99"/>
    <w:rsid w:val="00880EE8"/>
    <w:rPr>
      <w:rFonts w:asciiTheme="majorHAnsi" w:eastAsiaTheme="minorEastAsia" w:hAnsiTheme="majorHAnsi"/>
      <w:color w:val="000000" w:themeColor="text1"/>
      <w:sz w:val="32"/>
      <w:szCs w:val="32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2D614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D61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61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140"/>
    <w:rPr>
      <w:rFonts w:eastAsiaTheme="minorEastAsia"/>
      <w:color w:val="262626" w:themeColor="text1" w:themeTint="D9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1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140"/>
    <w:rPr>
      <w:rFonts w:eastAsiaTheme="minorEastAsia"/>
      <w:b/>
      <w:bCs/>
      <w:color w:val="262626" w:themeColor="text1" w:themeTint="D9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4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DCCA545D3C4D7E957662A55889D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50ED9-E1D3-4A48-8794-6F18F795046D}"/>
      </w:docPartPr>
      <w:docPartBody>
        <w:p w:rsidR="00673C99" w:rsidRDefault="00E16098" w:rsidP="00E16098">
          <w:pPr>
            <w:pStyle w:val="0EDCCA545D3C4D7E957662A55889D6A73"/>
          </w:pPr>
          <w:r w:rsidRPr="00064E3E">
            <w:rPr>
              <w:rStyle w:val="DateChar"/>
            </w:rPr>
            <w:t>DATE</w:t>
          </w:r>
        </w:p>
      </w:docPartBody>
    </w:docPart>
    <w:docPart>
      <w:docPartPr>
        <w:name w:val="CF895791EF0F41D0B560671F47DDF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B1714-2FF1-4CE0-8A3A-5F2132A2631F}"/>
      </w:docPartPr>
      <w:docPartBody>
        <w:p w:rsidR="00673C99" w:rsidRDefault="00E16098" w:rsidP="00E16098">
          <w:pPr>
            <w:pStyle w:val="CF895791EF0F41D0B560671F47DDFB993"/>
          </w:pPr>
          <w:r w:rsidRPr="00064E3E">
            <w:rPr>
              <w:rFonts w:asciiTheme="majorHAnsi" w:hAnsiTheme="majorHAnsi"/>
              <w:color w:val="000000" w:themeColor="text1"/>
              <w:sz w:val="32"/>
              <w:szCs w:val="32"/>
            </w:rPr>
            <w:t>INVOICE NO</w:t>
          </w:r>
        </w:p>
      </w:docPartBody>
    </w:docPart>
    <w:docPart>
      <w:docPartPr>
        <w:name w:val="A58000A2499A430B8C29AF99C4156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9B1D4-4102-4FB8-B44D-2E7392AC4C17}"/>
      </w:docPartPr>
      <w:docPartBody>
        <w:p w:rsidR="00673C99" w:rsidRDefault="00E16098" w:rsidP="002D7034">
          <w:pPr>
            <w:pStyle w:val="A58000A2499A430B8C29AF99C41564EC"/>
          </w:pPr>
          <w:r>
            <w:t>Product description</w:t>
          </w:r>
        </w:p>
      </w:docPartBody>
    </w:docPart>
    <w:docPart>
      <w:docPartPr>
        <w:name w:val="2AB6D6A3A97644CA82B4D797D9CD8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AC745-A06A-4CED-B8FD-70B8E31EA512}"/>
      </w:docPartPr>
      <w:docPartBody>
        <w:p w:rsidR="00673C99" w:rsidRDefault="00E16098" w:rsidP="00E16098">
          <w:pPr>
            <w:pStyle w:val="2AB6D6A3A97644CA82B4D797D9CD8B573"/>
          </w:pPr>
          <w:r>
            <w:rPr>
              <w:lang w:eastAsia="ja-JP"/>
            </w:rPr>
            <w:t>$</w:t>
          </w:r>
        </w:p>
      </w:docPartBody>
    </w:docPart>
    <w:docPart>
      <w:docPartPr>
        <w:name w:val="7A3FC7266CEC4F2296981CADD9C28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F74E5-4A13-45D9-93C5-9912F63EDF28}"/>
      </w:docPartPr>
      <w:docPartBody>
        <w:p w:rsidR="00673C99" w:rsidRDefault="00E16098" w:rsidP="002D7034">
          <w:pPr>
            <w:pStyle w:val="7A3FC7266CEC4F2296981CADD9C28367"/>
          </w:pPr>
          <w:r w:rsidRPr="00CF2287">
            <w:t>A</w:t>
          </w:r>
          <w:r>
            <w:t>mount</w:t>
          </w:r>
        </w:p>
      </w:docPartBody>
    </w:docPart>
    <w:docPart>
      <w:docPartPr>
        <w:name w:val="77696103BF3644DFAE12279878D40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D5591-BBF5-4B00-AE51-C4B2120CF78E}"/>
      </w:docPartPr>
      <w:docPartBody>
        <w:p w:rsidR="00673C99" w:rsidRDefault="00E16098" w:rsidP="00E16098">
          <w:pPr>
            <w:pStyle w:val="77696103BF3644DFAE12279878D404613"/>
          </w:pPr>
          <w:r w:rsidRPr="005050E6">
            <w:rPr>
              <w:b/>
              <w:bCs/>
              <w:sz w:val="24"/>
            </w:rPr>
            <w:t>Total</w:t>
          </w:r>
        </w:p>
      </w:docPartBody>
    </w:docPart>
    <w:docPart>
      <w:docPartPr>
        <w:name w:val="F526FE6D0D9340F7848AB63375657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E61D2-11F8-469E-951E-48C25389D09B}"/>
      </w:docPartPr>
      <w:docPartBody>
        <w:p w:rsidR="00E16098" w:rsidRDefault="00E16098" w:rsidP="00E16098">
          <w:pPr>
            <w:pStyle w:val="F526FE6D0D9340F7848AB633756572EC4"/>
          </w:pPr>
          <w:r w:rsidRPr="003A5232">
            <w:rPr>
              <w:rFonts w:cstheme="minorHAnsi"/>
              <w:sz w:val="24"/>
              <w:szCs w:val="24"/>
            </w:rPr>
            <w:t>Insert today’s date here</w:t>
          </w:r>
        </w:p>
      </w:docPartBody>
    </w:docPart>
    <w:docPart>
      <w:docPartPr>
        <w:name w:val="F3123BB27F0744549808F0A53062C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0ECA8-85C2-478B-802E-57116D87515E}"/>
      </w:docPartPr>
      <w:docPartBody>
        <w:p w:rsidR="00E16098" w:rsidRDefault="00E16098" w:rsidP="00E16098">
          <w:pPr>
            <w:pStyle w:val="F3123BB27F0744549808F0A53062CF774"/>
          </w:pPr>
          <w:r>
            <w:rPr>
              <w:rStyle w:val="PlaceholderText"/>
            </w:rPr>
            <w:t>Type your chapter # here</w:t>
          </w:r>
        </w:p>
      </w:docPartBody>
    </w:docPart>
    <w:docPart>
      <w:docPartPr>
        <w:name w:val="026592ED37B9418A8F4D45EBAD5F0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FF9E4-FBBA-414C-800E-8EE6710F4D02}"/>
      </w:docPartPr>
      <w:docPartBody>
        <w:p w:rsidR="00153702" w:rsidRDefault="009C1853" w:rsidP="009C1853">
          <w:pPr>
            <w:pStyle w:val="026592ED37B9418A8F4D45EBAD5F0F96"/>
          </w:pPr>
          <w:r w:rsidRPr="00064E3E">
            <w:rPr>
              <w:rFonts w:asciiTheme="majorHAnsi" w:hAnsiTheme="majorHAnsi"/>
              <w:color w:val="000000" w:themeColor="text1"/>
              <w:sz w:val="24"/>
              <w:szCs w:val="24"/>
            </w:rPr>
            <w:t>INVOICE TO</w:t>
          </w:r>
        </w:p>
      </w:docPartBody>
    </w:docPart>
    <w:docPart>
      <w:docPartPr>
        <w:name w:val="9F992CBEEB1F4AFEB9710E2F3A941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D8A28-9C1D-49CF-8F12-1EE76363442C}"/>
      </w:docPartPr>
      <w:docPartBody>
        <w:p w:rsidR="00153702" w:rsidRDefault="009C1853" w:rsidP="009C1853">
          <w:pPr>
            <w:pStyle w:val="9F992CBEEB1F4AFEB9710E2F3A9417C2"/>
          </w:pPr>
          <w:r w:rsidRPr="00F815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CC07B52A0442CC9F1C7ED0E8B14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C067C-BF3D-4238-B648-801A93E6CFA2}"/>
      </w:docPartPr>
      <w:docPartBody>
        <w:p w:rsidR="00153702" w:rsidRDefault="009C1853" w:rsidP="009C1853">
          <w:pPr>
            <w:pStyle w:val="F1CC07B52A0442CC9F1C7ED0E8B14A8F"/>
          </w:pPr>
          <w:r w:rsidRPr="00064E3E">
            <w:t>INVOICe</w:t>
          </w:r>
        </w:p>
      </w:docPartBody>
    </w:docPart>
    <w:docPart>
      <w:docPartPr>
        <w:name w:val="40BFC5B45A5C407DB595D6B61A62B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DCADE-D42F-4BED-977F-DF2E951CFD8A}"/>
      </w:docPartPr>
      <w:docPartBody>
        <w:p w:rsidR="00153702" w:rsidRDefault="009C1853" w:rsidP="009C1853">
          <w:pPr>
            <w:pStyle w:val="40BFC5B45A5C407DB595D6B61A62BDD9"/>
          </w:pPr>
          <w:r>
            <w:t>Payment Terms</w:t>
          </w:r>
        </w:p>
      </w:docPartBody>
    </w:docPart>
    <w:docPart>
      <w:docPartPr>
        <w:name w:val="E854C41DD35749AFA3A20E836AEDA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62362-BD16-4529-BDC0-43784408FE63}"/>
      </w:docPartPr>
      <w:docPartBody>
        <w:p w:rsidR="00153702" w:rsidRDefault="009C1853" w:rsidP="009C1853">
          <w:pPr>
            <w:pStyle w:val="E854C41DD35749AFA3A20E836AEDAC20"/>
          </w:pPr>
          <w:r>
            <w:t>Due date</w:t>
          </w:r>
        </w:p>
      </w:docPartBody>
    </w:docPart>
    <w:docPart>
      <w:docPartPr>
        <w:name w:val="526AC77234F94467B62FBF3ADF2D6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16034-465E-4D53-A9A8-A1D80FE7E377}"/>
      </w:docPartPr>
      <w:docPartBody>
        <w:p w:rsidR="00153702" w:rsidRDefault="009C1853" w:rsidP="009C1853">
          <w:pPr>
            <w:pStyle w:val="526AC77234F94467B62FBF3ADF2D6FF0"/>
          </w:pPr>
          <w:r w:rsidRPr="00064E3E">
            <w:rPr>
              <w:rFonts w:cstheme="minorHAnsi"/>
            </w:rPr>
            <w:t>Due on Receipt</w:t>
          </w:r>
        </w:p>
      </w:docPartBody>
    </w:docPart>
    <w:docPart>
      <w:docPartPr>
        <w:name w:val="BF9AB6F8701B4C1D87AFAE293809C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D730-B35A-4315-AAC3-2473665FF7FE}"/>
      </w:docPartPr>
      <w:docPartBody>
        <w:p w:rsidR="00AA3E22" w:rsidRDefault="009C1853">
          <w:pPr>
            <w:pStyle w:val="BF9AB6F8701B4C1D87AFAE293809CFE0"/>
          </w:pPr>
          <w:r w:rsidRPr="00F815E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D2"/>
    <w:rsid w:val="0001736A"/>
    <w:rsid w:val="000630D2"/>
    <w:rsid w:val="000F4E0B"/>
    <w:rsid w:val="00102235"/>
    <w:rsid w:val="00153702"/>
    <w:rsid w:val="00242D65"/>
    <w:rsid w:val="00261A00"/>
    <w:rsid w:val="002D7034"/>
    <w:rsid w:val="002F1A67"/>
    <w:rsid w:val="00326A09"/>
    <w:rsid w:val="004431D9"/>
    <w:rsid w:val="00497000"/>
    <w:rsid w:val="005E0AB0"/>
    <w:rsid w:val="00605B99"/>
    <w:rsid w:val="00673C99"/>
    <w:rsid w:val="006855A3"/>
    <w:rsid w:val="006F50D0"/>
    <w:rsid w:val="009C1853"/>
    <w:rsid w:val="009C532A"/>
    <w:rsid w:val="00AA3E22"/>
    <w:rsid w:val="00AA79EA"/>
    <w:rsid w:val="00BA47E9"/>
    <w:rsid w:val="00C03CC7"/>
    <w:rsid w:val="00D0387F"/>
    <w:rsid w:val="00D10B6A"/>
    <w:rsid w:val="00E16098"/>
    <w:rsid w:val="00EA6049"/>
    <w:rsid w:val="00FC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9C1853"/>
    <w:pPr>
      <w:spacing w:after="0" w:line="312" w:lineRule="auto"/>
    </w:pPr>
    <w:rPr>
      <w:rFonts w:asciiTheme="majorHAnsi" w:hAnsiTheme="majorHAnsi"/>
      <w:color w:val="000000" w:themeColor="text1"/>
      <w:sz w:val="32"/>
      <w:szCs w:val="32"/>
      <w:lang w:eastAsia="ja-JP"/>
    </w:rPr>
  </w:style>
  <w:style w:type="character" w:customStyle="1" w:styleId="DateChar">
    <w:name w:val="Date Char"/>
    <w:basedOn w:val="DefaultParagraphFont"/>
    <w:link w:val="Date"/>
    <w:uiPriority w:val="99"/>
    <w:rsid w:val="009C1853"/>
    <w:rPr>
      <w:rFonts w:asciiTheme="majorHAnsi" w:hAnsiTheme="majorHAnsi"/>
      <w:color w:val="000000" w:themeColor="text1"/>
      <w:sz w:val="32"/>
      <w:szCs w:val="32"/>
      <w:lang w:eastAsia="ja-JP"/>
    </w:rPr>
  </w:style>
  <w:style w:type="paragraph" w:customStyle="1" w:styleId="A58000A2499A430B8C29AF99C41564EC">
    <w:name w:val="A58000A2499A430B8C29AF99C41564EC"/>
    <w:rsid w:val="002D7034"/>
  </w:style>
  <w:style w:type="paragraph" w:customStyle="1" w:styleId="7A3FC7266CEC4F2296981CADD9C28367">
    <w:name w:val="7A3FC7266CEC4F2296981CADD9C28367"/>
    <w:rsid w:val="002D7034"/>
  </w:style>
  <w:style w:type="character" w:styleId="PlaceholderText">
    <w:name w:val="Placeholder Text"/>
    <w:basedOn w:val="DefaultParagraphFont"/>
    <w:uiPriority w:val="99"/>
    <w:semiHidden/>
    <w:rsid w:val="009C1853"/>
    <w:rPr>
      <w:color w:val="808080"/>
    </w:rPr>
  </w:style>
  <w:style w:type="paragraph" w:customStyle="1" w:styleId="0EDCCA545D3C4D7E957662A55889D6A73">
    <w:name w:val="0EDCCA545D3C4D7E957662A55889D6A73"/>
    <w:rsid w:val="00E16098"/>
    <w:pPr>
      <w:spacing w:after="0" w:line="312" w:lineRule="auto"/>
    </w:pPr>
    <w:rPr>
      <w:color w:val="262626" w:themeColor="text1" w:themeTint="D9"/>
      <w:sz w:val="18"/>
      <w:szCs w:val="18"/>
      <w:lang w:eastAsia="ja-JP"/>
    </w:rPr>
  </w:style>
  <w:style w:type="paragraph" w:customStyle="1" w:styleId="F526FE6D0D9340F7848AB633756572EC4">
    <w:name w:val="F526FE6D0D9340F7848AB633756572EC4"/>
    <w:rsid w:val="00E16098"/>
    <w:pPr>
      <w:spacing w:after="0" w:line="312" w:lineRule="auto"/>
    </w:pPr>
    <w:rPr>
      <w:color w:val="262626" w:themeColor="text1" w:themeTint="D9"/>
      <w:sz w:val="18"/>
      <w:szCs w:val="18"/>
      <w:lang w:eastAsia="ja-JP"/>
    </w:rPr>
  </w:style>
  <w:style w:type="paragraph" w:customStyle="1" w:styleId="CF895791EF0F41D0B560671F47DDFB993">
    <w:name w:val="CF895791EF0F41D0B560671F47DDFB993"/>
    <w:rsid w:val="00E16098"/>
    <w:pPr>
      <w:spacing w:after="0" w:line="312" w:lineRule="auto"/>
    </w:pPr>
    <w:rPr>
      <w:color w:val="262626" w:themeColor="text1" w:themeTint="D9"/>
      <w:sz w:val="18"/>
      <w:szCs w:val="18"/>
      <w:lang w:eastAsia="ja-JP"/>
    </w:rPr>
  </w:style>
  <w:style w:type="paragraph" w:customStyle="1" w:styleId="F3123BB27F0744549808F0A53062CF774">
    <w:name w:val="F3123BB27F0744549808F0A53062CF774"/>
    <w:rsid w:val="00E16098"/>
    <w:pPr>
      <w:spacing w:after="0" w:line="312" w:lineRule="auto"/>
    </w:pPr>
    <w:rPr>
      <w:color w:val="262626" w:themeColor="text1" w:themeTint="D9"/>
      <w:sz w:val="18"/>
      <w:szCs w:val="18"/>
      <w:lang w:eastAsia="ja-JP"/>
    </w:rPr>
  </w:style>
  <w:style w:type="paragraph" w:customStyle="1" w:styleId="2AB6D6A3A97644CA82B4D797D9CD8B573">
    <w:name w:val="2AB6D6A3A97644CA82B4D797D9CD8B573"/>
    <w:rsid w:val="00E16098"/>
    <w:pPr>
      <w:spacing w:before="60" w:after="20" w:line="312" w:lineRule="auto"/>
    </w:pPr>
    <w:rPr>
      <w:rFonts w:eastAsiaTheme="majorEastAsia" w:cs="Arial"/>
      <w:b/>
      <w:color w:val="0D0D0D" w:themeColor="text1" w:themeTint="F2"/>
      <w:spacing w:val="4"/>
      <w:szCs w:val="18"/>
    </w:rPr>
  </w:style>
  <w:style w:type="paragraph" w:customStyle="1" w:styleId="77696103BF3644DFAE12279878D404613">
    <w:name w:val="77696103BF3644DFAE12279878D404613"/>
    <w:rsid w:val="00E16098"/>
    <w:pPr>
      <w:spacing w:after="0" w:line="312" w:lineRule="auto"/>
    </w:pPr>
    <w:rPr>
      <w:color w:val="262626" w:themeColor="text1" w:themeTint="D9"/>
      <w:sz w:val="18"/>
      <w:szCs w:val="18"/>
      <w:lang w:eastAsia="ja-JP"/>
    </w:rPr>
  </w:style>
  <w:style w:type="paragraph" w:customStyle="1" w:styleId="026592ED37B9418A8F4D45EBAD5F0F96">
    <w:name w:val="026592ED37B9418A8F4D45EBAD5F0F96"/>
    <w:rsid w:val="009C1853"/>
  </w:style>
  <w:style w:type="paragraph" w:customStyle="1" w:styleId="9F992CBEEB1F4AFEB9710E2F3A9417C2">
    <w:name w:val="9F992CBEEB1F4AFEB9710E2F3A9417C2"/>
    <w:rsid w:val="009C1853"/>
  </w:style>
  <w:style w:type="paragraph" w:customStyle="1" w:styleId="F1CC07B52A0442CC9F1C7ED0E8B14A8F">
    <w:name w:val="F1CC07B52A0442CC9F1C7ED0E8B14A8F"/>
    <w:rsid w:val="009C1853"/>
  </w:style>
  <w:style w:type="paragraph" w:customStyle="1" w:styleId="40BFC5B45A5C407DB595D6B61A62BDD9">
    <w:name w:val="40BFC5B45A5C407DB595D6B61A62BDD9"/>
    <w:rsid w:val="009C1853"/>
  </w:style>
  <w:style w:type="paragraph" w:customStyle="1" w:styleId="E854C41DD35749AFA3A20E836AEDAC20">
    <w:name w:val="E854C41DD35749AFA3A20E836AEDAC20"/>
    <w:rsid w:val="009C1853"/>
  </w:style>
  <w:style w:type="paragraph" w:customStyle="1" w:styleId="526AC77234F94467B62FBF3ADF2D6FF0">
    <w:name w:val="526AC77234F94467B62FBF3ADF2D6FF0"/>
    <w:rsid w:val="009C1853"/>
  </w:style>
  <w:style w:type="paragraph" w:customStyle="1" w:styleId="BF9AB6F8701B4C1D87AFAE293809CFE0">
    <w:name w:val="BF9AB6F8701B4C1D87AFAE293809CF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1D8F4-C875-422E-A6A5-27987AABD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Dyess Jerad</dc:creator>
  <cp:keywords/>
  <dc:description/>
  <cp:lastModifiedBy>Rebecca Balkcom</cp:lastModifiedBy>
  <cp:revision>2</cp:revision>
  <cp:lastPrinted>2024-08-14T00:55:00Z</cp:lastPrinted>
  <dcterms:created xsi:type="dcterms:W3CDTF">2024-09-09T04:49:00Z</dcterms:created>
  <dcterms:modified xsi:type="dcterms:W3CDTF">2024-09-09T04:49:00Z</dcterms:modified>
</cp:coreProperties>
</file>