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4785" w14:textId="77777777" w:rsidR="00000000" w:rsidRDefault="00D95016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Vet Science B</w:t>
      </w:r>
    </w:p>
    <w:p w14:paraId="356B7D0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7A93D5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32A3998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45EFB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In the absence of a known birth date, what is the most common means of determining an animal’s 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83C8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A1C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A4B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examine bone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C19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E02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examine the teeth</w:t>
            </w:r>
          </w:p>
        </w:tc>
      </w:tr>
      <w:tr w:rsidR="00000000" w14:paraId="3AD936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9DCF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2B27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examine muscle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4BAE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03838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examine the hooves/feet</w:t>
            </w:r>
          </w:p>
        </w:tc>
      </w:tr>
    </w:tbl>
    <w:p w14:paraId="3A1F989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2DF5C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39D49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9D78C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2F2E8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Pre-molars and molars are known as _______teeth.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6566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9C3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7E4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wisdom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64F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F4622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cheek</w:t>
            </w:r>
          </w:p>
        </w:tc>
      </w:tr>
      <w:tr w:rsidR="00000000" w14:paraId="00E60D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2C6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7FB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59B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ED5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</w:t>
            </w:r>
          </w:p>
        </w:tc>
      </w:tr>
    </w:tbl>
    <w:p w14:paraId="14961BC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B358A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5C39E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126E6A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6B7F4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Canids are mammals characterized by pointed ______teeth.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AE50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F25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5EF2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incisor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DE15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BFB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molar</w:t>
            </w:r>
          </w:p>
        </w:tc>
      </w:tr>
      <w:tr w:rsidR="00000000" w14:paraId="334CE3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6054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8BDBD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C6A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0F2D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cheek</w:t>
            </w:r>
          </w:p>
        </w:tc>
      </w:tr>
    </w:tbl>
    <w:p w14:paraId="27CE8F5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5DF8B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1A49F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951E6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BCA87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hear at a decibel level of 60,000 cycles per second.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9770B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8B7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0A4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E9FF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CBA4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</w:t>
            </w:r>
          </w:p>
        </w:tc>
      </w:tr>
      <w:tr w:rsidR="00000000" w14:paraId="2E66DE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09BF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0859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A91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98F1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3B7FE13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F0695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058DA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17830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0B659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two classes of vitamins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567B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4F9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2433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plant, animal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EB39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185A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 soluble, protein soluble</w:t>
            </w:r>
          </w:p>
        </w:tc>
      </w:tr>
      <w:tr w:rsidR="00000000" w14:paraId="30BB57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9E6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DAEF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 soluble, water soluble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1D5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70E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soluble, carbohydrate soluble</w:t>
            </w:r>
          </w:p>
        </w:tc>
      </w:tr>
    </w:tbl>
    <w:p w14:paraId="1E1187A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8D171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BB7A8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58C7E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FA364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Fat provides ________the energy of carbohydrates.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1273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1D6C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9A64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D1B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F5F05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twice</w:t>
            </w:r>
          </w:p>
        </w:tc>
      </w:tr>
      <w:tr w:rsidR="00000000" w14:paraId="695FDE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8C8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3AD1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4A0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406B4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fourth</w:t>
            </w:r>
          </w:p>
        </w:tc>
      </w:tr>
    </w:tbl>
    <w:p w14:paraId="1DE5DE5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8E523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F4054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7C639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04909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Grains contain_________% more energy than roughages.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5E7D3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C8F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96AC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50-100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5462F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65868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000000" w14:paraId="29F274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6F2A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874A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EECB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3B24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</w:tr>
    </w:tbl>
    <w:p w14:paraId="556823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13AED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26260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8E74F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2958E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of the following is the most important part of the livestock diet?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7452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492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17A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A1B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3B99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000000" w14:paraId="372CBC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9833E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0BBA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F8C0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F327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fiber</w:t>
            </w:r>
          </w:p>
        </w:tc>
      </w:tr>
    </w:tbl>
    <w:p w14:paraId="4A3F413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B4A90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C53C2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A23A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AC1F0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knots releases quickly releasing an animal?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28279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EAB8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763F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bowline knot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35C6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ABAF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reefers knot</w:t>
            </w:r>
          </w:p>
        </w:tc>
      </w:tr>
      <w:tr w:rsidR="00000000" w14:paraId="4B5CC0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F01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30F2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granny knot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9C1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1C1B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square knot</w:t>
            </w:r>
          </w:p>
        </w:tc>
      </w:tr>
    </w:tbl>
    <w:p w14:paraId="4056FC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15A88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EE72B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B3E17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DDB6A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Necrosis may be defined as__________tissue.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6845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3DF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342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scratched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021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9DB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dead</w:t>
            </w:r>
          </w:p>
        </w:tc>
      </w:tr>
      <w:tr w:rsidR="00000000" w14:paraId="3C4CA5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20FB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60B35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bruised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E149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886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scab</w:t>
            </w:r>
          </w:p>
        </w:tc>
      </w:tr>
    </w:tbl>
    <w:p w14:paraId="636F76A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270D0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2AA54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1333F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BD53C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Gums that are gray, blue or pale rather than pink indicate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EF94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423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C85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87EE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A05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shock</w:t>
            </w:r>
          </w:p>
        </w:tc>
      </w:tr>
      <w:tr w:rsidR="00000000" w14:paraId="4BAC75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09A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FEC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hypothermia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ACE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21FB2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pneumonia</w:t>
            </w:r>
          </w:p>
        </w:tc>
      </w:tr>
    </w:tbl>
    <w:p w14:paraId="322C94A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503DE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62F82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D7673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9F311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Which of the following is a use of pressure bandages?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0726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2A71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4007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bleeding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B0C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AC2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restrict movement</w:t>
            </w:r>
          </w:p>
        </w:tc>
      </w:tr>
      <w:tr w:rsidR="00000000" w14:paraId="6DB9CE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C865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9A36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 swelling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E4E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C7CA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above.</w:t>
            </w:r>
          </w:p>
        </w:tc>
      </w:tr>
    </w:tbl>
    <w:p w14:paraId="0C39277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AC01E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D2F16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3841C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5339E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 epidural is an injection in the_______</w:t>
      </w:r>
      <w:r>
        <w:rPr>
          <w:rFonts w:ascii="Times New Roman" w:hAnsi="Times New Roman" w:cs="Times New Roman"/>
          <w:color w:val="000000"/>
        </w:rPr>
        <w:tab/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F74C0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105A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A263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600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521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 chamber</w:t>
            </w:r>
          </w:p>
        </w:tc>
      </w:tr>
      <w:tr w:rsidR="00000000" w14:paraId="0BEC46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86F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B16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nasal passage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8875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BD58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spinal cavity</w:t>
            </w:r>
          </w:p>
        </w:tc>
      </w:tr>
    </w:tbl>
    <w:p w14:paraId="025D92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BB01E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45E56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7F488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0E839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Lice infestations are most common in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F301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C01B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39AD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2BB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D1D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</w:tr>
      <w:tr w:rsidR="00000000" w14:paraId="5BD1A2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00B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F8FB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12FA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1DEB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 round</w:t>
            </w:r>
          </w:p>
        </w:tc>
      </w:tr>
    </w:tbl>
    <w:p w14:paraId="144F64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C3766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A3308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8896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0F5EA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Meningitis is an infection of the brain: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1DF7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E9D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E40F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covering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FF5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9A0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000000" w14:paraId="5B5D45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0D1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832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3D4A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1BD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</w:t>
            </w:r>
          </w:p>
        </w:tc>
      </w:tr>
    </w:tbl>
    <w:p w14:paraId="242EF49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69274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14CF5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643DA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9E678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Grass tetany/grass staggers is the result of a______deficiency.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E238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70F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23DA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83DD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C3A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</w:tr>
      <w:tr w:rsidR="00000000" w14:paraId="789A24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D00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65C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A5E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F0F9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</w:tbl>
    <w:p w14:paraId="4C66997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1B06E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E3E7F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46BCB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C32F2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Passing a tube into a cow’s ________releases gas and relieves bloat.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41C3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48D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F30E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reticulum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345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E0F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omasum</w:t>
            </w:r>
          </w:p>
        </w:tc>
      </w:tr>
      <w:tr w:rsidR="00000000" w14:paraId="3F45D8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F74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2D73C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ECD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D1AF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abomasum</w:t>
            </w:r>
          </w:p>
        </w:tc>
      </w:tr>
    </w:tbl>
    <w:p w14:paraId="75991A2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8C892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759DB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30507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8AEC8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Cystic ovaries seem to be more common in _____________cattle.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4285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092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58B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BC4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81FF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zebu</w:t>
            </w:r>
          </w:p>
        </w:tc>
      </w:tr>
      <w:tr w:rsidR="00000000" w14:paraId="70D1B77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6B7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7BE4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7CEA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BF52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Asian</w:t>
            </w:r>
          </w:p>
        </w:tc>
      </w:tr>
    </w:tbl>
    <w:p w14:paraId="3877326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D691C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A38E1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8F839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B8135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_____________is the accumulation of body fat exceeding the amount needed for optimal body function.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F9CB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AE8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5F5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Malnutrition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D9F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E59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Hypoglycemic</w:t>
            </w:r>
          </w:p>
        </w:tc>
      </w:tr>
      <w:tr w:rsidR="00000000" w14:paraId="54D488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4144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AB1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Obesity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C113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CAA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Analgesic</w:t>
            </w:r>
          </w:p>
        </w:tc>
      </w:tr>
    </w:tbl>
    <w:p w14:paraId="788088F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14420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34F00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E8803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8C027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breed of dogs would be more apt to be a victim of gastric dilatation?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D21F6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6A3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BDD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Poodle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3C0F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32137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Border Collie</w:t>
            </w:r>
          </w:p>
        </w:tc>
      </w:tr>
      <w:tr w:rsidR="00000000" w14:paraId="2A666C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EFC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15C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Dane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F2E1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786FD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Irish Setter</w:t>
            </w:r>
          </w:p>
        </w:tc>
      </w:tr>
    </w:tbl>
    <w:p w14:paraId="366815E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1D83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37A4C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B8C02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B086E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Exposed, susceptible animals are maintained in quarantine for the duration of the ___________</w:t>
      </w:r>
      <w:r>
        <w:rPr>
          <w:rFonts w:ascii="Times New Roman" w:hAnsi="Times New Roman" w:cs="Times New Roman"/>
          <w:color w:val="000000"/>
        </w:rPr>
        <w:tab/>
        <w:t xml:space="preserve">  period of the disease.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8A33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4845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4F2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54E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1152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cystic</w:t>
            </w:r>
          </w:p>
        </w:tc>
      </w:tr>
      <w:tr w:rsidR="00000000" w14:paraId="01BFBA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80C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3DE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3959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8B5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incubation</w:t>
            </w:r>
          </w:p>
        </w:tc>
      </w:tr>
    </w:tbl>
    <w:p w14:paraId="3350E9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1B95F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5619B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25AFF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DD585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Normal skin has both transient and ______microorganisms.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DDC1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232B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B019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881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10C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resident</w:t>
            </w:r>
          </w:p>
        </w:tc>
      </w:tr>
      <w:tr w:rsidR="00000000" w14:paraId="1AFA6C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60443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26BA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F2C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B76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 infectious</w:t>
            </w:r>
          </w:p>
        </w:tc>
      </w:tr>
    </w:tbl>
    <w:p w14:paraId="142C68A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B6F43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C44C0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A6A00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554E4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All except the ________is used for bloodless castration.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2000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90D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59C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emasculator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3309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452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burdizzo</w:t>
            </w:r>
          </w:p>
        </w:tc>
      </w:tr>
      <w:tr w:rsidR="00000000" w14:paraId="32B578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EC38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30F6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6C2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F7E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knife</w:t>
            </w:r>
          </w:p>
        </w:tc>
      </w:tr>
    </w:tbl>
    <w:p w14:paraId="76CB6C5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08AC8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CFD6B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6D075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BE8A4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The urethral orifice is an opening from the bladder into the reproductive tract of________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D31A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C06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30E95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turkeys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37A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2BA1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male mammals</w:t>
            </w:r>
          </w:p>
        </w:tc>
      </w:tr>
      <w:tr w:rsidR="00000000" w14:paraId="2DF1DD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9DB0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4593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chickens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813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9CE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female mammals</w:t>
            </w:r>
          </w:p>
        </w:tc>
      </w:tr>
    </w:tbl>
    <w:p w14:paraId="32D0788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ACA35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041C3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BA9C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07794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Labor, the birthing process, begins once the fetus enters the birth canal. The three</w:t>
      </w:r>
    </w:p>
    <w:p w14:paraId="3FC401A4" w14:textId="77777777" w:rsidR="00000000" w:rsidRDefault="00D950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terms used to describe the orientation of the fetus in the birth canal are_____________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22EE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FC5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CA64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presentation, position, and posture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8F96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A06A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labor, position, parturition</w:t>
            </w:r>
          </w:p>
        </w:tc>
      </w:tr>
      <w:tr w:rsidR="00000000" w14:paraId="70BDC8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3F12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16F2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presenta</w:t>
            </w:r>
            <w:r>
              <w:rPr>
                <w:rFonts w:ascii="Times New Roman" w:hAnsi="Times New Roman" w:cs="Times New Roman"/>
                <w:color w:val="000000"/>
              </w:rPr>
              <w:t>tion, position, parturition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7E5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D000D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presentation, position, and preparation</w:t>
            </w:r>
          </w:p>
        </w:tc>
      </w:tr>
    </w:tbl>
    <w:p w14:paraId="3BAF48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7670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BAF20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E4A5E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BE60B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The common name for the contagious disease caused by the brucella abortus bacteria is 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9B8A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060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C7BF7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966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A31C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</w:tr>
      <w:tr w:rsidR="00000000" w14:paraId="11929B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279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D210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vibriosis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A67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CB19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clostridium perfringens</w:t>
            </w:r>
          </w:p>
        </w:tc>
      </w:tr>
    </w:tbl>
    <w:p w14:paraId="4062C0D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8D53D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D7625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E44C4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4FA4F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 rabid animal cannot drink because of 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83C5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9BC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3A3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intestinal blockage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C04E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15344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excessive nasal swelling</w:t>
            </w:r>
          </w:p>
        </w:tc>
      </w:tr>
      <w:tr w:rsidR="00000000" w14:paraId="6AAC43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E48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3AAAA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throat paralysis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233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5AD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pustules in the mouth</w:t>
            </w:r>
          </w:p>
        </w:tc>
      </w:tr>
    </w:tbl>
    <w:p w14:paraId="6DAE3FE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D5A5B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43CEA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5C913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3C116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a medical record the abbreviation SOAP 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367D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439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D9DC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supply, open, apply, prepare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A52E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AC47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submit, observe, ask, prepare</w:t>
            </w:r>
          </w:p>
        </w:tc>
      </w:tr>
      <w:tr w:rsidR="00000000" w14:paraId="47A7AF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4FE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878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subjective, objective, assessment,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9221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A6D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scrub, open, assess, plan</w:t>
            </w:r>
          </w:p>
        </w:tc>
      </w:tr>
    </w:tbl>
    <w:p w14:paraId="06FADDF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2199D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18339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7FD0D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7BAFA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group was responsible for the development of the Animal Welfare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961C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0E9B1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FCF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C9E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E78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 Veterinary Association</w:t>
            </w:r>
          </w:p>
        </w:tc>
      </w:tr>
      <w:tr w:rsidR="00000000" w14:paraId="357410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D65A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C41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96C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5EE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Alabama Dept. of Agriculture</w:t>
            </w:r>
          </w:p>
        </w:tc>
      </w:tr>
    </w:tbl>
    <w:p w14:paraId="4098F49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EC9A0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DDCF7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6CE8A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2692E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these agencies is responsible for the regulation of animal research?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060C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E9D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43B1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 Bureau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476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324E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Alabama Veterinary Association</w:t>
            </w:r>
          </w:p>
        </w:tc>
      </w:tr>
      <w:tr w:rsidR="00000000" w14:paraId="2ABF03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A78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84CC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NMDA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4971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57F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USDA</w:t>
            </w:r>
          </w:p>
        </w:tc>
      </w:tr>
    </w:tbl>
    <w:p w14:paraId="7CE4026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3D01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738F9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579BF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07615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To what animals does the USDA Animal Welfare Act apply?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75D8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D53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EF88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Nonhuman primates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55B9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B193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 blooded animal used for research</w:t>
            </w:r>
          </w:p>
        </w:tc>
      </w:tr>
      <w:tr w:rsidR="00000000" w14:paraId="4CD799F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3BF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0444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live or dead dog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930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2D6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063A7F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3E46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18447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080BB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B6F81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According to the USDA pain/distress</w:t>
      </w:r>
      <w:r>
        <w:rPr>
          <w:rFonts w:ascii="Times New Roman" w:hAnsi="Times New Roman" w:cs="Times New Roman"/>
          <w:color w:val="000000"/>
        </w:rPr>
        <w:t xml:space="preserve"> categories an animal that is experiencing no pain would be 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D9F0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8B7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9373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E2A0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5E331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B</w:t>
            </w:r>
          </w:p>
        </w:tc>
      </w:tr>
      <w:tr w:rsidR="00000000" w14:paraId="2102F3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35D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1DD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156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A63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E</w:t>
            </w:r>
          </w:p>
        </w:tc>
      </w:tr>
    </w:tbl>
    <w:p w14:paraId="0953D59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36A2B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0CB5D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A9136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59707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According to the USDA pain/distress categories, an animal exposed to a potentially painful procedure for which anesthetics, analgesics, or tranquilizers will be used is in which pain category?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8A09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B70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6042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7B5C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3691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B</w:t>
            </w:r>
          </w:p>
        </w:tc>
      </w:tr>
      <w:tr w:rsidR="00000000" w14:paraId="5F25AC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FD34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7945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72D3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853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category D</w:t>
            </w:r>
          </w:p>
        </w:tc>
      </w:tr>
    </w:tbl>
    <w:p w14:paraId="434B66A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AF18B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54402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2F0FC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7D5B2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Category _____</w:t>
      </w:r>
      <w:r>
        <w:rPr>
          <w:rFonts w:ascii="Times New Roman" w:hAnsi="Times New Roman" w:cs="Times New Roman"/>
          <w:color w:val="000000"/>
        </w:rPr>
        <w:tab/>
        <w:t>are those procedures in which animals are subjected to painful or stressful procedures without the use of anesthetics, analgesics or tranquilizers.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2217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1EA5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BD6A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E59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83460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00000" w14:paraId="335BD3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DEE4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B48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D0C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63811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</w:tbl>
    <w:p w14:paraId="64D8485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5C23A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D05C5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724E1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29B65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Euthanasia literally means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95FE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440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7CB05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 death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8538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C88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Death of a laboratory animal</w:t>
            </w:r>
          </w:p>
        </w:tc>
      </w:tr>
      <w:tr w:rsidR="00000000" w14:paraId="46EAE5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403E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F6A68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induced death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EB12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BEFC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Gentle death</w:t>
            </w:r>
          </w:p>
        </w:tc>
      </w:tr>
    </w:tbl>
    <w:p w14:paraId="3C79992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F44FD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A6F40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ED322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A9A1D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The USDA defines euthanasia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3022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36E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FA92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Humane destruction of an animal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9642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85343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Painless loss of consciousness leading to death</w:t>
            </w:r>
          </w:p>
        </w:tc>
      </w:tr>
      <w:tr w:rsidR="00000000" w14:paraId="6192807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4EF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546B6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Rapid unconsciousness and subsequent death without evidence of 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8EB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5F06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  <w:p w14:paraId="288A6D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5672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6CBCF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9AD96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94082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0AC7E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a method of euthanasia?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1FFE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3675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07B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F0E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BF62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Pharmacologic methods</w:t>
            </w:r>
          </w:p>
        </w:tc>
      </w:tr>
      <w:tr w:rsidR="00000000" w14:paraId="4A1329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2E0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4F0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Non-physical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4EF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6CF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5C2B06C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B022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1D5F9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E9D66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D2716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Physical methods of euthanasia would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839E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543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3CB6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Captive bolts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9DD2A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A734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Decapitation</w:t>
            </w:r>
          </w:p>
        </w:tc>
      </w:tr>
      <w:tr w:rsidR="00000000" w14:paraId="7428D9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36F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B49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Cervical dislocation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3992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948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5E3B1D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F9AAE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1E4AC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271BC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62055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Veterinary medicine is defined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241D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50A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1D7C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cure of animal disease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B39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E4AF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treatment of injury in animals</w:t>
            </w:r>
          </w:p>
        </w:tc>
      </w:tr>
      <w:tr w:rsidR="00000000" w14:paraId="3306F4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9A8B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E8085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Science of prevention of disease in animals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940D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E52D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2CCBA3D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58D1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5ECC4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CE7F9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02144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field of veterinary practice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512AC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1DA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BC908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25C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A4385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</w:t>
            </w:r>
          </w:p>
        </w:tc>
      </w:tr>
      <w:tr w:rsidR="00000000" w14:paraId="74DAF9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82322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B0B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Private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0F7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2AA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Industry</w:t>
            </w:r>
          </w:p>
        </w:tc>
      </w:tr>
    </w:tbl>
    <w:p w14:paraId="0F8F77C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F1D93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27E6D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D0366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3D4E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Anatomy may be defined as the study of the animal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8B7D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B60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3B82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98E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A18C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Digestive system</w:t>
            </w:r>
          </w:p>
        </w:tc>
      </w:tr>
      <w:tr w:rsidR="00000000" w14:paraId="138C9C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4857D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5F05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Nervous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68F8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10BF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Circulatory system</w:t>
            </w:r>
          </w:p>
        </w:tc>
      </w:tr>
    </w:tbl>
    <w:p w14:paraId="145BD31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BE840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DBFCD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7FF7C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51A38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Gross anatomy is the study of structures with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880E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B2C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F2047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Telescope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152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EE42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Naked Eye</w:t>
            </w:r>
          </w:p>
        </w:tc>
      </w:tr>
      <w:tr w:rsidR="00000000" w14:paraId="421268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0B70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CB91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Microscope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1B1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C115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Magnifying glass</w:t>
            </w:r>
          </w:p>
        </w:tc>
      </w:tr>
    </w:tbl>
    <w:p w14:paraId="57507E5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0C214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649D4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F3288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678F0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Microscopic anatomy is the study of structures that are ___________to the human eye.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18E6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7B9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CF731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F2B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A80D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Hidden</w:t>
            </w:r>
          </w:p>
        </w:tc>
      </w:tr>
      <w:tr w:rsidR="00000000" w14:paraId="68E155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1EC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194E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Invisible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914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BEB98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Unsafe</w:t>
            </w:r>
          </w:p>
        </w:tc>
      </w:tr>
    </w:tbl>
    <w:p w14:paraId="27A9462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F5FC3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D9E25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CBD51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BB2F9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part of the lymphatic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0A9C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1CC7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2D0C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Tonsils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F384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EF8C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Testicle</w:t>
            </w:r>
          </w:p>
        </w:tc>
      </w:tr>
      <w:tr w:rsidR="00000000" w14:paraId="53C02D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0E1C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52E7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Lymph nodes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7535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C1A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Spleen</w:t>
            </w:r>
          </w:p>
        </w:tc>
      </w:tr>
    </w:tbl>
    <w:p w14:paraId="0EAE2D5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0F544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21F00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031A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099F2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dog group recognized the by AKC?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9E866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BB9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66A9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37A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28C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Hound</w:t>
            </w:r>
          </w:p>
        </w:tc>
      </w:tr>
      <w:tr w:rsidR="00000000" w14:paraId="1A9D46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60E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6A1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B7A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D6EF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Hunting</w:t>
            </w:r>
          </w:p>
        </w:tc>
      </w:tr>
    </w:tbl>
    <w:p w14:paraId="1EA562C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CA54F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29585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2E39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1ADB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Animals require</w:t>
      </w:r>
      <w:r>
        <w:rPr>
          <w:rFonts w:ascii="Times New Roman" w:hAnsi="Times New Roman" w:cs="Times New Roman"/>
          <w:color w:val="000000"/>
        </w:rPr>
        <w:tab/>
        <w:t>quarts of water for each pound of solid feed eaten.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8F8E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1E5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DA62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FEF0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7BB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000000" w14:paraId="338C27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5A05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2E9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E37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BE9CA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</w:tbl>
    <w:p w14:paraId="22C5F7E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C332E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83A7C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C9109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8DE4F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two types of minerals are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BD52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4CF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AE51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 and mini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44DC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9950C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 and mini</w:t>
            </w:r>
          </w:p>
        </w:tc>
      </w:tr>
      <w:tr w:rsidR="00000000" w14:paraId="3B446A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1BF21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2C5C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 and micro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B2F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36902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Digestible and non- digestible</w:t>
            </w:r>
          </w:p>
        </w:tc>
      </w:tr>
    </w:tbl>
    <w:p w14:paraId="4AB69D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D43B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FC5BA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54AC3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5FD40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Cats are unique because they have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04E7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622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68232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 toes on the fore foot and four toes on the hind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88C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CE0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Hair balls in their stomach</w:t>
            </w:r>
          </w:p>
          <w:p w14:paraId="2FCA11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3354D6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44B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81F3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toes on the fore foot and five toes on the hind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39F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F4B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 whiskers</w:t>
            </w:r>
          </w:p>
          <w:p w14:paraId="0F22564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8B9D8F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C561B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423EC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76E88C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82B86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aid in digestion?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4A73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812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C25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6EC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1485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biologic</w:t>
            </w:r>
          </w:p>
        </w:tc>
      </w:tr>
      <w:tr w:rsidR="00000000" w14:paraId="6C86AA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9F2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AF9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AA2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C75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0541914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6F9B0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9B188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09141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5390E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choosing a restraint method which of the following is not a factor?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2DE0D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B38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E16C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facilities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499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564D3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for the handler</w:t>
            </w:r>
          </w:p>
        </w:tc>
      </w:tr>
      <w:tr w:rsidR="00000000" w14:paraId="76E41F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F464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755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for the animal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41A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5D2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rope available</w:t>
            </w:r>
          </w:p>
        </w:tc>
      </w:tr>
    </w:tbl>
    <w:p w14:paraId="28897F0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DA5ED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756C9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D4D5A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15ED1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Calves should be weaned at _________months of age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4951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581B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BF2F8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3-4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083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10A2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5-9</w:t>
            </w:r>
          </w:p>
        </w:tc>
      </w:tr>
      <w:tr w:rsidR="00000000" w14:paraId="14818F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5C3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B725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4D2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B889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</w:tbl>
    <w:p w14:paraId="4973EB0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0D1DB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393CE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FE28B3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047FC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Foals should be weaned at ______months of 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1759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695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0FF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3441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87C5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11-16</w:t>
            </w:r>
          </w:p>
        </w:tc>
      </w:tr>
      <w:tr w:rsidR="00000000" w14:paraId="4C8D6D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302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256C9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297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BEB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4-6</w:t>
            </w:r>
          </w:p>
        </w:tc>
      </w:tr>
    </w:tbl>
    <w:p w14:paraId="689DE51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6A7AE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F89CD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A5F0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09077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ASPCA was established in  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89462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F4D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094D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13DB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AA9E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1929</w:t>
            </w:r>
          </w:p>
        </w:tc>
      </w:tr>
      <w:tr w:rsidR="00000000" w14:paraId="388CD8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4E3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BEAC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FB4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B631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1866</w:t>
            </w:r>
          </w:p>
        </w:tc>
      </w:tr>
    </w:tbl>
    <w:p w14:paraId="0E583F9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8D5EB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76CBB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734C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4EB79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Which species does parvovirus generally affect?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F0DB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506A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3DDB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960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64B14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Horses</w:t>
            </w:r>
          </w:p>
        </w:tc>
      </w:tr>
      <w:tr w:rsidR="00000000" w14:paraId="217B6D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D37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B42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61D0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459B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Rats</w:t>
            </w:r>
          </w:p>
        </w:tc>
      </w:tr>
    </w:tbl>
    <w:p w14:paraId="1726725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FD75A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987AA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A5A4A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AB0BD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W</w:t>
      </w:r>
      <w:r>
        <w:rPr>
          <w:rFonts w:ascii="Times New Roman" w:hAnsi="Times New Roman" w:cs="Times New Roman"/>
          <w:color w:val="000000"/>
        </w:rPr>
        <w:t>hich moisture content would be representative of semi-moist pet foods?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9B98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2EB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78C3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23-38 %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BAB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DF4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45-62%</w:t>
            </w:r>
          </w:p>
        </w:tc>
      </w:tr>
      <w:tr w:rsidR="00000000" w14:paraId="0CAE66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6C3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5790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108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2822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44-59%</w:t>
            </w:r>
          </w:p>
        </w:tc>
      </w:tr>
    </w:tbl>
    <w:p w14:paraId="19A87F1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1F3B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47755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6D09A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1757E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Which of the following is not a type of disinfection method?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F1FB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420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9F5F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DF1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D037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</w:t>
            </w:r>
          </w:p>
        </w:tc>
      </w:tr>
      <w:tr w:rsidR="00000000" w14:paraId="2D2CC6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098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EAD4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Environmental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42C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C8A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Biological</w:t>
            </w:r>
          </w:p>
        </w:tc>
      </w:tr>
    </w:tbl>
    <w:p w14:paraId="29D67DB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A145A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FAA4C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91846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91FA4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Which of the following is not a class of chemical disinfectants?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C136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C38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0B9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Formaldehyde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C41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900F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Phenolics</w:t>
            </w:r>
          </w:p>
        </w:tc>
      </w:tr>
      <w:tr w:rsidR="00000000" w14:paraId="0D50DC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FEF3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84F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018B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06C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Chlorhexidine</w:t>
            </w:r>
          </w:p>
        </w:tc>
      </w:tr>
    </w:tbl>
    <w:p w14:paraId="7222515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9879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86D5C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C4986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8529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Bedding should be constructed with the animal’s needs and___________functions in mind.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FD4F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5E95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7476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Health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7A8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4F08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Biologic</w:t>
            </w:r>
          </w:p>
        </w:tc>
      </w:tr>
      <w:tr w:rsidR="00000000" w14:paraId="031F33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777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670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Nutritional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8C6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9909F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Zoonotic</w:t>
            </w:r>
          </w:p>
        </w:tc>
      </w:tr>
    </w:tbl>
    <w:p w14:paraId="5F14E8B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31A3D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67E97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73689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7F7EA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An unpleasant s</w:t>
      </w:r>
      <w:r>
        <w:rPr>
          <w:rFonts w:ascii="Times New Roman" w:hAnsi="Times New Roman" w:cs="Times New Roman"/>
          <w:color w:val="000000"/>
        </w:rPr>
        <w:t>ensory and emotional experience  associated with potential  or actual tissue damage is known as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B86F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BCA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D228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270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D3E3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Disease</w:t>
            </w:r>
          </w:p>
        </w:tc>
      </w:tr>
      <w:tr w:rsidR="00000000" w14:paraId="2478A0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544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3C95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12B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30429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Injury</w:t>
            </w:r>
          </w:p>
        </w:tc>
      </w:tr>
    </w:tbl>
    <w:p w14:paraId="42AE9D0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CB214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C8BE2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3356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771FA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Which of the following would indicate pain?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CC19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5575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4045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Vocalization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63F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DDC4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 mutilation</w:t>
            </w:r>
          </w:p>
        </w:tc>
      </w:tr>
      <w:tr w:rsidR="00000000" w14:paraId="510792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FC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524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6D5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D589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2A8E939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C0528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2A127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13B69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5000B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The deep pectoral muscle is located on an animal’s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DD0D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93C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D700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BABA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3629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Loin area</w:t>
            </w:r>
          </w:p>
        </w:tc>
      </w:tr>
      <w:tr w:rsidR="00000000" w14:paraId="4B23C7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E17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77F2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Sternum area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EF1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6883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Near the tail head</w:t>
            </w:r>
          </w:p>
        </w:tc>
      </w:tr>
    </w:tbl>
    <w:p w14:paraId="36B1CAB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BAA56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68088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1B1D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485D4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A dog’</w:t>
      </w:r>
      <w:r>
        <w:rPr>
          <w:rFonts w:ascii="Times New Roman" w:hAnsi="Times New Roman" w:cs="Times New Roman"/>
          <w:color w:val="000000"/>
        </w:rPr>
        <w:t>s trapezius muscle would be located on its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CECD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FE8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EDCF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40D2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DF22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either side of its tail</w:t>
            </w:r>
          </w:p>
        </w:tc>
      </w:tr>
      <w:tr w:rsidR="00000000" w14:paraId="2E93DF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D0E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59B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Shoulder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0F9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D1A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Beneath the stomach</w:t>
            </w:r>
          </w:p>
        </w:tc>
      </w:tr>
    </w:tbl>
    <w:p w14:paraId="79E7FB8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A96F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189C2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2B5E3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CAE40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blood vessels carry blood from the heart to the body?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DB916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A14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0292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162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A3D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Capillaries</w:t>
            </w:r>
          </w:p>
        </w:tc>
      </w:tr>
      <w:tr w:rsidR="00000000" w14:paraId="668F5F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0885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B451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5D1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2D62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Nerves</w:t>
            </w:r>
          </w:p>
        </w:tc>
      </w:tr>
    </w:tbl>
    <w:p w14:paraId="2558C09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E2659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5FEC7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FF0A7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4229E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Which blood vessels carry blood from the body to the heart?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1E3F4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EC9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154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860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50E1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Capillaries</w:t>
            </w:r>
          </w:p>
        </w:tc>
      </w:tr>
      <w:tr w:rsidR="00000000" w14:paraId="543EF8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942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2A172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719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6614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Veins</w:t>
            </w:r>
          </w:p>
        </w:tc>
      </w:tr>
    </w:tbl>
    <w:p w14:paraId="0ED99F5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C1976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DB28D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BB47D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C05E6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Which type of blood is pumped to the lungs?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2D62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F322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353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Deoxygenated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364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1CDB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Healthy</w:t>
            </w:r>
          </w:p>
        </w:tc>
      </w:tr>
      <w:tr w:rsidR="00000000" w14:paraId="1A6751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493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DF5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F155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73C55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blood cells</w:t>
            </w:r>
          </w:p>
        </w:tc>
      </w:tr>
    </w:tbl>
    <w:p w14:paraId="08A80D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278A0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E8279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43599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CFF2B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organ acts as a clearing house for old worn out red blood cells?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3119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FCE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CA3A1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274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CD89E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Spleen</w:t>
            </w:r>
          </w:p>
        </w:tc>
      </w:tr>
      <w:tr w:rsidR="00000000" w14:paraId="1EFF32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ED3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277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E20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3DA5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Appendi</w:t>
            </w:r>
          </w:p>
        </w:tc>
      </w:tr>
    </w:tbl>
    <w:p w14:paraId="3F3175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84AE5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219C9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8059C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008E0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Which of the following is a monogastric animal?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4A60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60D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5A12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003B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1B02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</w:t>
            </w:r>
          </w:p>
        </w:tc>
      </w:tr>
      <w:tr w:rsidR="00000000" w14:paraId="0615CA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671A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5F9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00E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01DD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Dairy goat</w:t>
            </w:r>
          </w:p>
        </w:tc>
      </w:tr>
    </w:tbl>
    <w:p w14:paraId="0D12D51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85EEC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2557A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A1617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24CEF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ruminant stomach removes excess water from the stomach contents?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6CBB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5F2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0B3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059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F0BC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Reticulum</w:t>
            </w:r>
          </w:p>
        </w:tc>
      </w:tr>
      <w:tr w:rsidR="00000000" w14:paraId="6C6AD2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FCA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B2B9F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Abomasum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4CE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5715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Omasum</w:t>
            </w:r>
          </w:p>
        </w:tc>
      </w:tr>
    </w:tbl>
    <w:p w14:paraId="590C118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0A5F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F3604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C240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43192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Which of the following may cause colic in horses?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E021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8A3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F26F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change of diet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663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38E2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Excessive intake of grain</w:t>
            </w:r>
          </w:p>
        </w:tc>
      </w:tr>
      <w:tr w:rsidR="00000000" w14:paraId="6B2A3F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7950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1C59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Parasite infection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390E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2A4F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4ECDAA3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084C0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58D9D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AAFE2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E401B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Breathing is a/an ___________ action of the body.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CDF5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2BF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921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3D92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E487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Incidental</w:t>
            </w:r>
          </w:p>
        </w:tc>
      </w:tr>
      <w:tr w:rsidR="00000000" w14:paraId="5DDB16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4BA4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BD5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Involuntary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3DC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42E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Intercostal</w:t>
            </w:r>
          </w:p>
        </w:tc>
      </w:tr>
    </w:tbl>
    <w:p w14:paraId="38F9D7C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D7D37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D97FA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04408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C60B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Where are the intercostal muscles located?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75CD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75F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6167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the ribs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AF4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1758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Beneath the jaw bone</w:t>
            </w:r>
          </w:p>
        </w:tc>
      </w:tr>
      <w:tr w:rsidR="00000000" w14:paraId="4F4870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78AB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719BC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either side of an animal’s tail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2AA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82A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 the eye</w:t>
            </w:r>
          </w:p>
        </w:tc>
      </w:tr>
    </w:tbl>
    <w:p w14:paraId="290BD80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6B9DD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9359B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E65B3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45FF4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part of the urinary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EB68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E5C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5AB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Epididymis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0A2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BF2B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Ureters</w:t>
            </w:r>
          </w:p>
        </w:tc>
      </w:tr>
      <w:tr w:rsidR="00000000" w14:paraId="2B3246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7DB4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44AAC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Kidneys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983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1741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Bladder</w:t>
            </w:r>
          </w:p>
        </w:tc>
      </w:tr>
    </w:tbl>
    <w:p w14:paraId="42CE2AC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4CA6A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A3417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14685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3F58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The pituitary gland is a part of the __________ system.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65E0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FE6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CE69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87D5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DE2C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Endocrine</w:t>
            </w:r>
          </w:p>
        </w:tc>
      </w:tr>
      <w:tr w:rsidR="00000000" w14:paraId="0B60AD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FBF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6478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778D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6FAD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Respiratory</w:t>
            </w:r>
          </w:p>
        </w:tc>
      </w:tr>
    </w:tbl>
    <w:p w14:paraId="16F357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74B10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B7F33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6FB76F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102C6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Hormones travel through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7D6C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49E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D28B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stream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BC6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728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Nervous system</w:t>
            </w:r>
          </w:p>
        </w:tc>
      </w:tr>
      <w:tr w:rsidR="00000000" w14:paraId="32E46A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F62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53E4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Respiratory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4C6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FA7EE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Reproductive cells</w:t>
            </w:r>
          </w:p>
        </w:tc>
      </w:tr>
    </w:tbl>
    <w:p w14:paraId="7FE8854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4D14A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1E6F9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AB9F5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0BA76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Nerve cells are also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FF546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16D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E42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A63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C30DC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Neurons</w:t>
            </w:r>
          </w:p>
        </w:tc>
      </w:tr>
      <w:tr w:rsidR="00000000" w14:paraId="4CA3A3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4D5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919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Dendrites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2C7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2B20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Nerve cell bodies</w:t>
            </w:r>
          </w:p>
        </w:tc>
      </w:tr>
    </w:tbl>
    <w:p w14:paraId="3CD3E98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B1B4C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70477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72D45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499A6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subdivisions of the brain coordinate muscle movement?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8360E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41D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D332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3CF5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911D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Medulla oblongata</w:t>
            </w:r>
          </w:p>
        </w:tc>
      </w:tr>
      <w:tr w:rsidR="00000000" w14:paraId="454BF4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B931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6CE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Cerebellum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A68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793D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Nerve fibers</w:t>
            </w:r>
          </w:p>
        </w:tc>
      </w:tr>
    </w:tbl>
    <w:p w14:paraId="0DE2E69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B622C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61DF6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C520F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8F027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a sign of a healthy animal?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5D11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F764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49B8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 tucked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987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0301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Avoiding eye contact</w:t>
            </w:r>
          </w:p>
        </w:tc>
      </w:tr>
      <w:tr w:rsidR="00000000" w14:paraId="3755FE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97D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0D5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Crouched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D5A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F08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14:paraId="790D50B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DD74A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D05F1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DBDE7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F1C25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burrito method (wrapping in a towel) is especially useful when your patient is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4633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A22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C7BC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787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76C3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Ovine</w:t>
            </w:r>
          </w:p>
        </w:tc>
      </w:tr>
      <w:tr w:rsidR="00000000" w14:paraId="3109D3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048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2D1E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8BC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30D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Bovine</w:t>
            </w:r>
          </w:p>
        </w:tc>
      </w:tr>
    </w:tbl>
    <w:p w14:paraId="610298F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B3AEB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42CB5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80BF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D15F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___________is one of the first signs of clinical symptoms of disease or illness.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340B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11E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FEC3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Elevated body temperature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B4F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129D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Excessive vocalization</w:t>
            </w:r>
          </w:p>
        </w:tc>
      </w:tr>
      <w:tr w:rsidR="00000000" w14:paraId="285857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EE5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CF3D7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Tearing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518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27A7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Lack of vocalization</w:t>
            </w:r>
          </w:p>
        </w:tc>
      </w:tr>
    </w:tbl>
    <w:p w14:paraId="60178C4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6CBCA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8E5C7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7DF62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5849F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animals has a normal body temperature of 101.5°F?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2287D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1AA4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1A5B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13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2BAA1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beef cattle</w:t>
            </w:r>
          </w:p>
        </w:tc>
      </w:tr>
      <w:tr w:rsidR="00000000" w14:paraId="0D0576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560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8CF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EC9C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FF1C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25AC8ED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F090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D8899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22F48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0C430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species has the lowest resting pulse 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3205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5194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84E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01D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1881A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</w:t>
            </w:r>
          </w:p>
        </w:tc>
      </w:tr>
      <w:tr w:rsidR="00000000" w14:paraId="2DCC47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1D3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E36B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ED1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AF07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</w:t>
            </w:r>
          </w:p>
        </w:tc>
      </w:tr>
    </w:tbl>
    <w:p w14:paraId="10DB154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CC11B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D194C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450EE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5881E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species has the highest resting respiratory 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2A53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BCB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3A551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E8B8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A7F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Pig</w:t>
            </w:r>
          </w:p>
        </w:tc>
      </w:tr>
      <w:tr w:rsidR="00000000" w14:paraId="630DA0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218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FD4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D84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6544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</w:tr>
    </w:tbl>
    <w:p w14:paraId="1CD1412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BD6C2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EAFF1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48F6E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5358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the canine and feline patient, the best place to take the arterial pulse is 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3F2B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2DF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61C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Inside the rear leg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9C5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759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Beneath the jaw</w:t>
            </w:r>
          </w:p>
        </w:tc>
      </w:tr>
      <w:tr w:rsidR="00000000" w14:paraId="7464C5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6D0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1F6B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Inside the front leg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E626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140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Along the sternum</w:t>
            </w:r>
          </w:p>
        </w:tc>
      </w:tr>
    </w:tbl>
    <w:p w14:paraId="58FB4B2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7FC38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7DFFF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D2923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3FDA6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species of animal has incisor teeth that continually erupt?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9E6A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AE23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4F2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963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C9AA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</w:tr>
      <w:tr w:rsidR="00000000" w14:paraId="2861AE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1624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D4D9B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0649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F05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</w:t>
            </w:r>
          </w:p>
        </w:tc>
      </w:tr>
    </w:tbl>
    <w:p w14:paraId="4680B5A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C5B5A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D7071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389A8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8D39B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>Dogs are able to hear ______ times better than humans.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703E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AC6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E40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157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763F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</w:t>
            </w:r>
          </w:p>
        </w:tc>
      </w:tr>
      <w:tr w:rsidR="00000000" w14:paraId="3F5DBD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C10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E16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712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2F1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</w:t>
            </w:r>
          </w:p>
        </w:tc>
      </w:tr>
    </w:tbl>
    <w:p w14:paraId="0A4A245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6057D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16F58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D6F44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5D0E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Bullmastiff is a ________dog.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C244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D40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81D29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7DD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6C81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hound</w:t>
            </w:r>
          </w:p>
        </w:tc>
      </w:tr>
      <w:tr w:rsidR="00000000" w14:paraId="4B5601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A10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8EF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530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1805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working</w:t>
            </w:r>
          </w:p>
        </w:tc>
      </w:tr>
    </w:tbl>
    <w:p w14:paraId="3D8BCCF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42647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14E91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3E281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94B7F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domestic animals is best adapted of all at eating a diet of prey?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E0C5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1A4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438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2CC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97B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Hunting class dogs</w:t>
            </w:r>
          </w:p>
        </w:tc>
      </w:tr>
      <w:tr w:rsidR="00000000" w14:paraId="449349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1AD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2D97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46D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9E1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Guard dogs</w:t>
            </w:r>
          </w:p>
        </w:tc>
      </w:tr>
    </w:tbl>
    <w:p w14:paraId="618949E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E5A2B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A071B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366F1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08C6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breeds of cattle have Bos indicus ancestry?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3028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693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DA29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2C4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C5FA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Charolais</w:t>
            </w:r>
          </w:p>
        </w:tc>
      </w:tr>
      <w:tr w:rsidR="00000000" w14:paraId="732B64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BD7C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E2DD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Hereford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57F4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5468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Brangus</w:t>
            </w:r>
          </w:p>
        </w:tc>
      </w:tr>
    </w:tbl>
    <w:p w14:paraId="62B48FA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F8E3A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421E3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8CEAD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19CD9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>The Berkshire breed of swine closely resembles which other swine breed?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D70B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0D60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4F78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Poland China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360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3567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Landrace</w:t>
            </w:r>
          </w:p>
        </w:tc>
      </w:tr>
      <w:tr w:rsidR="00000000" w14:paraId="57894F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D1A1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227A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BD5B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762C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Duroc</w:t>
            </w:r>
          </w:p>
        </w:tc>
      </w:tr>
    </w:tbl>
    <w:p w14:paraId="49C65D2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F1B06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08976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A581F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78C7DD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Which of the following is not considered a “light breed“ of horses?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BB0B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833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0F4E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053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042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  <w:tr w:rsidR="00000000" w14:paraId="322298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28E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0BAA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526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0BE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Belgian</w:t>
            </w:r>
          </w:p>
        </w:tc>
      </w:tr>
    </w:tbl>
    <w:p w14:paraId="744AB75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69852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25707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57B26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65314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plant protein product?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94A70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F57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77BD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B9E8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CB3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Cottonseed meal</w:t>
            </w:r>
          </w:p>
        </w:tc>
      </w:tr>
      <w:tr w:rsidR="00000000" w14:paraId="1D1953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B87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262D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Soybeans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FDF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4B4EC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</w:tr>
    </w:tbl>
    <w:p w14:paraId="6FA4317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0B247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818DC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28711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86835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____________ are essential for normal growth and development.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1859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9D5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40FB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0E6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637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Carbohydrates</w:t>
            </w:r>
          </w:p>
        </w:tc>
      </w:tr>
      <w:tr w:rsidR="00000000" w14:paraId="090F0E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725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CF19F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Fats and oils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429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66FD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</w:tr>
    </w:tbl>
    <w:p w14:paraId="21B83E1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32F43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CF9F2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184A7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EEA2A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93.</w:t>
      </w:r>
      <w:r>
        <w:rPr>
          <w:rFonts w:ascii="Times New Roman" w:hAnsi="Times New Roman" w:cs="Times New Roman"/>
          <w:color w:val="000000"/>
        </w:rPr>
        <w:tab/>
        <w:t>A senior dog’s diet should be low in ________and _________to reduce the workload on the kidneys and heart.</w:t>
      </w:r>
    </w:p>
    <w:p w14:paraId="00E1F90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2BD1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BEC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BD5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Protein, 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BFA0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83AA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Carbohydrates, salt</w:t>
            </w:r>
          </w:p>
        </w:tc>
      </w:tr>
      <w:tr w:rsidR="00000000" w14:paraId="0DE224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F52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6AF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Fat, 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65C9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EB10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Oil, salt</w:t>
            </w:r>
          </w:p>
        </w:tc>
      </w:tr>
    </w:tbl>
    <w:p w14:paraId="37977DB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BF4E0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20DC8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B9D2A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D445A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mother cat is referred to as the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FB6E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1462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E07C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2C8E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F88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Doe</w:t>
            </w:r>
          </w:p>
        </w:tc>
      </w:tr>
      <w:tr w:rsidR="00000000" w14:paraId="43C402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D656A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C66C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C662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8AEB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Gilt</w:t>
            </w:r>
          </w:p>
        </w:tc>
      </w:tr>
    </w:tbl>
    <w:p w14:paraId="519BA01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59B1A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0133F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32DAC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FFD48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>Which of the following has a gestation period of 63 days?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F0BE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9A0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E21D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 and cats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AC80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97B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Rabbits and gerbils</w:t>
            </w:r>
          </w:p>
        </w:tc>
      </w:tr>
      <w:tr w:rsidR="00000000" w14:paraId="3AACF7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6F4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FF3D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Rats and chickens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AC1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2118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Goats and sheep</w:t>
            </w:r>
          </w:p>
        </w:tc>
      </w:tr>
    </w:tbl>
    <w:p w14:paraId="18A344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8BC59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286FD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58B06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752D8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>Large breed puppies such as Labradors need a special diet to prevent 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E1D4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0452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488F2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A7A8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0391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 problems</w:t>
            </w:r>
          </w:p>
        </w:tc>
      </w:tr>
      <w:tr w:rsidR="00000000" w14:paraId="649CD6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703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F44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 problems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346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952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Colitis</w:t>
            </w:r>
          </w:p>
        </w:tc>
      </w:tr>
    </w:tbl>
    <w:p w14:paraId="6FCB929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C4D3E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02EFC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B6A16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5AD81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do Queens gain weight during pregnancy?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3295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0C4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2D62A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Last trimester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2F3B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FD2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Throughout</w:t>
            </w:r>
          </w:p>
        </w:tc>
      </w:tr>
      <w:tr w:rsidR="00000000" w14:paraId="23116E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A6F9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469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three weeks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F0AB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B2C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trimester</w:t>
            </w:r>
          </w:p>
        </w:tc>
      </w:tr>
    </w:tbl>
    <w:p w14:paraId="6EB713F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864D5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50DAB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E28F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B9EFF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requires supplemental vitamin C because like humans their body is unable to manufacture vitamin C.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28C5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7AC8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E269B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Guinea pigs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DA3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72D3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Hamsters</w:t>
            </w:r>
          </w:p>
        </w:tc>
      </w:tr>
      <w:tr w:rsidR="00000000" w14:paraId="36D864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3F87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335E2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Rabbits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03D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867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Ferrets</w:t>
            </w:r>
          </w:p>
        </w:tc>
      </w:tr>
    </w:tbl>
    <w:p w14:paraId="2683407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4D8E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6FA35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BDAD4C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22379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feed ingredients is not considered a forage?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7FED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BF0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ACB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Pinto Beans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CAAF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6B3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Alfalfa</w:t>
            </w:r>
          </w:p>
        </w:tc>
      </w:tr>
      <w:tr w:rsidR="00000000" w14:paraId="298916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C43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643A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Oat hay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66F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8460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 hay</w:t>
            </w:r>
          </w:p>
        </w:tc>
      </w:tr>
    </w:tbl>
    <w:p w14:paraId="0B3FC18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F13C2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9E712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567A0B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8E35B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>Cattle’s eyes enable them to have ____________</w:t>
      </w:r>
      <w:r>
        <w:rPr>
          <w:rFonts w:ascii="Times New Roman" w:hAnsi="Times New Roman" w:cs="Times New Roman"/>
          <w:color w:val="000000"/>
        </w:rPr>
        <w:tab/>
        <w:t>degree panoramic vision.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DD754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FC3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EB5E9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97C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883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000000" w14:paraId="443E4D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F31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3E5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998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94F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</w:tbl>
    <w:p w14:paraId="253CFC0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9DB1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A87EA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0F29F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CA31D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>Swine are usually restrained using a 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C2BA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E6CC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465B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 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635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C9EB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Halter</w:t>
            </w:r>
          </w:p>
        </w:tc>
      </w:tr>
      <w:tr w:rsidR="00000000" w14:paraId="7AFCE2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725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DC8B1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114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FD0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Snare</w:t>
            </w:r>
          </w:p>
        </w:tc>
      </w:tr>
    </w:tbl>
    <w:p w14:paraId="528F691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BEBA1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F518E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C96A5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01D20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102.</w:t>
      </w:r>
      <w:r>
        <w:rPr>
          <w:rFonts w:ascii="Times New Roman" w:hAnsi="Times New Roman" w:cs="Times New Roman"/>
          <w:color w:val="000000"/>
        </w:rPr>
        <w:tab/>
        <w:t>Sheep instinctively flock together for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0605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2BC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DB9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01C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354E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Lambing</w:t>
            </w:r>
          </w:p>
        </w:tc>
      </w:tr>
      <w:tr w:rsidR="00000000" w14:paraId="22B0B6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317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AC41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Breeding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07F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3956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Protection</w:t>
            </w:r>
          </w:p>
        </w:tc>
      </w:tr>
    </w:tbl>
    <w:p w14:paraId="704D36E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41155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DC6C2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2E84F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B0AFC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Ratites should be moved using 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0F5D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560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55BA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Stock dogs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59C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EF65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Hazing</w:t>
            </w:r>
          </w:p>
        </w:tc>
      </w:tr>
      <w:tr w:rsidR="00000000" w14:paraId="40470D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969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5E6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12D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F63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after roping and restraining</w:t>
            </w:r>
          </w:p>
        </w:tc>
      </w:tr>
    </w:tbl>
    <w:p w14:paraId="00EE767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43C1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7521E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A2AC4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B8085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Llamas are known to be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0919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3F4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5E19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clumsy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57D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87E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stubborn</w:t>
            </w:r>
          </w:p>
        </w:tc>
      </w:tr>
      <w:tr w:rsidR="00000000" w14:paraId="3F6966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16A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5CAC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110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46DB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passive</w:t>
            </w:r>
          </w:p>
        </w:tc>
      </w:tr>
    </w:tbl>
    <w:p w14:paraId="497C48D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02B3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ADF29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40A60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2E619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animals has the ability to spit regurgitated stomach contents when agitated.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18E4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1B7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173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Venomous snakes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87BBC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BCC4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turkeys</w:t>
            </w:r>
          </w:p>
        </w:tc>
      </w:tr>
      <w:tr w:rsidR="00000000" w14:paraId="4DED76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9AC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63C2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llamas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CD5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3FD5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gerbils</w:t>
            </w:r>
          </w:p>
        </w:tc>
      </w:tr>
    </w:tbl>
    <w:p w14:paraId="29F342E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5A8D1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E421F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F7125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883E4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snakes are handled within________to_______hours after being fed they may regurgitate.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E263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9B7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9772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693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3630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6,8</w:t>
            </w:r>
          </w:p>
        </w:tc>
      </w:tr>
      <w:tr w:rsidR="00000000" w14:paraId="69C460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B46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9E6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A87A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8386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36,48</w:t>
            </w:r>
          </w:p>
        </w:tc>
      </w:tr>
    </w:tbl>
    <w:p w14:paraId="2DBF020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BEA80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41FA2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27691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F6670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Improper handling of snakes commonly leads to  ___________________________.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4A84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C283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FF1BA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Aggressive behavior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471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036BC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Dislocation of the jaw</w:t>
            </w:r>
          </w:p>
        </w:tc>
      </w:tr>
      <w:tr w:rsidR="00000000" w14:paraId="7919C7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6F3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725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Shy withdrawn behavior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5032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A3E8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Spinal Injury</w:t>
            </w:r>
          </w:p>
        </w:tc>
      </w:tr>
    </w:tbl>
    <w:p w14:paraId="6D01319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D857B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AA6DB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40A61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31275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Quite often a lizard will_______when handled.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C8A8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FCE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58B2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Vomit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1F6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499A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Drop its tail</w:t>
            </w:r>
          </w:p>
        </w:tc>
      </w:tr>
      <w:tr w:rsidR="00000000" w14:paraId="2F5ED3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11D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39C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2C5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F04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Play dead</w:t>
            </w:r>
          </w:p>
        </w:tc>
      </w:tr>
    </w:tbl>
    <w:p w14:paraId="63E07D5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34830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93DEB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D3E24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9CA8C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  <w:t>_________birds have strong jaws and large heavy bills.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4527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435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4EE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Psittacine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C803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4EEF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Precocial</w:t>
            </w:r>
          </w:p>
        </w:tc>
      </w:tr>
      <w:tr w:rsidR="00000000" w14:paraId="50EAE0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B5A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994B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261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B077A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Antisocial</w:t>
            </w:r>
          </w:p>
        </w:tc>
      </w:tr>
    </w:tbl>
    <w:p w14:paraId="5DBD814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15D5A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B2B62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03808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66FDB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handling birds you should_________the light intensity of the room.</w:t>
      </w:r>
    </w:p>
    <w:p w14:paraId="0C1FDED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9F4A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4F9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EFF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3BE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1D64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black lights</w:t>
            </w:r>
          </w:p>
        </w:tc>
      </w:tr>
      <w:tr w:rsidR="00000000" w14:paraId="275271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6215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6AE5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E83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1AB3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red bulbs</w:t>
            </w:r>
          </w:p>
        </w:tc>
      </w:tr>
    </w:tbl>
    <w:p w14:paraId="20C8D0D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00103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7AAE2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76D88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5E1AF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physical exam of an ill pet should begin with 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68E0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C96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6945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Restrain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98C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DE54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Weighing the animal</w:t>
            </w:r>
          </w:p>
        </w:tc>
      </w:tr>
      <w:tr w:rsidR="00000000" w14:paraId="6737CD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68F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2F302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6FF3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8AB4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Checking vital signs</w:t>
            </w:r>
          </w:p>
        </w:tc>
      </w:tr>
    </w:tbl>
    <w:p w14:paraId="62CCD74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6C58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9B44A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A6618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F7AF1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a horse is lame the veterinarian may want to perform an initial__________________.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F7CF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3D5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DDC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Flexion 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09C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CF9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X-rays</w:t>
            </w:r>
          </w:p>
        </w:tc>
      </w:tr>
      <w:tr w:rsidR="00000000" w14:paraId="738BE4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E197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4D1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Surgery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545C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7BDA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 scan</w:t>
            </w:r>
          </w:p>
        </w:tc>
      </w:tr>
    </w:tbl>
    <w:p w14:paraId="58BDD09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F811E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D313E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B0122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B4948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>What color should mucous membranes be?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C7DA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36B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2DAAD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EC2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6D4A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  <w:tr w:rsidR="00000000" w14:paraId="6B1B26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7EB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7804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4EF3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E486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Pale white</w:t>
            </w:r>
          </w:p>
        </w:tc>
      </w:tr>
    </w:tbl>
    <w:p w14:paraId="0BAD25C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8DFA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C0E95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C3F73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F089B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  <w:t>Blood flowing from a vein will be____________in color.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50A0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E0384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DBCCF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Bright red in a continuous flow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208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1DE7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 to coagulate</w:t>
            </w:r>
          </w:p>
        </w:tc>
      </w:tr>
      <w:tr w:rsidR="00000000" w14:paraId="005662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04F2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8962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bright red flowing in spurts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1734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116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Dark in color</w:t>
            </w:r>
          </w:p>
        </w:tc>
      </w:tr>
    </w:tbl>
    <w:p w14:paraId="0D0A37E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105A8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6D2C8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51CC2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12968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generally determines the dose of drugs prescribed for a patient?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B9D0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51A5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FA9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Patient weight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4305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4E73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Season of the year</w:t>
            </w:r>
          </w:p>
        </w:tc>
      </w:tr>
      <w:tr w:rsidR="00000000" w14:paraId="49DBD17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771DD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C16F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 of illness or injury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D18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DF0C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Climatic conditions</w:t>
            </w:r>
          </w:p>
        </w:tc>
      </w:tr>
    </w:tbl>
    <w:p w14:paraId="10FEEEB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179B7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B43A0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2262C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33B8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Common syringe needles used in veterinary clinics will range from______to______ gauge.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17F5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FE4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61009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078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7F3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</w:tr>
      <w:tr w:rsidR="00000000" w14:paraId="5DB377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CDC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0126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A33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3DC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14,28</w:t>
            </w:r>
          </w:p>
        </w:tc>
      </w:tr>
    </w:tbl>
    <w:p w14:paraId="48F2D39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AB9BE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87A25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6AAAE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2B69F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not a type of common injection?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80F2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BE5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317E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Intradermal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85E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8765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Intramuscular</w:t>
            </w:r>
          </w:p>
        </w:tc>
      </w:tr>
      <w:tr w:rsidR="00000000" w14:paraId="596CA0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7AF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AF1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Intrudermal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597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B1DC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Subcutaneous</w:t>
            </w:r>
          </w:p>
        </w:tc>
      </w:tr>
    </w:tbl>
    <w:p w14:paraId="374541E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FE2EA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51BB6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8F315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65998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Fecal samples are commonly examined for evidence of 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85A18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064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E612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Parasite eggs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664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F76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000000" w14:paraId="7587DE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6FC3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B3F4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Disease spores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AB8B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206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Fungi</w:t>
            </w:r>
          </w:p>
        </w:tc>
      </w:tr>
    </w:tbl>
    <w:p w14:paraId="787E5F1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11D66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5C304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B4C00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36A06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post mortem examination is also known as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C3E5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593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478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Tissue collection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E4866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444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Spinal tap</w:t>
            </w:r>
          </w:p>
        </w:tc>
      </w:tr>
      <w:tr w:rsidR="00000000" w14:paraId="5EC489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05A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A85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Surgical procedure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2BB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ED75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Necropsy</w:t>
            </w:r>
          </w:p>
        </w:tc>
      </w:tr>
    </w:tbl>
    <w:p w14:paraId="34ED31A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96AF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DBA24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ED56E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2AF4D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most common source of a disease outbreak is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8EB5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ED2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D15FB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Contact with an infected animal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29E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E70E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Contact of mucous membrane tissue</w:t>
            </w:r>
          </w:p>
        </w:tc>
      </w:tr>
      <w:tr w:rsidR="00000000" w14:paraId="14B9B5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69A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0A2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Exchange of blood borne bacteria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4FE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53B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Contact with infected wound tissue</w:t>
            </w:r>
          </w:p>
        </w:tc>
      </w:tr>
    </w:tbl>
    <w:p w14:paraId="3377110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D530D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BF157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A6ADE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6B2C1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Transmission routes between the original disease host and the new host include 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BAD49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6B0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53D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Venereal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EC7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AD3A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Ingestion</w:t>
            </w:r>
          </w:p>
        </w:tc>
      </w:tr>
      <w:tr w:rsidR="00000000" w14:paraId="4001A2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61A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8388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 contact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2D2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0E0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19B0DD6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2B69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680D0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C7975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058C0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Modes of indirect disease transmission include 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2F18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9642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E2DD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Vectors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A2B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0E78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Fomites</w:t>
            </w:r>
          </w:p>
        </w:tc>
      </w:tr>
      <w:tr w:rsidR="00000000" w14:paraId="0D77A0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C19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F861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Vehicles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19C2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9176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4153A94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92F86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4FF31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2E70C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8986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>Which of the following is not a common disease vector?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8890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C27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C0932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A46A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4C4A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Mosquitoes</w:t>
            </w:r>
          </w:p>
        </w:tc>
      </w:tr>
      <w:tr w:rsidR="00000000" w14:paraId="1B6435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2A14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589E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371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B741C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Gnats</w:t>
            </w:r>
          </w:p>
        </w:tc>
      </w:tr>
    </w:tbl>
    <w:p w14:paraId="6E6C36B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7CEB6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5F498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95611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BB8D0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>Mechanical disease transmission generally takes place in a very________period of time.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6279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ED4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4AB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578D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9E21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Intermittent</w:t>
            </w:r>
          </w:p>
        </w:tc>
      </w:tr>
      <w:tr w:rsidR="00000000" w14:paraId="73DA2C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481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4711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3D3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5B1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Yearly</w:t>
            </w:r>
          </w:p>
        </w:tc>
      </w:tr>
    </w:tbl>
    <w:p w14:paraId="13D7B86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CAE3C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90E2E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5E2FD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5EC04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life cycle of a tick may be______to__________years.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35AA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2FD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C3B0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C78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DD2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000000" w14:paraId="1CCDE5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B441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F28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CF03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C6D4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</w:tr>
    </w:tbl>
    <w:p w14:paraId="21F6BB0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71BA3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00713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044A8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AB3CE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>Which of the following is only transmissible by direct skin contact?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04CE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C8EC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0D99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E06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E5B9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 worms</w:t>
            </w:r>
          </w:p>
        </w:tc>
      </w:tr>
      <w:tr w:rsidR="00000000" w14:paraId="3A71DC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0C4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40A0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Screw worms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8A2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6E6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 worms</w:t>
            </w:r>
          </w:p>
        </w:tc>
      </w:tr>
    </w:tbl>
    <w:p w14:paraId="3D206A2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94354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CBBA1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AF80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D59E3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127.</w:t>
      </w:r>
      <w:r>
        <w:rPr>
          <w:rFonts w:ascii="Times New Roman" w:hAnsi="Times New Roman" w:cs="Times New Roman"/>
          <w:color w:val="000000"/>
        </w:rPr>
        <w:tab/>
        <w:t>External parasites are known as 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AB09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2433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1F8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Anthropods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8AF4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096D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Dendrites</w:t>
            </w:r>
          </w:p>
        </w:tc>
      </w:tr>
      <w:tr w:rsidR="00000000" w14:paraId="67CFC9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583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022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Arthropods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686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A2AC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Tenticles</w:t>
            </w:r>
          </w:p>
        </w:tc>
      </w:tr>
    </w:tbl>
    <w:p w14:paraId="2977B3D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3AB3A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0A7C7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5490D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45F5E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>Which type of animal is especially susceptible to Anthrax?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EF86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873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70BF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1F5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7F2D0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Horses</w:t>
            </w:r>
          </w:p>
        </w:tc>
      </w:tr>
      <w:tr w:rsidR="00000000" w14:paraId="2DF7C7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469A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56CB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D08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7E5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Swine</w:t>
            </w:r>
          </w:p>
        </w:tc>
      </w:tr>
    </w:tbl>
    <w:p w14:paraId="15BDBB7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CCD0E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778C4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B4E6A6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5396C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>Anthrax is a zoonotic disease that may affect humans.  Humans are susceptible to _____form of anthrax.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6A9B7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C291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50ED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Intestinal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0F11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E3B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Pulmonary</w:t>
            </w:r>
          </w:p>
        </w:tc>
      </w:tr>
      <w:tr w:rsidR="00000000" w14:paraId="1ABE19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A05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5F7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3B5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F215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09E85E6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7A066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559D9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8AF4A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D8AC3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Brucellosis is found world - wide in which of the following types of animals?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3309D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3BC5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DCA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Domestic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16D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A6AC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Semi-domestic</w:t>
            </w:r>
          </w:p>
        </w:tc>
      </w:tr>
      <w:tr w:rsidR="00000000" w14:paraId="196EB5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16AC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0B2B5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9A2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1CE44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473ED8B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0DDCF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E3F2A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E116F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39AAF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  <w:t>Brucellosis usually affects the_______tract of infected animals.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8AEC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16F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C4E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E0D3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FD7C0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Circulatory</w:t>
            </w:r>
          </w:p>
        </w:tc>
      </w:tr>
      <w:tr w:rsidR="00000000" w14:paraId="749F5D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A4F8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9BA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97F2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CA5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Respiratory</w:t>
            </w:r>
          </w:p>
        </w:tc>
      </w:tr>
    </w:tbl>
    <w:p w14:paraId="20E277A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16255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A3D10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97B4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1E48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  <w:t>Brucellosis generally causes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B399B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9F3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D2C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birth 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D7B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928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Abortions</w:t>
            </w:r>
          </w:p>
        </w:tc>
      </w:tr>
      <w:tr w:rsidR="00000000" w14:paraId="56EFBD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1DD9E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3D8A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Stunted offspring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854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AD3C5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Poor appetites</w:t>
            </w:r>
          </w:p>
        </w:tc>
      </w:tr>
    </w:tbl>
    <w:p w14:paraId="46489BA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87203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EAD43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DB0DD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AF4AE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diseases is also known as parrot fever?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F9F3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A1A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3F0C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Chlamydiosis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C15C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C46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Vibriosis</w:t>
            </w:r>
          </w:p>
        </w:tc>
      </w:tr>
      <w:tr w:rsidR="00000000" w14:paraId="27155D4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581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2F9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 scratch fever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379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3743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Trichinosis</w:t>
            </w:r>
          </w:p>
        </w:tc>
      </w:tr>
    </w:tbl>
    <w:p w14:paraId="79A89F7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FBAD2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2E2E6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B6BD3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86EA9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clinical symptom of chlamydiosis would be 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F84D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2480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1C54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Bloody stools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915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2A7C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Greenish Diarrhea</w:t>
            </w:r>
          </w:p>
        </w:tc>
      </w:tr>
      <w:tr w:rsidR="00000000" w14:paraId="445145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662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029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Brown diarrhea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379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854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Extreme constipation</w:t>
            </w:r>
          </w:p>
        </w:tc>
      </w:tr>
    </w:tbl>
    <w:p w14:paraId="7CDA646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4B313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ACDF6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026D7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F722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  <w:t>Erysipelas is primarily a disease of 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6F4F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A69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F7DE1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EFA8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AF05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Horses</w:t>
            </w:r>
          </w:p>
        </w:tc>
      </w:tr>
      <w:tr w:rsidR="00000000" w14:paraId="23C682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F6C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2755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03CE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C167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Swine</w:t>
            </w:r>
          </w:p>
        </w:tc>
      </w:tr>
    </w:tbl>
    <w:p w14:paraId="119AE5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72437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929B0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510B2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2644F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>Which group of animals serves as the primary carriers of</w:t>
      </w:r>
      <w:r>
        <w:rPr>
          <w:rFonts w:ascii="Times New Roman" w:hAnsi="Times New Roman" w:cs="Times New Roman"/>
          <w:color w:val="000000"/>
        </w:rPr>
        <w:tab/>
        <w:t>leptospirosis?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6AA3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197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D2BA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07F5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B157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Reptiles</w:t>
            </w:r>
          </w:p>
        </w:tc>
      </w:tr>
      <w:tr w:rsidR="00000000" w14:paraId="49B577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2483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881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A15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5AA6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Rodents</w:t>
            </w:r>
          </w:p>
        </w:tc>
      </w:tr>
    </w:tbl>
    <w:p w14:paraId="51B5329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63090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5E052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F9223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A3029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diseases has very similar symptoms to rabies?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85989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6DD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D30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Listerosis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B44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9128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Weil’s disease</w:t>
            </w:r>
          </w:p>
        </w:tc>
      </w:tr>
      <w:tr w:rsidR="00000000" w14:paraId="47FE5B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7A0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EE5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D911B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88610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Lyme disease</w:t>
            </w:r>
          </w:p>
        </w:tc>
      </w:tr>
    </w:tbl>
    <w:p w14:paraId="0419508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3395D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0980C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F9D1F7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CBF5C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are primary reservoirs of Lyme disease?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6B9D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101A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931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 tailed deer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720B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20FB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Dairy cattle</w:t>
            </w:r>
          </w:p>
        </w:tc>
      </w:tr>
      <w:tr w:rsidR="00000000" w14:paraId="782EEC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4DB5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AE81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Beef 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290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628FA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Sheep</w:t>
            </w:r>
          </w:p>
        </w:tc>
      </w:tr>
    </w:tbl>
    <w:p w14:paraId="3B2D8F4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DDC61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056ED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7B26E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90F14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>The plague is generally transmitted by 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25F3E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84AD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F25B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Mosquitos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D48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9403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fly</w:t>
            </w:r>
          </w:p>
        </w:tc>
      </w:tr>
      <w:tr w:rsidR="00000000" w14:paraId="6355E4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EB99B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5F1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70A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20E09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Recluse spider</w:t>
            </w:r>
          </w:p>
        </w:tc>
      </w:tr>
    </w:tbl>
    <w:p w14:paraId="712A859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54D6D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C1D04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6081D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6228F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>In humans and animals, salmonellosis will cause _______________________.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2A2C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967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3FA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Watery diarrhea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473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6E7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Nausea</w:t>
            </w:r>
          </w:p>
        </w:tc>
      </w:tr>
      <w:tr w:rsidR="00000000" w14:paraId="708FFC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EF5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1A47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F02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1E8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5EDEF7C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D4A4E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C5EA7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C0767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8DF65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Encephalitis is also known as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79FA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0678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FC2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Bloody scours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139D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A4B9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Sleeping sickness</w:t>
            </w:r>
          </w:p>
        </w:tc>
      </w:tr>
      <w:tr w:rsidR="00000000" w14:paraId="38F8C5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108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D5A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Blind staggers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89E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25D2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 tetany</w:t>
            </w:r>
          </w:p>
        </w:tc>
      </w:tr>
    </w:tbl>
    <w:p w14:paraId="3AAFF6A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96592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E824D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DADC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378C5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what region of the US is hantavirus most commonly a problem?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19CC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F243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C560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ADF9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59FBB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Southwest</w:t>
            </w:r>
          </w:p>
        </w:tc>
      </w:tr>
      <w:tr w:rsidR="00000000" w14:paraId="19C3F5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75F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B448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1BD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DAAA4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Northwest</w:t>
            </w:r>
          </w:p>
        </w:tc>
      </w:tr>
    </w:tbl>
    <w:p w14:paraId="0DB6014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5B566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0DCEC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C2BF0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281AE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>Rabies is also known as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1D9B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C1CA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050B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Hydromania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8317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DE1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Hydrophobia</w:t>
            </w:r>
          </w:p>
        </w:tc>
      </w:tr>
      <w:tr w:rsidR="00000000" w14:paraId="67CECA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862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497F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Acrophobia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6BD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D3722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Aquaphobia</w:t>
            </w:r>
          </w:p>
        </w:tc>
      </w:tr>
    </w:tbl>
    <w:p w14:paraId="032C77C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FAE9F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EDEA0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378B0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D2A6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>Ringworm is the common name for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BA7F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0F80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8F8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Dermatophytosis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04E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1DC2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Epidermatoposis</w:t>
            </w:r>
          </w:p>
        </w:tc>
      </w:tr>
      <w:tr w:rsidR="00000000" w14:paraId="4377F2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C153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B53F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Dermatitis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5C03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EF6E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Epidermatitis</w:t>
            </w:r>
          </w:p>
        </w:tc>
      </w:tr>
    </w:tbl>
    <w:p w14:paraId="6BAF0C4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777AC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AEF77E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5981A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CEC3B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a blood parasite responsible for heartworm in dogs?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6A84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6651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D0427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Diroflaria immitis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2FB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B87B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Dipylidiasis</w:t>
            </w:r>
          </w:p>
        </w:tc>
      </w:tr>
      <w:tr w:rsidR="00000000" w14:paraId="61BE14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1A6F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4FC9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Dipylidium caninum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FE16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A5D3E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Toxocara canis</w:t>
            </w:r>
          </w:p>
        </w:tc>
      </w:tr>
    </w:tbl>
    <w:p w14:paraId="5423D5C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CCDDC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64F4C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0E8BD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16CCD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_______and________commonly transmit roundworms to humans.</w:t>
      </w:r>
    </w:p>
    <w:p w14:paraId="39BDD80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7E7B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589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63DB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Puppies and kittens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95D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B8E6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 pets such as gerbils and hamsters</w:t>
            </w:r>
          </w:p>
        </w:tc>
      </w:tr>
      <w:tr w:rsidR="00000000" w14:paraId="7CD715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B03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A1F7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Mature cattle and calves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882B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AA93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Rodents</w:t>
            </w:r>
          </w:p>
        </w:tc>
      </w:tr>
    </w:tbl>
    <w:p w14:paraId="624EDB9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4B7AF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B9FFC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96FE5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A72EA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>The majority of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_________infected with toxoplasmosis show no symptoms.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F94B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5DC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E9D15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1084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B3AB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</w:tr>
      <w:tr w:rsidR="00000000" w14:paraId="31953A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96F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3EC2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697D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CC6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Cats</w:t>
            </w:r>
          </w:p>
        </w:tc>
      </w:tr>
    </w:tbl>
    <w:p w14:paraId="45028E2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1387B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4B524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9F2D0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8E4B5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>Viruses are small______organisms.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1860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D29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D74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acellular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BA41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B36A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bleeding</w:t>
            </w:r>
          </w:p>
        </w:tc>
      </w:tr>
      <w:tr w:rsidR="00000000" w14:paraId="3376EB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921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D093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6AD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FBFF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Sinusitis</w:t>
            </w:r>
          </w:p>
        </w:tc>
      </w:tr>
    </w:tbl>
    <w:p w14:paraId="7423502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C77FA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78F13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CB037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505A9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Viruses infect animal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D01C3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16BA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7C33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Membranes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BE7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0DA4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Fluids</w:t>
            </w:r>
          </w:p>
        </w:tc>
      </w:tr>
      <w:tr w:rsidR="00000000" w14:paraId="798698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582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27C1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59BE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C11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Cells</w:t>
            </w:r>
          </w:p>
        </w:tc>
      </w:tr>
    </w:tbl>
    <w:p w14:paraId="3B85233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A5AB4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A7E37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CEE41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110A3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  <w:t>Bacteria are tiny_________organisms.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CCE7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C2B5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C28C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Multi-celled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88212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6D36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 cellular</w:t>
            </w:r>
          </w:p>
        </w:tc>
      </w:tr>
      <w:tr w:rsidR="00000000" w14:paraId="352416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1DF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5655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Single-celled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0931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DB5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</w:t>
            </w:r>
          </w:p>
        </w:tc>
      </w:tr>
    </w:tbl>
    <w:p w14:paraId="4481BE9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7A915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2747B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F73AC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95E0F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fungi is a single celled organism that is_____________than bacteria.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9B9D8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36D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F7E2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2AB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749D0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similar in size</w:t>
            </w:r>
          </w:p>
        </w:tc>
      </w:tr>
      <w:tr w:rsidR="00000000" w14:paraId="65B7B6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5C1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DBF6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9D9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690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undergoing cellular division</w:t>
            </w:r>
          </w:p>
        </w:tc>
      </w:tr>
    </w:tbl>
    <w:p w14:paraId="53F22C6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9DE74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BF28D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8DF4C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F5479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>Gastroenteritis is the__________</w:t>
      </w:r>
      <w:r>
        <w:rPr>
          <w:rFonts w:ascii="Times New Roman" w:hAnsi="Times New Roman" w:cs="Times New Roman"/>
          <w:color w:val="000000"/>
        </w:rPr>
        <w:t>of the gastrointestinal tract.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EB3C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96ED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AECE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22A0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22C5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Reduction</w:t>
            </w:r>
          </w:p>
        </w:tc>
      </w:tr>
      <w:tr w:rsidR="00000000" w14:paraId="0DAE92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623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41AB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Inflammation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599F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51E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Bleeding</w:t>
            </w:r>
          </w:p>
        </w:tc>
      </w:tr>
    </w:tbl>
    <w:p w14:paraId="7D2C6A2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F0412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00C5B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AD048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94424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the inflammation of the mucous membranes of the nasal passages?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5BFC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E97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D335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Sinusitis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C48D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7B544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Tonsillitis</w:t>
            </w:r>
          </w:p>
        </w:tc>
      </w:tr>
      <w:tr w:rsidR="00000000" w14:paraId="2FA89F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2D8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DEA1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Rhinitis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EB01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96F10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Tuberculosis</w:t>
            </w:r>
          </w:p>
        </w:tc>
      </w:tr>
    </w:tbl>
    <w:p w14:paraId="72E9F6D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B0208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DD97C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140C2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23E93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Pneumonitis is the acute or chronic inflammation of the 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4BDC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7F9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E52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Lung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0C2E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326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Intestinal tract</w:t>
            </w:r>
          </w:p>
        </w:tc>
      </w:tr>
      <w:tr w:rsidR="00000000" w14:paraId="52C381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6FE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2C87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681F3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83363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Reproductive tract</w:t>
            </w:r>
          </w:p>
        </w:tc>
      </w:tr>
    </w:tbl>
    <w:p w14:paraId="3144059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98636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2A3A9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D157F7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C84B0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Metritis is the inflammation of the______________due to viral, protozoal or bacterial infections.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F947A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23D7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D62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uterus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2A0D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9E2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cervix</w:t>
            </w:r>
          </w:p>
        </w:tc>
      </w:tr>
      <w:tr w:rsidR="00000000" w14:paraId="556AB2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2A54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FC30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vagina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7DF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73BEC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ovary</w:t>
            </w:r>
          </w:p>
        </w:tc>
      </w:tr>
    </w:tbl>
    <w:p w14:paraId="794094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7B839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73465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5E4A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56405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Mastitis is the inflammation of the 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54EE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05D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4A1F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Infindibulum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F7E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313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Scrotum</w:t>
            </w:r>
          </w:p>
        </w:tc>
      </w:tr>
      <w:tr w:rsidR="00000000" w14:paraId="50F684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F98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C138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BB1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FF29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Udder tissue</w:t>
            </w:r>
          </w:p>
        </w:tc>
      </w:tr>
    </w:tbl>
    <w:p w14:paraId="1C5204D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91824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40B30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2081A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1A143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increased____________cell count would indicate mastitis.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4478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77A0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1EA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7EC51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5BDD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blood</w:t>
            </w:r>
          </w:p>
        </w:tc>
      </w:tr>
      <w:tr w:rsidR="00000000" w14:paraId="21D977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78D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49ED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Somatic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3D9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D971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Sperm</w:t>
            </w:r>
          </w:p>
        </w:tc>
      </w:tr>
    </w:tbl>
    <w:p w14:paraId="2ED0F9D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0CBC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9C618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56DEB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AC29A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>Warts are fibrous tumors of the 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95C9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653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8862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CB3E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F135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</w:tr>
      <w:tr w:rsidR="00000000" w14:paraId="1B96A1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6D4A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C15B6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C7D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D88C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Nerves</w:t>
            </w:r>
          </w:p>
        </w:tc>
      </w:tr>
    </w:tbl>
    <w:p w14:paraId="7CC61AE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02152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F3983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22941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9960E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Myocarditis is an inflammation of the_________muscle.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CF08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81AB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5EEA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0F5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EB1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</w:t>
            </w:r>
          </w:p>
        </w:tc>
      </w:tr>
      <w:tr w:rsidR="00000000" w14:paraId="553ED2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AB6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AE2C0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C21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110D7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Lung</w:t>
            </w:r>
          </w:p>
        </w:tc>
      </w:tr>
    </w:tbl>
    <w:p w14:paraId="663133A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97CEF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EC654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F706F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D2792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  <w:t>Conjunctivitis is an inflammation of the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C472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EEE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8D453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Interior lining of the eyelids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A5B1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406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Inner ear</w:t>
            </w:r>
          </w:p>
        </w:tc>
      </w:tr>
      <w:tr w:rsidR="00000000" w14:paraId="3D20EA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5D0D4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D329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External ear canal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DEC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224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Cornea</w:t>
            </w:r>
          </w:p>
        </w:tc>
      </w:tr>
    </w:tbl>
    <w:p w14:paraId="32D0E99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9E55C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4E23F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C67EB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F71C7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  <w:t>Ear infections are more common in___________animals.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1CFD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C35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AB7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4B02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667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</w:t>
            </w:r>
          </w:p>
        </w:tc>
      </w:tr>
      <w:tr w:rsidR="00000000" w14:paraId="563E35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23BB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290F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1BA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A7AA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infections are not a common ailment in animals.</w:t>
            </w:r>
          </w:p>
        </w:tc>
      </w:tr>
    </w:tbl>
    <w:p w14:paraId="2B8EB9B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76671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5C874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BED76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59989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Water makes up about___________% of an animal’s body.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CCE2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0292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7BB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F39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819A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00000" w14:paraId="3EE611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64E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DCCF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DB37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7984B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</w:tbl>
    <w:p w14:paraId="1B2F3A8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E62FA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BFF4B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1CB7E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C8BA97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  <w:t>Which of the following is required for healthy bone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BDD38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B2C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D03E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Minerals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B129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A570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Carbohydrates</w:t>
            </w:r>
          </w:p>
        </w:tc>
      </w:tr>
      <w:tr w:rsidR="00000000" w14:paraId="6AF6DB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E493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0A870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C356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85F2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</w:tr>
    </w:tbl>
    <w:p w14:paraId="1B5FB02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F64DB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114FF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73647D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6F066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Milk fever is created by a deficiency of________following calving.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A2C0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49A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76E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3DC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D495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  <w:tr w:rsidR="00000000" w14:paraId="0970E4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8514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1385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E4ED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2299B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</w:t>
            </w:r>
          </w:p>
        </w:tc>
      </w:tr>
    </w:tbl>
    <w:p w14:paraId="4AFA80C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2B255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4351C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A5A98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6525D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  <w:t>Dystocia is the term for 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09F1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6875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F000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Difficult or impossible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FB7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EB95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Lambing paralysis</w:t>
            </w:r>
          </w:p>
        </w:tc>
      </w:tr>
      <w:tr w:rsidR="00000000" w14:paraId="41D966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788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CD8E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Displacement of one or both hips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020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78F8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blood sugar</w:t>
            </w:r>
          </w:p>
        </w:tc>
      </w:tr>
    </w:tbl>
    <w:p w14:paraId="4C4C8A3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5F874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D6393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5EAFB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875E6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_______is the first milk produced by female animals that have recently given birth.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44E6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EC4A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0A3B8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Colostrum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A07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1BBD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  <w:tr w:rsidR="00000000" w14:paraId="539AC3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BFE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488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Clostridium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DE9A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D8C8C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Subunit</w:t>
            </w:r>
          </w:p>
        </w:tc>
      </w:tr>
    </w:tbl>
    <w:p w14:paraId="7351677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FA183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80D35F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39BCF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13980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Bleach is an effective disinfectant.  What kind of disinfectant is bleach?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9A9E5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B99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ECAD5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Ammonium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2E6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B0AC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Formaldehyde</w:t>
            </w:r>
          </w:p>
        </w:tc>
      </w:tr>
      <w:tr w:rsidR="00000000" w14:paraId="53CF97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D1B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9864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2B3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EEA22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Chlorine</w:t>
            </w:r>
          </w:p>
        </w:tc>
      </w:tr>
    </w:tbl>
    <w:p w14:paraId="5DE1878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1982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A1693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4EB5F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A824D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Labor begins with the initial contractions of the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0D52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A30F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5513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Cervix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CCF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D17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Ovaries</w:t>
            </w:r>
          </w:p>
        </w:tc>
      </w:tr>
      <w:tr w:rsidR="00000000" w14:paraId="6306F5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3394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9B39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Uterus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B43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7AC5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Vagina</w:t>
            </w:r>
          </w:p>
        </w:tc>
      </w:tr>
    </w:tbl>
    <w:p w14:paraId="1D0DAD0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B296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5663E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42D35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B3266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triceps brachii muscle is located on the outside of the upper______of cattle.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13B8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3DBF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A30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 Cage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0F5C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1EAA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Shoulder</w:t>
            </w:r>
          </w:p>
        </w:tc>
      </w:tr>
      <w:tr w:rsidR="00000000" w14:paraId="094115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A745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2DDC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F03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22F5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Between the pastern and knee</w:t>
            </w:r>
          </w:p>
        </w:tc>
      </w:tr>
    </w:tbl>
    <w:p w14:paraId="20EE6D1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DB92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7DD06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B0488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DA0481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superficial muscle is located between the_______of a horse.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4DB5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BB6F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5C22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Front legs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5DEA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C9FD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Ears</w:t>
            </w:r>
          </w:p>
        </w:tc>
      </w:tr>
      <w:tr w:rsidR="00000000" w14:paraId="6B554E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056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ED5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Rear legs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2736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1255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Nostrils</w:t>
            </w:r>
          </w:p>
        </w:tc>
      </w:tr>
    </w:tbl>
    <w:p w14:paraId="42C1C2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48B71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A54F3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DBD01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CB9CB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171.</w:t>
      </w:r>
      <w:r>
        <w:rPr>
          <w:rFonts w:ascii="Times New Roman" w:hAnsi="Times New Roman" w:cs="Times New Roman"/>
          <w:color w:val="000000"/>
        </w:rPr>
        <w:tab/>
        <w:t>The latissimus dorsi muscle of the dog is located: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C758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6CF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6FB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Along the upper side of the 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1889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0CCA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outer side of the front leg</w:t>
            </w:r>
          </w:p>
        </w:tc>
      </w:tr>
      <w:tr w:rsidR="00000000" w14:paraId="54AF4E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1F46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918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Along the throat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1FD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DA9F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Behind the shoulder above the upper rib cage</w:t>
            </w:r>
          </w:p>
        </w:tc>
      </w:tr>
    </w:tbl>
    <w:p w14:paraId="6463DE3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51C48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ECED8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61D56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456799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  <w:t>The integumentary system includes the_______and_________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407C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450D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E36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 and skeletal structure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9CF4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D1CA0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 and digestive structures</w:t>
            </w:r>
          </w:p>
        </w:tc>
      </w:tr>
      <w:tr w:rsidR="00000000" w14:paraId="16BBC6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C0F0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8738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 and modified skin structures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3E31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CEC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 and circulatory structures</w:t>
            </w:r>
          </w:p>
        </w:tc>
      </w:tr>
    </w:tbl>
    <w:p w14:paraId="3CB3F5D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EAAF2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4DCBD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92208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F65C5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  <w:t>Functions of the skin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AE2E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06C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9761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Defense against harmful agents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16E3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6ED3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balance</w:t>
            </w:r>
          </w:p>
        </w:tc>
      </w:tr>
      <w:tr w:rsidR="00000000" w14:paraId="5E9478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9C88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F673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Regulates body temperature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26B5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9E5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00EA18D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C728C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7410C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B4169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D2955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  <w:t>Which of the following is not a layer of skin?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453E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76E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218D7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C67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63C9E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Hypodermis</w:t>
            </w:r>
          </w:p>
        </w:tc>
      </w:tr>
      <w:tr w:rsidR="00000000" w14:paraId="1ED22B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9FC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484B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401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10F3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7FEB95E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E2E6B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B895B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54C55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24042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the outer layer of skin?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57D8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0530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E7EA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E76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6DD3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Epidermis</w:t>
            </w:r>
          </w:p>
        </w:tc>
      </w:tr>
      <w:tr w:rsidR="00000000" w14:paraId="7555FA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A27E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AA77D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4CE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2CF23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Dyddrodermis</w:t>
            </w:r>
          </w:p>
        </w:tc>
      </w:tr>
    </w:tbl>
    <w:p w14:paraId="7E66DA8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D9649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F5246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82C06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1B738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  <w:t>The______is a deep layer of skin with dense, irregular connective tissue.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E08F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CBD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5D1A2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104C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088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Hypodermis</w:t>
            </w:r>
          </w:p>
        </w:tc>
      </w:tr>
      <w:tr w:rsidR="00000000" w14:paraId="50C741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F8AF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5F119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3349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352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Exodermis</w:t>
            </w:r>
          </w:p>
        </w:tc>
      </w:tr>
    </w:tbl>
    <w:p w14:paraId="072FA7A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3F534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6BECE4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6BD5F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FB8D2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  <w:t>Which of the following are modified skin structures?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2637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26A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DFA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CA4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E7F8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Claws</w:t>
            </w:r>
          </w:p>
        </w:tc>
      </w:tr>
      <w:tr w:rsidR="00000000" w14:paraId="35363C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456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F0D37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EDAC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122C3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7CAF652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C8B56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E5073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52A31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48A37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  <w:t>_______connect(s) bone to bone.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3981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32C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B832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2140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482E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Tendons</w:t>
            </w:r>
          </w:p>
        </w:tc>
      </w:tr>
      <w:tr w:rsidR="00000000" w14:paraId="232293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2F9E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AA60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Ligaments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4791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1740E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Cartilage</w:t>
            </w:r>
          </w:p>
        </w:tc>
      </w:tr>
    </w:tbl>
    <w:p w14:paraId="007F640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2DB57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985EC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7963A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F1E8D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  <w:t xml:space="preserve"> ________attach(es) muscle to bone.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4F65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D20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9E81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Tendons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8F1A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3C4C7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</w:t>
            </w:r>
          </w:p>
        </w:tc>
      </w:tr>
      <w:tr w:rsidR="00000000" w14:paraId="43AA75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37C9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2E4AA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Ligaments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28D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3801D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Cartilage</w:t>
            </w:r>
          </w:p>
        </w:tc>
      </w:tr>
    </w:tbl>
    <w:p w14:paraId="7D76599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57FC6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7BC42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1FFA5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D4632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Smooth muscle, mononucleated and nonstriated, is involved in _______ contraction and located in the wall of __________ organs.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4EE2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BBC4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3FBF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Involuntary, rigid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50C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CD47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 , solid</w:t>
            </w:r>
          </w:p>
        </w:tc>
      </w:tr>
      <w:tr w:rsidR="00000000" w14:paraId="1A6385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5696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CD8E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Voluntary, hollow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9136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9D3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Involuntary, hollow</w:t>
            </w:r>
          </w:p>
        </w:tc>
      </w:tr>
    </w:tbl>
    <w:p w14:paraId="770F2D2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433A0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16263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C5CA2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810E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Skeletal muscle, large, striated, and multi-nucleated, is used for ________movement and attached to_________organs.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8239A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D619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F6628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Voluntary, organs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ED28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5028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Voluntary, bone</w:t>
            </w:r>
          </w:p>
        </w:tc>
      </w:tr>
      <w:tr w:rsidR="00000000" w14:paraId="54E1CB5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56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1E76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Involuntary,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23BB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905D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Involuntary, eye muscles</w:t>
            </w:r>
          </w:p>
        </w:tc>
      </w:tr>
    </w:tbl>
    <w:p w14:paraId="7542B85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A61B5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730A9B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6AB2C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59474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a type of bone?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F5BAA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1101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8613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3672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4BB8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</w:tr>
      <w:tr w:rsidR="00000000" w14:paraId="6FEE3C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246E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575D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D665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3C935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2198271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21092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690EE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6DD02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D6EA9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  <w:t>Which type of bone has a shaft and two extremities?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5168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F18F5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1424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779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A38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Irregular</w:t>
            </w:r>
          </w:p>
        </w:tc>
      </w:tr>
      <w:tr w:rsidR="00000000" w14:paraId="42CA25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2901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E3C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F440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DE3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</w:tr>
    </w:tbl>
    <w:p w14:paraId="6010E92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CD21B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93F55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A383F2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DCBE9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of bone is the same dimension in all directions?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06654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9BD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FFB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8D9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E7384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</w:t>
            </w:r>
          </w:p>
        </w:tc>
      </w:tr>
      <w:tr w:rsidR="00000000" w14:paraId="25B2DA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137D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57D90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2D79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EA1D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Hollow</w:t>
            </w:r>
          </w:p>
        </w:tc>
      </w:tr>
    </w:tbl>
    <w:p w14:paraId="5981627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AC11B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30EEE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F48ED3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C0B7F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185.</w:t>
      </w:r>
      <w:r>
        <w:rPr>
          <w:rFonts w:ascii="Times New Roman" w:hAnsi="Times New Roman" w:cs="Times New Roman"/>
          <w:color w:val="000000"/>
        </w:rPr>
        <w:tab/>
        <w:t>Bone functions include 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BA7E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E2A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9979D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E4BC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1D4A5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Mineral regulation</w:t>
            </w:r>
          </w:p>
        </w:tc>
      </w:tr>
      <w:tr w:rsidR="00000000" w14:paraId="441771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8339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3EEF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91A7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C84BF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52576CF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FBF04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3DEEF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0580D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2C0B9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186.</w:t>
      </w:r>
      <w:r>
        <w:rPr>
          <w:rFonts w:ascii="Times New Roman" w:hAnsi="Times New Roman" w:cs="Times New Roman"/>
          <w:color w:val="000000"/>
        </w:rPr>
        <w:tab/>
        <w:t>Muscles are a collection of_______cells.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0E2E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5CA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F527E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Elongated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969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B66A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</w:t>
            </w:r>
          </w:p>
        </w:tc>
      </w:tr>
      <w:tr w:rsidR="00000000" w14:paraId="4A2250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6140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DA910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9AC0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4877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Meiosis</w:t>
            </w:r>
          </w:p>
        </w:tc>
      </w:tr>
    </w:tbl>
    <w:p w14:paraId="217AFA3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DCDFE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8659F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352EC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50FD1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  <w:t>Muscle cells have the ability to 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and________to produce movement and generate force.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0841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9F89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2197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Contract, thicken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E7999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FBE1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Elongate, stretch</w:t>
            </w:r>
          </w:p>
        </w:tc>
      </w:tr>
      <w:tr w:rsidR="00000000" w14:paraId="58BCD1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B27C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719D2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Contract, shorten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781B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2836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Contract, elongate</w:t>
            </w:r>
          </w:p>
        </w:tc>
      </w:tr>
    </w:tbl>
    <w:p w14:paraId="5EBD4C6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27DFE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C5A9B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0D850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B682A5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distinguishing feature of muscle is its high level of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DAA0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EA08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1117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707F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8BE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000000" w14:paraId="6A457F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DA9E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7C89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BE05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730B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</w:p>
        </w:tc>
      </w:tr>
    </w:tbl>
    <w:p w14:paraId="073C1E1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5B439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3C5BD5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9BD6C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8AF59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  <w:t>What type of blood is pumped into the lungs?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51C6F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D952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EC79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Deoxygenated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BB2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D6F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Oxygenated and deoxygenated</w:t>
            </w:r>
          </w:p>
        </w:tc>
      </w:tr>
      <w:tr w:rsidR="00000000" w14:paraId="4F081F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AD57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EBE0A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15C6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25F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is not pumped into the lungs</w:t>
            </w:r>
          </w:p>
        </w:tc>
      </w:tr>
    </w:tbl>
    <w:p w14:paraId="05A8C34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592C8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0D07F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F6491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5E0AE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190.</w:t>
      </w:r>
      <w:r>
        <w:rPr>
          <w:rFonts w:ascii="Times New Roman" w:hAnsi="Times New Roman" w:cs="Times New Roman"/>
          <w:color w:val="000000"/>
        </w:rPr>
        <w:tab/>
        <w:t>How many chambers are found in the heart?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CE8D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653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C3C6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769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62C4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</w:t>
            </w:r>
          </w:p>
        </w:tc>
      </w:tr>
      <w:tr w:rsidR="00000000" w14:paraId="009F5B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DB1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1F7C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F56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0155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</w:t>
            </w:r>
          </w:p>
        </w:tc>
      </w:tr>
    </w:tbl>
    <w:p w14:paraId="7C81A1F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2F084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5E3E5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89D38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842F0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Deoxygenated blood is returned to the heart through the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D885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C91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648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atrium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679C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C027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ventricle</w:t>
            </w:r>
          </w:p>
        </w:tc>
      </w:tr>
      <w:tr w:rsidR="00000000" w14:paraId="4A8D57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ABE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9B74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atrium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8C3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9CBD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ventricle</w:t>
            </w:r>
          </w:p>
        </w:tc>
      </w:tr>
    </w:tbl>
    <w:p w14:paraId="2B59779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4E867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88970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17030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DBACF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Oxygenated blood from the lungs is sent through left atrium to the left 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1712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815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9C04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Ventricle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794F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F9E6C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atrium</w:t>
            </w:r>
          </w:p>
        </w:tc>
      </w:tr>
      <w:tr w:rsidR="00000000" w14:paraId="775FEE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F011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7969F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2A1F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6D33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atrium</w:t>
            </w:r>
          </w:p>
        </w:tc>
      </w:tr>
    </w:tbl>
    <w:p w14:paraId="364156D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AE5BB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023A60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8651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E2900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Blood leaving the heart is pumped through the________to other organs of the body.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906D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BBB21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AC3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aorta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11EE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AB956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ventricle</w:t>
            </w:r>
          </w:p>
        </w:tc>
      </w:tr>
      <w:tr w:rsidR="00000000" w14:paraId="39C082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4B8F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8670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Jugular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5FB3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469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Aorta</w:t>
            </w:r>
          </w:p>
        </w:tc>
      </w:tr>
    </w:tbl>
    <w:p w14:paraId="296C9E3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FD5F3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3AC1A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2338F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4D691F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Lymph vessels run parallel to the________ system.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5E4C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6A63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E2C7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C2C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985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Arterial</w:t>
            </w:r>
          </w:p>
        </w:tc>
      </w:tr>
      <w:tr w:rsidR="00000000" w14:paraId="00134C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A04A7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55334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C533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30BEC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Digestive</w:t>
            </w:r>
          </w:p>
        </w:tc>
      </w:tr>
    </w:tbl>
    <w:p w14:paraId="7F7D029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DA322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C3958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4C4A4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C9CD98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The_________serves in the normal development and maintenance of immunologic cells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8215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137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1E102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5F0E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BEE5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Thymus</w:t>
            </w:r>
          </w:p>
        </w:tc>
      </w:tr>
      <w:tr w:rsidR="00000000" w14:paraId="7FF513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912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5809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Cowper’s 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2156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CC5C1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 bladder</w:t>
            </w:r>
          </w:p>
        </w:tc>
      </w:tr>
    </w:tbl>
    <w:p w14:paraId="77EE849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6242E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AD062A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0D22AD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31D33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process of _____________ involves the mouth, teeth, tongue, lips, cheeks, and palate.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5762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4213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B263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Prehension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B56FF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94E6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Absorption</w:t>
            </w:r>
          </w:p>
        </w:tc>
      </w:tr>
      <w:tr w:rsidR="00000000" w14:paraId="45792D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3F9C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4115B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AD49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A66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Elimination</w:t>
            </w:r>
          </w:p>
        </w:tc>
      </w:tr>
    </w:tbl>
    <w:p w14:paraId="54D4C74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ED8E7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8024E2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13B2E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C3B06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two ruminant stomachs work together with symbiotic bacteria and protozoa to break down food?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DB22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3EAF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AB7E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Rumen, omasum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D605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60AD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Rument, reticulum</w:t>
            </w:r>
          </w:p>
        </w:tc>
      </w:tr>
      <w:tr w:rsidR="00000000" w14:paraId="7AA911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45D2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7AE0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Omasum, abomasum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D7B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64AF6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Abomasum reticulum</w:t>
            </w:r>
          </w:p>
        </w:tc>
      </w:tr>
    </w:tbl>
    <w:p w14:paraId="43141F7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08548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9F844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A26B56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FCB06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  <w:t>Br</w:t>
      </w:r>
      <w:r>
        <w:rPr>
          <w:rFonts w:ascii="Times New Roman" w:hAnsi="Times New Roman" w:cs="Times New Roman"/>
          <w:color w:val="000000"/>
        </w:rPr>
        <w:t>eathing is accomplished when the _______muscle contracts and then relaxes.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5EB4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7A04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BB2B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Deltoid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2496F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C02BD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Gluteous</w:t>
            </w:r>
          </w:p>
        </w:tc>
      </w:tr>
      <w:tr w:rsidR="00000000" w14:paraId="091CBD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FD72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DFC9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Diaphragm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FE54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FBA60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Intercostal</w:t>
            </w:r>
          </w:p>
        </w:tc>
      </w:tr>
    </w:tbl>
    <w:p w14:paraId="2E9AB2A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C42D7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104F86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C78ABE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22644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addition to gaseous exchange the respiratory system also 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02AF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ED0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30D8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Warms and humidifies 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BEF1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0B59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Aids in olfaction</w:t>
            </w:r>
          </w:p>
        </w:tc>
      </w:tr>
      <w:tr w:rsidR="00000000" w14:paraId="18972A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B1FB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CBAE8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Removes foreign particles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35A1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D4178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14:paraId="7A37DB2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E0271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494E6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51176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FC0344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organ aids in blood pressure regulation and the control of red blood cell production in bone marrow?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552E3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625A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FBC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E41F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C6B6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Bladder</w:t>
            </w:r>
          </w:p>
        </w:tc>
      </w:tr>
      <w:tr w:rsidR="00000000" w14:paraId="25AF6E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0566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FF13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Kidney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549C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C5B1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Testicle</w:t>
            </w:r>
          </w:p>
        </w:tc>
      </w:tr>
    </w:tbl>
    <w:p w14:paraId="5632DD57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6232C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443817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28C529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20AAEE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incoming spinal nerve impulse is known as 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DD81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A620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9F59DF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Afferent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783C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6238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Deterrent</w:t>
            </w:r>
          </w:p>
        </w:tc>
      </w:tr>
      <w:tr w:rsidR="00000000" w14:paraId="47D40D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B9F4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988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Efferent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8F58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F142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Adherent</w:t>
            </w:r>
          </w:p>
        </w:tc>
      </w:tr>
    </w:tbl>
    <w:p w14:paraId="2D1CAD70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367F7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C614DD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B1B211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D0B7FB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Nerve impulses may travel ______or _____from neuron to neuron.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B2EF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F0F7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714F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Chemically, electrically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F1909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45C56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Electrically , hormonal</w:t>
            </w:r>
          </w:p>
        </w:tc>
      </w:tr>
      <w:tr w:rsidR="00000000" w14:paraId="1E533B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202A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CF16C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Chemically, hormonal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6A8E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19A8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Electrically, voluntarily</w:t>
            </w:r>
          </w:p>
        </w:tc>
      </w:tr>
    </w:tbl>
    <w:p w14:paraId="7A18A4D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79A2D4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68724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F4469D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45B97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area of the brain is responsible for the highest mental activities?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9EFFA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81E0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D50E0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7ABF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DB830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Cerebrum</w:t>
            </w:r>
          </w:p>
        </w:tc>
      </w:tr>
      <w:tr w:rsidR="00000000" w14:paraId="291F61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B439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DD201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Cerebellum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4242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B253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Medulla oblongata</w:t>
            </w:r>
          </w:p>
        </w:tc>
      </w:tr>
    </w:tbl>
    <w:p w14:paraId="33FCD515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87568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0E5E78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4ADFA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7232FA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area of the brain controls respiration and circulation?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084C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1A7497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7A1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D1F6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AB487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</w:t>
            </w:r>
          </w:p>
        </w:tc>
      </w:tr>
      <w:tr w:rsidR="00000000" w14:paraId="23A5CC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67F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07C263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Medulla Oblongata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92BA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CD724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Cerebellu</w:t>
            </w:r>
          </w:p>
        </w:tc>
      </w:tr>
    </w:tbl>
    <w:p w14:paraId="2AB1D1B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C65A1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7B7961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EC413A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8F2762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  <w:t>Genes are carried on threads of living matter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C52F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6C83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9C029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BD9B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7CBF5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Alelles</w:t>
            </w:r>
          </w:p>
        </w:tc>
      </w:tr>
      <w:tr w:rsidR="00000000" w14:paraId="16C605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6FCE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11A03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Chromosomes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BED1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0465E5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Centromere</w:t>
            </w:r>
          </w:p>
        </w:tc>
      </w:tr>
    </w:tbl>
    <w:p w14:paraId="45D8088B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CC9C42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9348B3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58C1C3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0E1B4C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  <w:t>There are_________amino acids in the body.</w:t>
      </w:r>
    </w:p>
    <w:p w14:paraId="243A1B10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4CE6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CF03B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08E2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3696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1ECA8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00000" w14:paraId="47A85B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90D9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FB67D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BAB54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87189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14:paraId="20BFB55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9CABDC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7A0E49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82C7A1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3165C6" w14:textId="77777777" w:rsidR="00000000" w:rsidRDefault="00D950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  <w:t>Which domestic pet was domesticated first?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F215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A213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81A7D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9CDE0A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EFB0E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Parakeet</w:t>
            </w:r>
          </w:p>
        </w:tc>
      </w:tr>
      <w:tr w:rsidR="00000000" w14:paraId="324F8E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688A1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44182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1FAD6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E098B8" w14:textId="77777777" w:rsidR="00000000" w:rsidRDefault="00D950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Turtle</w:t>
            </w:r>
          </w:p>
        </w:tc>
      </w:tr>
    </w:tbl>
    <w:p w14:paraId="3117E5A8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D233BF" w14:textId="77777777" w:rsidR="00000000" w:rsidRDefault="00D9501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181ECC" w14:textId="77777777" w:rsidR="00000000" w:rsidRDefault="00D950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0000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5016"/>
    <w:rsid w:val="00D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92FAC"/>
  <w14:defaultImageDpi w14:val="0"/>
  <w15:docId w15:val="{1C8E2E5A-4B0A-4666-B06B-D9C4C0F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4626</Words>
  <Characters>26370</Characters>
  <Application>Microsoft Office Word</Application>
  <DocSecurity>0</DocSecurity>
  <Lines>219</Lines>
  <Paragraphs>61</Paragraphs>
  <ScaleCrop>false</ScaleCrop>
  <Company/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2</cp:revision>
  <dcterms:created xsi:type="dcterms:W3CDTF">2024-01-05T18:36:00Z</dcterms:created>
  <dcterms:modified xsi:type="dcterms:W3CDTF">2024-01-05T18:36:00Z</dcterms:modified>
</cp:coreProperties>
</file>