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9A17" w14:textId="77777777" w:rsidR="00000000" w:rsidRDefault="00E879E6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Small Engines CDE 2</w:t>
      </w:r>
    </w:p>
    <w:p w14:paraId="2DDB54D3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14:paraId="5251EEC7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14:paraId="2C42371D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3491FD1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 xml:space="preserve">Which of the following would </w:t>
      </w:r>
      <w:r>
        <w:rPr>
          <w:rFonts w:ascii="Times New Roman" w:hAnsi="Times New Roman" w:cs="Times New Roman"/>
          <w:b/>
          <w:bCs/>
          <w:color w:val="000000"/>
        </w:rPr>
        <w:t xml:space="preserve">not </w:t>
      </w:r>
      <w:r>
        <w:rPr>
          <w:rFonts w:ascii="Times New Roman" w:hAnsi="Times New Roman" w:cs="Times New Roman"/>
          <w:color w:val="000000"/>
        </w:rPr>
        <w:t>be found in the crankcase?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AD1253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5644F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A02F0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oil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3980C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0E2C9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camshaft</w:t>
            </w:r>
          </w:p>
        </w:tc>
      </w:tr>
      <w:tr w:rsidR="00000000" w14:paraId="7ACA329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8EC8E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BE898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breather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AFF09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AEA3A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connecting rod</w:t>
            </w:r>
          </w:p>
        </w:tc>
      </w:tr>
    </w:tbl>
    <w:p w14:paraId="3A037F4E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337B2DF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AD5DF30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9E02DE5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84D94F7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 xml:space="preserve">Which of the following would </w:t>
      </w:r>
      <w:r>
        <w:rPr>
          <w:rFonts w:ascii="Times New Roman" w:hAnsi="Times New Roman" w:cs="Times New Roman"/>
          <w:b/>
          <w:bCs/>
          <w:color w:val="000000"/>
        </w:rPr>
        <w:t xml:space="preserve">not </w:t>
      </w:r>
      <w:r>
        <w:rPr>
          <w:rFonts w:ascii="Times New Roman" w:hAnsi="Times New Roman" w:cs="Times New Roman"/>
          <w:color w:val="000000"/>
        </w:rPr>
        <w:t>be found in the crankcase?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06CF8A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589B6D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4F7A5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oil slinger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14477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06C2D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emulsion tube</w:t>
            </w:r>
          </w:p>
        </w:tc>
      </w:tr>
      <w:tr w:rsidR="00000000" w14:paraId="42F8D3D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8B52D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F5E2D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connecting rod cap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0C18C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1ED5B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tappets</w:t>
            </w:r>
          </w:p>
        </w:tc>
      </w:tr>
    </w:tbl>
    <w:p w14:paraId="5EE4F36B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05B2ECF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51F73FF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2B1CB56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9D289F2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 xml:space="preserve">Which of the followng would </w:t>
      </w:r>
      <w:r>
        <w:rPr>
          <w:rFonts w:ascii="Times New Roman" w:hAnsi="Times New Roman" w:cs="Times New Roman"/>
          <w:b/>
          <w:bCs/>
          <w:color w:val="000000"/>
        </w:rPr>
        <w:t xml:space="preserve">not </w:t>
      </w:r>
      <w:r>
        <w:rPr>
          <w:rFonts w:ascii="Times New Roman" w:hAnsi="Times New Roman" w:cs="Times New Roman"/>
          <w:color w:val="000000"/>
        </w:rPr>
        <w:t>be found in the crankcase?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5849A2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02CB6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F41002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welch plug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AF058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73B21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mechanical governor lever</w:t>
            </w:r>
          </w:p>
        </w:tc>
      </w:tr>
      <w:tr w:rsidR="00000000" w14:paraId="4199DA7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1A12D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52CCE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crankpin journal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8B964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1206C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flyweights</w:t>
            </w:r>
          </w:p>
        </w:tc>
      </w:tr>
    </w:tbl>
    <w:p w14:paraId="465F5548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25798A0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5871A6E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B0D9B72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41121B5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The camshaft opens and closes the: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C06BFD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46E68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07D29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intake valve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25DD9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B3C12D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reed valve</w:t>
            </w:r>
          </w:p>
        </w:tc>
      </w:tr>
      <w:tr w:rsidR="00000000" w14:paraId="3BFA0F2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F9F1B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BBFC0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exhaust valve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C0C25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EC014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intake and exhaust valve</w:t>
            </w:r>
          </w:p>
        </w:tc>
      </w:tr>
    </w:tbl>
    <w:p w14:paraId="03244FDF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318C56D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85AAEE9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9F4CFA1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FCE02B1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__________ are off-center enlargements on the camshaft that converts rotary motion to reciprocating motion.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052E60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4A2AC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57CC0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flyweights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3B7AD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E56B5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lobes</w:t>
            </w:r>
          </w:p>
        </w:tc>
      </w:tr>
      <w:tr w:rsidR="00000000" w14:paraId="204033D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4E9D8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FF780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lifters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AD635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C9BC0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gears</w:t>
            </w:r>
          </w:p>
        </w:tc>
      </w:tr>
    </w:tbl>
    <w:p w14:paraId="5A116EE9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9D8B623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9D04038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53C8694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E039442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The camshaft has _____ lobes.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40CEC5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5BA68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10814D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3D554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FCF9ED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00000" w14:paraId="107C990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D3872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F553FD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A3E2F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46A6D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14:paraId="17063C57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54596F1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9BC8460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02F3523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E164685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On most small engines the lobes of the camshaft are located directly under the 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8DEDA3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9C4F1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93A32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piston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E657D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C5DDE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valves</w:t>
            </w:r>
          </w:p>
        </w:tc>
      </w:tr>
      <w:tr w:rsidR="00000000" w14:paraId="66CFBCC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66F82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4BC20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crankshaft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5F145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9BC48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tappets</w:t>
            </w:r>
          </w:p>
        </w:tc>
      </w:tr>
    </w:tbl>
    <w:p w14:paraId="4A8AAFB5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583852D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198E1B1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117350B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25AB67F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On some engine designs, the camshaft can be located in the cylinder head above the 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15751C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17F54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28DDF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valves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D8F3C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0DBEA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carburetor</w:t>
            </w:r>
          </w:p>
        </w:tc>
      </w:tr>
      <w:tr w:rsidR="00000000" w14:paraId="15ACF83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E8FB9D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0971F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tappets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66752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A9158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governor</w:t>
            </w:r>
          </w:p>
        </w:tc>
      </w:tr>
    </w:tbl>
    <w:p w14:paraId="27BB847E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FD68AD2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4988B35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B213FD4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59A7E1C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Camshafts are made of: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21667B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E4C6B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A7824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steel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3E32B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2D760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steel and cast iron</w:t>
            </w:r>
          </w:p>
        </w:tc>
      </w:tr>
      <w:tr w:rsidR="00000000" w14:paraId="21C9532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961B6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A6B15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aluminum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EE056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53615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are correct</w:t>
            </w:r>
          </w:p>
        </w:tc>
      </w:tr>
    </w:tbl>
    <w:p w14:paraId="43876970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CE4D3F7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1A4823F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F258AB9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E479AE6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The surface of the camshaft is ____________ to improve wear-ability.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5722AC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0E2C2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C1337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hardened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DFCE1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F155B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enlarged</w:t>
            </w:r>
          </w:p>
        </w:tc>
      </w:tr>
      <w:tr w:rsidR="00000000" w14:paraId="03A288A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DF808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5208B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painted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2445B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9462E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treated</w:t>
            </w:r>
          </w:p>
        </w:tc>
      </w:tr>
    </w:tbl>
    <w:p w14:paraId="0D60BDD1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35EC448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59CD153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C174ED2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53796E5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To make hand cranking easier, some small engines have an automatic ____________ mechanism on the camshaft.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EA0874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A4A96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03C8E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governor control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403D9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F88653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compression release</w:t>
            </w:r>
          </w:p>
        </w:tc>
      </w:tr>
      <w:tr w:rsidR="00000000" w14:paraId="56EB73A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72E93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69B9D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oil slinger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0A9B2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EE4C2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power release</w:t>
            </w:r>
          </w:p>
        </w:tc>
      </w:tr>
    </w:tbl>
    <w:p w14:paraId="21C12D42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AF1F10E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EB962C6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90F4B14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AC00F90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automatic compression release mechanism on the camshaft lifts the ________ valve slightly during cranking and releases part of the compression pressure.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2B64EA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21E43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3D418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intake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08150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1AF1A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reed valve</w:t>
            </w:r>
          </w:p>
        </w:tc>
      </w:tr>
      <w:tr w:rsidR="00000000" w14:paraId="04792C3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F4C14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A77B6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exhaust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35607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C213A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intake and exhaust</w:t>
            </w:r>
          </w:p>
        </w:tc>
      </w:tr>
    </w:tbl>
    <w:p w14:paraId="37A1EA16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99E18FF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131C1A9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CDF2DC4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8EB629C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</w:t>
      </w:r>
      <w:r>
        <w:rPr>
          <w:rFonts w:ascii="Times New Roman" w:hAnsi="Times New Roman" w:cs="Times New Roman"/>
          <w:b/>
          <w:bCs/>
          <w:color w:val="000000"/>
        </w:rPr>
        <w:t xml:space="preserve"> is</w:t>
      </w:r>
      <w:r>
        <w:rPr>
          <w:rFonts w:ascii="Times New Roman" w:hAnsi="Times New Roman" w:cs="Times New Roman"/>
          <w:color w:val="000000"/>
        </w:rPr>
        <w:t xml:space="preserve"> a part of some automatic compression release mechanisms that are installed on some small engines?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850CD6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32F38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B581B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bolt and a nut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3E5D7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946E1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two - 10 fine threaded screws</w:t>
            </w:r>
          </w:p>
        </w:tc>
      </w:tr>
      <w:tr w:rsidR="00000000" w14:paraId="2D1464F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E519A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14D8D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washer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D0193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63E35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flyweights</w:t>
            </w:r>
          </w:p>
        </w:tc>
      </w:tr>
    </w:tbl>
    <w:p w14:paraId="0272C0C3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759A893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5A4B792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B230DEE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ADA535E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</w:t>
      </w:r>
      <w:r>
        <w:rPr>
          <w:rFonts w:ascii="Times New Roman" w:hAnsi="Times New Roman" w:cs="Times New Roman"/>
          <w:b/>
          <w:bCs/>
          <w:color w:val="000000"/>
        </w:rPr>
        <w:t xml:space="preserve"> is</w:t>
      </w:r>
      <w:r>
        <w:rPr>
          <w:rFonts w:ascii="Times New Roman" w:hAnsi="Times New Roman" w:cs="Times New Roman"/>
          <w:color w:val="000000"/>
        </w:rPr>
        <w:t xml:space="preserve"> a part of some automatic compression release mechanisms that are installed on some small engines?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2B5A4E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BD0E9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E5C81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tab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390EC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F83FD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tab, spring and linkage</w:t>
            </w:r>
          </w:p>
        </w:tc>
      </w:tr>
      <w:tr w:rsidR="00000000" w14:paraId="038E50F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84C3B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54C5A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spring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2F7BC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AC282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tab and a spring</w:t>
            </w:r>
          </w:p>
        </w:tc>
      </w:tr>
    </w:tbl>
    <w:p w14:paraId="05C4EEEC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F0E8961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BB9508B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F53932E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4420568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Automatic compression release mechanisms are only engaged until the engine reaches approximately ________ rpm’s.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1A425A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D63B6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B0AE7D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22B85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07C88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1,000</w:t>
            </w:r>
          </w:p>
        </w:tc>
      </w:tr>
      <w:tr w:rsidR="00000000" w14:paraId="01B6386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4640D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31DCD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F1ACB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7C0AC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2,500</w:t>
            </w:r>
          </w:p>
        </w:tc>
      </w:tr>
    </w:tbl>
    <w:p w14:paraId="469EA587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F410B47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D5A8E78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61845BE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C38740C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camshaft is driven by a __________ on the crankshaft.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A65286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C8CB0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2176C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lobe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D682B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6178D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spring</w:t>
            </w:r>
          </w:p>
        </w:tc>
      </w:tr>
      <w:tr w:rsidR="00000000" w14:paraId="001A20F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CB7A3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1B78ED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FAEEB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A5D64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flywheel</w:t>
            </w:r>
          </w:p>
        </w:tc>
      </w:tr>
    </w:tbl>
    <w:p w14:paraId="056F3591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666B7FF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DAD7BF3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37909C9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579207C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camshaft gear and crankshaft gear has ____________ that must be aligned in order for the valves to open and close at the right time.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2F9566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E0254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03657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lobes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58816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698AA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teeth</w:t>
            </w:r>
          </w:p>
        </w:tc>
      </w:tr>
      <w:tr w:rsidR="00000000" w14:paraId="44F0CEB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75760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3EC47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keyway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04BB3D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8FFD3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timing marks</w:t>
            </w:r>
          </w:p>
        </w:tc>
      </w:tr>
    </w:tbl>
    <w:p w14:paraId="6537FA41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F888866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3E58367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6EED1CC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2F34E9D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The camshaft ge</w:t>
      </w:r>
      <w:r>
        <w:rPr>
          <w:rFonts w:ascii="Times New Roman" w:hAnsi="Times New Roman" w:cs="Times New Roman"/>
          <w:color w:val="000000"/>
        </w:rPr>
        <w:t>ar is ________ as large as the crankshaft gear.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D758D4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1B85C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E8B5C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times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91AB5D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68118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 times</w:t>
            </w:r>
          </w:p>
        </w:tc>
      </w:tr>
      <w:tr w:rsidR="00000000" w14:paraId="3AC2EE1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B90AAD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DB3F5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times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19410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DF5B6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times</w:t>
            </w:r>
          </w:p>
        </w:tc>
      </w:tr>
    </w:tbl>
    <w:p w14:paraId="6335AAFF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CEDD806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B851A6B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C537C92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9DED710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How many revolutions does a camshaft make to one revolution of the crankshaft?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57E9A7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ED5B8D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DE08C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03FBA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DB3B4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1/2</w:t>
            </w:r>
          </w:p>
        </w:tc>
      </w:tr>
      <w:tr w:rsidR="00000000" w14:paraId="539155E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F8A87D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64946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9E412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37750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14:paraId="099A2A8F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A5F7208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AA6A50D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616BF36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1B24C23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How many revolutions does a crankshaft make to each power stroke of the engine?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DA90EB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1FCC8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F653E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FC836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48F34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00000" w14:paraId="74C8490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A6069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581B6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20605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1CB13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14:paraId="42A5E436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130C9A6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7B4E3EE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19920C3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A8ACA0F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  <w:t>Counterweights are designed into the crankshaft to provide: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E818A4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76669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4B3B4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more power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2CD22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86FC1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engine balancing</w:t>
            </w:r>
          </w:p>
        </w:tc>
      </w:tr>
      <w:tr w:rsidR="00000000" w14:paraId="4AE2049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A24E5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A407D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increased engine speed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CDB1B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26FDC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better ignition</w:t>
            </w:r>
          </w:p>
        </w:tc>
      </w:tr>
    </w:tbl>
    <w:p w14:paraId="5BD7247E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79FD77A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A1A5E20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099E6A9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B32D71C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  <w:t>The tapered end of the crankshaft has a 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03494C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730E5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FABA5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hollow inside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CA4F3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4D43F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keyway</w:t>
            </w:r>
          </w:p>
        </w:tc>
      </w:tr>
      <w:tr w:rsidR="00000000" w14:paraId="0C37E34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3B4AB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AE147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needle point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53E5E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A6E1F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magnet</w:t>
            </w:r>
          </w:p>
        </w:tc>
      </w:tr>
    </w:tbl>
    <w:p w14:paraId="5715E744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E55ED72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1833523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19A49F8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7148928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The crankshaft has three ____________.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DDF573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DEAA1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30C14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moving parts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7370B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B932D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heads</w:t>
            </w:r>
          </w:p>
        </w:tc>
      </w:tr>
      <w:tr w:rsidR="00000000" w14:paraId="66E942D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20AF6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F673B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threaded parts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C0FC4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9B2BB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journals</w:t>
            </w:r>
          </w:p>
        </w:tc>
      </w:tr>
    </w:tbl>
    <w:p w14:paraId="1DB5AB11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D705BCE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A7EC341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C157127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DA2A528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24.</w:t>
      </w:r>
      <w:r>
        <w:rPr>
          <w:rFonts w:ascii="Times New Roman" w:hAnsi="Times New Roman" w:cs="Times New Roman"/>
          <w:color w:val="000000"/>
        </w:rPr>
        <w:tab/>
        <w:t>The three crankshaft journals are called: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4D8172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A6CE0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3A4B2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flywheel, crankpin and pto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6270B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89CF0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magneto, crankpin and pto</w:t>
            </w:r>
          </w:p>
        </w:tc>
      </w:tr>
      <w:tr w:rsidR="00000000" w14:paraId="20F5FF6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FC5A2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1B6C1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tapered, round and cylindrical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0EE48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61188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magneto, crankpin and stem</w:t>
            </w:r>
          </w:p>
        </w:tc>
      </w:tr>
    </w:tbl>
    <w:p w14:paraId="1854EE63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D4A1420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DF2C007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4BDB36C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C98F8D8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25.</w:t>
      </w:r>
      <w:r>
        <w:rPr>
          <w:rFonts w:ascii="Times New Roman" w:hAnsi="Times New Roman" w:cs="Times New Roman"/>
          <w:color w:val="000000"/>
        </w:rPr>
        <w:tab/>
        <w:t>The flywheel is attached to the ____________ journal of the crankshaft.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2F2C59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8F62A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C8F8B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pto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F9451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DD46D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magneto</w:t>
            </w:r>
          </w:p>
        </w:tc>
      </w:tr>
      <w:tr w:rsidR="00000000" w14:paraId="1653F78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935A3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F8F5C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flywheel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FAA33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539A5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crankpin</w:t>
            </w:r>
          </w:p>
        </w:tc>
      </w:tr>
    </w:tbl>
    <w:p w14:paraId="2E4B0727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F5E1D3E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8947E3C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3BB8BCD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CEF26AB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blade of a push mower is attached to the ____________ journal of the crankshaft.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22B0C3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AB36E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65178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pto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445C1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8E24E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tapered</w:t>
            </w:r>
          </w:p>
        </w:tc>
      </w:tr>
      <w:tr w:rsidR="00000000" w14:paraId="69E9C53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7F457D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997AC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stem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0881E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6D6C8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crankpin</w:t>
            </w:r>
          </w:p>
        </w:tc>
      </w:tr>
    </w:tbl>
    <w:p w14:paraId="4840D6EE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A824884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324EAE8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A54C954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1BC8FE1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27.</w:t>
      </w:r>
      <w:r>
        <w:rPr>
          <w:rFonts w:ascii="Times New Roman" w:hAnsi="Times New Roman" w:cs="Times New Roman"/>
          <w:color w:val="000000"/>
        </w:rPr>
        <w:tab/>
        <w:t xml:space="preserve">The connecting rod is </w:t>
      </w:r>
      <w:r>
        <w:rPr>
          <w:rFonts w:ascii="Times New Roman" w:hAnsi="Times New Roman" w:cs="Times New Roman"/>
          <w:color w:val="000000"/>
        </w:rPr>
        <w:t>attached to the ____________ journal of the crankshaft.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B4BB2D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E887F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B44D9D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tapered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12862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B18BC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magneto</w:t>
            </w:r>
          </w:p>
        </w:tc>
      </w:tr>
      <w:tr w:rsidR="00000000" w14:paraId="2FD3B2D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19F89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62A22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flywheel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F2ADB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FE5A1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crankpin</w:t>
            </w:r>
          </w:p>
        </w:tc>
      </w:tr>
    </w:tbl>
    <w:p w14:paraId="6780FE07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A9E5285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6D09B73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BE84A2C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97220B8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28.</w:t>
      </w:r>
      <w:r>
        <w:rPr>
          <w:rFonts w:ascii="Times New Roman" w:hAnsi="Times New Roman" w:cs="Times New Roman"/>
          <w:color w:val="000000"/>
        </w:rPr>
        <w:tab/>
        <w:t>Crankshaft journals are measured with a: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DBE452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5E2F8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520B1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voltmeter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810C6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C6E14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micrometer</w:t>
            </w:r>
          </w:p>
        </w:tc>
      </w:tr>
      <w:tr w:rsidR="00000000" w14:paraId="4D95D73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6FBE8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EC7D2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feeler gauge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8A520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78CE7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telescoping gauge</w:t>
            </w:r>
          </w:p>
        </w:tc>
      </w:tr>
    </w:tbl>
    <w:p w14:paraId="086D478C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35E8A0B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CE2AD13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F168D03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F2CA77E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29.</w:t>
      </w:r>
      <w:r>
        <w:rPr>
          <w:rFonts w:ascii="Times New Roman" w:hAnsi="Times New Roman" w:cs="Times New Roman"/>
          <w:color w:val="000000"/>
        </w:rPr>
        <w:tab/>
        <w:t xml:space="preserve">Which of the following statements </w:t>
      </w:r>
      <w:r>
        <w:rPr>
          <w:rFonts w:ascii="Times New Roman" w:hAnsi="Times New Roman" w:cs="Times New Roman"/>
          <w:b/>
          <w:bCs/>
          <w:color w:val="000000"/>
        </w:rPr>
        <w:t xml:space="preserve">is </w:t>
      </w:r>
      <w:r>
        <w:rPr>
          <w:rFonts w:ascii="Times New Roman" w:hAnsi="Times New Roman" w:cs="Times New Roman"/>
          <w:color w:val="000000"/>
        </w:rPr>
        <w:t>true concerning crankshaft journals?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986DAD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22933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75B9E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three crankshaft journals must be measured and checked with the specificati</w:t>
            </w:r>
            <w:r>
              <w:rPr>
                <w:rFonts w:ascii="Times New Roman" w:hAnsi="Times New Roman" w:cs="Times New Roman"/>
                <w:color w:val="000000"/>
              </w:rPr>
              <w:t>ons in the repair manual to see if they are worn.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69E3E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5900F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There is only a specification for the crankpin journal.</w:t>
            </w:r>
          </w:p>
        </w:tc>
      </w:tr>
      <w:tr w:rsidR="00000000" w14:paraId="050F4E6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87805D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546A7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There are not any specifications for any of the journals.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84583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39877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Crankshaft journals can wear out but a visual check is all that is recommended.</w:t>
            </w:r>
          </w:p>
        </w:tc>
      </w:tr>
    </w:tbl>
    <w:p w14:paraId="37409626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3CCEE85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7E73F6E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D793401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DCCEA6B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30.</w:t>
      </w:r>
      <w:r>
        <w:rPr>
          <w:rFonts w:ascii="Times New Roman" w:hAnsi="Times New Roman" w:cs="Times New Roman"/>
          <w:color w:val="000000"/>
        </w:rPr>
        <w:tab/>
        <w:t xml:space="preserve">Which of the following statements is </w:t>
      </w:r>
      <w:r>
        <w:rPr>
          <w:rFonts w:ascii="Times New Roman" w:hAnsi="Times New Roman" w:cs="Times New Roman"/>
          <w:b/>
          <w:bCs/>
          <w:color w:val="000000"/>
        </w:rPr>
        <w:t>not</w:t>
      </w:r>
      <w:r>
        <w:rPr>
          <w:rFonts w:ascii="Times New Roman" w:hAnsi="Times New Roman" w:cs="Times New Roman"/>
          <w:color w:val="000000"/>
        </w:rPr>
        <w:t xml:space="preserve"> true?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162C91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4A05F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D4325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connecting rod has a small end and a big end.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9D253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A9FD2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connecting rod screws have fine threads.</w:t>
            </w:r>
          </w:p>
        </w:tc>
      </w:tr>
      <w:tr w:rsidR="00000000" w14:paraId="629D0C4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CA63F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69829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small end of the connecting rod attaches to the crankshaft.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C40FA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99855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samll end of the connecting rod attaches to the piston pin.</w:t>
            </w:r>
          </w:p>
        </w:tc>
      </w:tr>
    </w:tbl>
    <w:p w14:paraId="3DED107B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A9E0EDB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CACCF09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C8F6030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69FC10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movement along the axis of a crankshaft on a small engine is called: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0904C2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F7B79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14A3A0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end play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9FE34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DFB78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throw</w:t>
            </w:r>
          </w:p>
        </w:tc>
      </w:tr>
      <w:tr w:rsidR="00000000" w14:paraId="3FA147B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C617A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87722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radial force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3363C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880E8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stroke</w:t>
            </w:r>
          </w:p>
        </w:tc>
      </w:tr>
    </w:tbl>
    <w:p w14:paraId="294879E4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C78EDD4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648BB3A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F437869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A6F33E7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32.</w:t>
      </w:r>
      <w:r>
        <w:rPr>
          <w:rFonts w:ascii="Times New Roman" w:hAnsi="Times New Roman" w:cs="Times New Roman"/>
          <w:color w:val="000000"/>
        </w:rPr>
        <w:tab/>
        <w:t>The device used to measure the end play of a crankshaft is a: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0E53CE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27040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D1611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micrometer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86C18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BBB39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dial indicator</w:t>
            </w:r>
          </w:p>
        </w:tc>
      </w:tr>
      <w:tr w:rsidR="00000000" w14:paraId="10CB85E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5E9D9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CF502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voltmeter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42B82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9F995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stator</w:t>
            </w:r>
          </w:p>
        </w:tc>
      </w:tr>
    </w:tbl>
    <w:p w14:paraId="6ADC2E07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BDEB735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A273F0D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EAAA48C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3776BFF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33.</w:t>
      </w:r>
      <w:r>
        <w:rPr>
          <w:rFonts w:ascii="Times New Roman" w:hAnsi="Times New Roman" w:cs="Times New Roman"/>
          <w:color w:val="000000"/>
        </w:rPr>
        <w:tab/>
        <w:t>How do you get more end play on a crankshaft?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208D69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76E70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891B9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use a thinner oil pan gasket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F4E80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75D21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torque the oil pan bolts</w:t>
            </w:r>
          </w:p>
        </w:tc>
      </w:tr>
      <w:tr w:rsidR="00000000" w14:paraId="4002778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1DCF8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AF320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use a thicker oil pan gasket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1E208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D30F6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buy a different crankshaft</w:t>
            </w:r>
          </w:p>
        </w:tc>
      </w:tr>
    </w:tbl>
    <w:p w14:paraId="39B1183E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9FBC8F4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B592EF4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76B1937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2B30CE7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bearings that support the crankshaft are called: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F2851B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02BD0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1B925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crankshaft main bearings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C9CC5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B0794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crankpin bearings</w:t>
            </w:r>
          </w:p>
        </w:tc>
      </w:tr>
      <w:tr w:rsidR="00000000" w14:paraId="1554A5E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D3753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442DD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crankshaft thrust bearings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9EBAA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6AE80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crankshaft side bearings</w:t>
            </w:r>
          </w:p>
        </w:tc>
      </w:tr>
    </w:tbl>
    <w:p w14:paraId="6B6D0925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104D12B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0D93ADC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8B3D466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5E83C06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____________ is the space between the inner bearing surface and the crankpin journal of the crankshaft.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723D6A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538C6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3DCCD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Bearing clearance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E83F4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CF70B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Crankpin clearance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000000" w14:paraId="4BDB7D6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ED902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C0858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Crankshaft clearance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CE959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4D484D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Journal clearance</w:t>
            </w:r>
          </w:p>
        </w:tc>
      </w:tr>
    </w:tbl>
    <w:p w14:paraId="3E679511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6CE782E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9E54FBB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D309CAA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CF6F687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____________ is used to measure the clearance between the inner bearing surface and the crankpin journal of the crankshaft.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C6351F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5C91E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F56243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caliper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B8D90D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6BBDF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plastigage</w:t>
            </w:r>
          </w:p>
        </w:tc>
      </w:tr>
      <w:tr w:rsidR="00000000" w14:paraId="7B69B3B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4C7B7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2AA04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crankpin gauge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52FE3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EE34B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micrometer</w:t>
            </w:r>
          </w:p>
        </w:tc>
      </w:tr>
    </w:tbl>
    <w:p w14:paraId="21213048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145ECBC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297B313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0BDC461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B23AD55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crankcase __________ prevents leakage of oil from the area where the crankshaft and crankcase come together.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28001A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BD658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ECC91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gasket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EBDB3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458EB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lubricant</w:t>
            </w:r>
          </w:p>
        </w:tc>
      </w:tr>
      <w:tr w:rsidR="00000000" w14:paraId="049183E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CD40D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3D164D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washer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8D698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164CE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seal</w:t>
            </w:r>
          </w:p>
        </w:tc>
      </w:tr>
    </w:tbl>
    <w:p w14:paraId="5D7EE98C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8D28084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E992DEE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583E579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006F68D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38.</w:t>
      </w:r>
      <w:r>
        <w:rPr>
          <w:rFonts w:ascii="Times New Roman" w:hAnsi="Times New Roman" w:cs="Times New Roman"/>
          <w:color w:val="000000"/>
        </w:rPr>
        <w:tab/>
        <w:t>Seals can be made of: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659059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2D3D6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99DC3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neoprene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A1A8C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D4DE1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graphite</w:t>
            </w:r>
          </w:p>
        </w:tc>
      </w:tr>
      <w:tr w:rsidR="00000000" w14:paraId="6F02960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38B85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04C1D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leather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8C2B1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5E0C1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any of the above</w:t>
            </w:r>
          </w:p>
        </w:tc>
      </w:tr>
    </w:tbl>
    <w:p w14:paraId="5143B735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DD84C8A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DFD0D44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FF2E050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3944B82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39.</w:t>
      </w:r>
      <w:r>
        <w:rPr>
          <w:rFonts w:ascii="Times New Roman" w:hAnsi="Times New Roman" w:cs="Times New Roman"/>
          <w:color w:val="000000"/>
        </w:rPr>
        <w:tab/>
        <w:t>A typical crankcase seal has a __________ outer shell with a __________ center.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3C04C2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218A0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B8F32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steel, neoprene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55EDD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936CC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steel, plastic</w:t>
            </w:r>
          </w:p>
        </w:tc>
      </w:tr>
      <w:tr w:rsidR="00000000" w14:paraId="117C88A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357F5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63991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neoprene, steel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F4780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AC426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plastic, steel</w:t>
            </w:r>
          </w:p>
        </w:tc>
      </w:tr>
    </w:tbl>
    <w:p w14:paraId="7192D4E4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8FE1C73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79637BA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8E4AD25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7D31E5D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typical crankcase seal has a small __________ that keeps the sealing lip in constant contact with the shaft that it seals.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06E278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4098E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3765F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round plunger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503CA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32BC4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rubber shaft</w:t>
            </w:r>
          </w:p>
        </w:tc>
      </w:tr>
      <w:tr w:rsidR="00000000" w14:paraId="5DB411C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EEDB7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66C01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coil spring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E349D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943B4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rubber seal</w:t>
            </w:r>
          </w:p>
        </w:tc>
      </w:tr>
    </w:tbl>
    <w:p w14:paraId="6019DAAD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AE6F636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9806DE0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F0418AA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B334058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Which of the followng statements </w:t>
      </w:r>
      <w:r>
        <w:rPr>
          <w:rFonts w:ascii="Times New Roman" w:hAnsi="Times New Roman" w:cs="Times New Roman"/>
          <w:b/>
          <w:bCs/>
          <w:color w:val="000000"/>
        </w:rPr>
        <w:t>is</w:t>
      </w:r>
      <w:r>
        <w:rPr>
          <w:rFonts w:ascii="Times New Roman" w:hAnsi="Times New Roman" w:cs="Times New Roman"/>
          <w:color w:val="000000"/>
        </w:rPr>
        <w:t xml:space="preserve"> true concerning a crankcase seal?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2F8E32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38634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45AFE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sealing lip must face toward the fluid that is being sealed in.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79F63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E7E99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sealing lip must face toward the fluid that is being sealed in and the sealing lip must face the crankcase.</w:t>
            </w:r>
          </w:p>
        </w:tc>
      </w:tr>
      <w:tr w:rsidR="00000000" w14:paraId="721EAFC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2F29E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6781D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sealing lip must face the crankcase.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ED302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5C5B1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are correct</w:t>
            </w:r>
          </w:p>
        </w:tc>
      </w:tr>
    </w:tbl>
    <w:p w14:paraId="1E4986BD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5C2B9AF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A5A2AD2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0296F44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09E474A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42.</w:t>
      </w:r>
      <w:r>
        <w:rPr>
          <w:rFonts w:ascii="Times New Roman" w:hAnsi="Times New Roman" w:cs="Times New Roman"/>
          <w:color w:val="000000"/>
        </w:rPr>
        <w:tab/>
        <w:t xml:space="preserve">When removing the crankcase cover from the crankshaft, it is recommended to put </w:t>
      </w:r>
      <w:r>
        <w:rPr>
          <w:rFonts w:ascii="Times New Roman" w:hAnsi="Times New Roman" w:cs="Times New Roman"/>
          <w:color w:val="000000"/>
        </w:rPr>
        <w:t>________ over the keyway to keep the sharp keyway edges from cutting the oil seal.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D83E36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21B59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3FC47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plastic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619B1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87BDA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WD-40</w:t>
            </w:r>
          </w:p>
        </w:tc>
      </w:tr>
      <w:tr w:rsidR="00000000" w14:paraId="40D35A1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B876B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AEDABD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rag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0A6E7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3C6A9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tape</w:t>
            </w:r>
          </w:p>
        </w:tc>
      </w:tr>
    </w:tbl>
    <w:p w14:paraId="0733CF71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9A9E688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5FDF05C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9FAC40C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43FFD44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Before installing a new crankcase seal, it is recommended to apply ____________ to the outside of the shell of the seal.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D52BA6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E3EBAD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D51AC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WD-40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6FF57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29B00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oil</w:t>
            </w:r>
          </w:p>
        </w:tc>
      </w:tr>
      <w:tr w:rsidR="00000000" w14:paraId="341BC98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C70F8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AAF09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liquid sealant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DD1FE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1CF62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grinding compound</w:t>
            </w:r>
          </w:p>
        </w:tc>
      </w:tr>
    </w:tbl>
    <w:p w14:paraId="290E0819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A595D55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15E4CD5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9B6881B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A90500B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purpose of the flywheel key is to: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E2EBD1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5BA6D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01C4EDD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provide a hotter spark.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0A361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C93CD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give the engine a better rotation.</w:t>
            </w:r>
          </w:p>
        </w:tc>
      </w:tr>
      <w:tr w:rsidR="00000000" w14:paraId="53C9757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19312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7EE96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hold the flywheel in an exact position.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CBE3C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EF778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make the engine spin faster.</w:t>
            </w:r>
          </w:p>
        </w:tc>
      </w:tr>
    </w:tbl>
    <w:p w14:paraId="72AD61D9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08FC470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66FA0E1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37BA751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9CE89A8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45.</w:t>
      </w:r>
      <w:r>
        <w:rPr>
          <w:rFonts w:ascii="Times New Roman" w:hAnsi="Times New Roman" w:cs="Times New Roman"/>
          <w:color w:val="000000"/>
        </w:rPr>
        <w:tab/>
        <w:t>The flywheel key is made of: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EA3C09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83CF3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B0E5E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steel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703A2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742B0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brass</w:t>
            </w:r>
          </w:p>
        </w:tc>
      </w:tr>
      <w:tr w:rsidR="00000000" w14:paraId="46E0E0D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1FAC1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1A667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aluminum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D8E6B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173F3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iron</w:t>
            </w:r>
          </w:p>
        </w:tc>
      </w:tr>
    </w:tbl>
    <w:p w14:paraId="3C1DA8D6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8E2FDB2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72B7B58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A27A519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DF5B0E2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46.</w:t>
      </w:r>
      <w:r>
        <w:rPr>
          <w:rFonts w:ascii="Times New Roman" w:hAnsi="Times New Roman" w:cs="Times New Roman"/>
          <w:color w:val="000000"/>
        </w:rPr>
        <w:tab/>
        <w:t>Why is the flywheel key made of aluminum?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BB6B33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8FB13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8F0A2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cut down on cost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86A08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C9A47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because aluminum is not as conductive as steel</w:t>
            </w:r>
          </w:p>
        </w:tc>
      </w:tr>
      <w:tr w:rsidR="00000000" w14:paraId="5E799FF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05D39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9331E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aluminum is more durable than steel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ED5F6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71C40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 it will shear if the blade hits something hard</w:t>
            </w:r>
          </w:p>
        </w:tc>
      </w:tr>
    </w:tbl>
    <w:p w14:paraId="7AFA0697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4DBBC79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CDA6444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1457DA3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1F1B680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47.</w:t>
      </w:r>
      <w:r>
        <w:rPr>
          <w:rFonts w:ascii="Times New Roman" w:hAnsi="Times New Roman" w:cs="Times New Roman"/>
          <w:color w:val="000000"/>
        </w:rPr>
        <w:tab/>
        <w:t>The flywheel key should be inspected to see if it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144B3E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F30FA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ABB07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discolored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9D8D5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4305DD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magnetic</w:t>
            </w:r>
          </w:p>
        </w:tc>
      </w:tr>
      <w:tr w:rsidR="00000000" w14:paraId="6871B11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B726E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5C07F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swollen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A97FD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9A4C6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partly sheared</w:t>
            </w:r>
          </w:p>
        </w:tc>
      </w:tr>
    </w:tbl>
    <w:p w14:paraId="6CA440A8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45163CA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16E38D6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C875EB5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0490E0F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If the flywheel key is partly sheared then the engine will be: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65F16A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AD3A2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9CC8C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out of balance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D04A3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BB455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out of time</w:t>
            </w:r>
          </w:p>
        </w:tc>
      </w:tr>
      <w:tr w:rsidR="00000000" w14:paraId="34CB5F7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F509E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89480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low on compression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9CB9A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8A898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still in good shape</w:t>
            </w:r>
          </w:p>
        </w:tc>
      </w:tr>
    </w:tbl>
    <w:p w14:paraId="791ABE2F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1FEFC60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E24A68B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F162120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F01A190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During the non-power strokes, the inertia of the flywheel keeps the: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ADE3EB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A0027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8B00C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crankshaft spinning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A95D3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6A8E3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crankshaft spinning and engine operation smooth</w:t>
            </w:r>
          </w:p>
        </w:tc>
      </w:tr>
      <w:tr w:rsidR="00000000" w14:paraId="537F822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1842C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C5A4E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engine operation smooth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54140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9014ED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are correct</w:t>
            </w:r>
          </w:p>
        </w:tc>
      </w:tr>
    </w:tbl>
    <w:p w14:paraId="5DB17CB1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D0980AB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09A0F50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14A5F2E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D324FEF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Magnets cast into the flywheel produce: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B26FEF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31771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B188B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electrical current for the battery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D7920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09E87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electrical current for the lights</w:t>
            </w:r>
          </w:p>
        </w:tc>
      </w:tr>
      <w:tr w:rsidR="00000000" w14:paraId="3BE009B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10CB6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58480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electrical current for the ignition system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CFCF9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5BDAA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electrical current for the computer</w:t>
            </w:r>
          </w:p>
        </w:tc>
      </w:tr>
    </w:tbl>
    <w:p w14:paraId="1CE28608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93CB534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9004CA0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B8893EE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19FEA53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is the purpose of the fins on a flywheel?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D5CD16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ED5C5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FBC4C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helps keep the engine cool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B7E97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8473D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makes the engine look better</w:t>
            </w:r>
          </w:p>
        </w:tc>
      </w:tr>
      <w:tr w:rsidR="00000000" w14:paraId="61C61F7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D93AA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ABC5ED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helps to balance the flywheel rotation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D4E3D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35D20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provides a more efficient ignition system</w:t>
            </w:r>
          </w:p>
        </w:tc>
      </w:tr>
    </w:tbl>
    <w:p w14:paraId="08B30848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7516E06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9F6BB09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97246D3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013DE79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flywheel is fastened to the ____________.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53F38D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4AAF4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33499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engine block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9A863D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1C92F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camshaft</w:t>
            </w:r>
          </w:p>
        </w:tc>
      </w:tr>
      <w:tr w:rsidR="00000000" w14:paraId="5B4D20A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75716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8BF3E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connecting rod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17BD7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CBE64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crankshaft</w:t>
            </w:r>
          </w:p>
        </w:tc>
      </w:tr>
    </w:tbl>
    <w:p w14:paraId="38EAAD17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DFF1FF4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F7989E3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4ABB6C9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A901762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53.</w:t>
      </w:r>
      <w:r>
        <w:rPr>
          <w:rFonts w:ascii="Times New Roman" w:hAnsi="Times New Roman" w:cs="Times New Roman"/>
          <w:color w:val="000000"/>
        </w:rPr>
        <w:tab/>
        <w:t xml:space="preserve">Which of the following </w:t>
      </w:r>
      <w:r>
        <w:rPr>
          <w:rFonts w:ascii="Times New Roman" w:hAnsi="Times New Roman" w:cs="Times New Roman"/>
          <w:b/>
          <w:bCs/>
          <w:color w:val="000000"/>
        </w:rPr>
        <w:t>can</w:t>
      </w:r>
      <w:r>
        <w:rPr>
          <w:rFonts w:ascii="Times New Roman" w:hAnsi="Times New Roman" w:cs="Times New Roman"/>
          <w:color w:val="000000"/>
        </w:rPr>
        <w:t xml:space="preserve"> be used to remove a flywheel?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5DE832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DDE6B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E7D0D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knock-off tool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43BF5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0F5FE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knock-off tool and a flywheel puller</w:t>
            </w:r>
          </w:p>
        </w:tc>
      </w:tr>
      <w:tr w:rsidR="00000000" w14:paraId="414373E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5B048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CA7FB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flywheel puller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91ADC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C4642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are correct</w:t>
            </w:r>
          </w:p>
        </w:tc>
      </w:tr>
    </w:tbl>
    <w:p w14:paraId="53C32EAD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1E28C0D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B238318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C692EA6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A2F7BAE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54.</w:t>
      </w:r>
      <w:r>
        <w:rPr>
          <w:rFonts w:ascii="Times New Roman" w:hAnsi="Times New Roman" w:cs="Times New Roman"/>
          <w:color w:val="000000"/>
        </w:rPr>
        <w:tab/>
        <w:t>When the flywheel is removed it should be: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D4C32E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A8B93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D59E1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cleaned right away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1E938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0F4EB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replaced</w:t>
            </w:r>
          </w:p>
        </w:tc>
      </w:tr>
      <w:tr w:rsidR="00000000" w14:paraId="4DE41F5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4A838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A4529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inspected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00690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C92D8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nothing should be done</w:t>
            </w:r>
          </w:p>
        </w:tc>
      </w:tr>
    </w:tbl>
    <w:p w14:paraId="4393D062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8AE0FC7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8A00667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E2297B3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02298A6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When a flywheel is inspected, it should be inspected for: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E585AD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47045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7EC7D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cracks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C5402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3BB33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spark</w:t>
            </w:r>
          </w:p>
        </w:tc>
      </w:tr>
      <w:tr w:rsidR="00000000" w14:paraId="4EEFD00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A2CE8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DA607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discoloration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B2C6DD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83D0D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are correct</w:t>
            </w:r>
          </w:p>
        </w:tc>
      </w:tr>
    </w:tbl>
    <w:p w14:paraId="610C630C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340C0A4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62B2207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FC54733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E495581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56.</w:t>
      </w:r>
      <w:r>
        <w:rPr>
          <w:rFonts w:ascii="Times New Roman" w:hAnsi="Times New Roman" w:cs="Times New Roman"/>
          <w:color w:val="000000"/>
        </w:rPr>
        <w:tab/>
        <w:t>When a flywheel is inspected, it should be inspected for: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5B03FE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6217D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3A8FF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compression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B1DB4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36503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elasticity</w:t>
            </w:r>
          </w:p>
        </w:tc>
      </w:tr>
      <w:tr w:rsidR="00000000" w14:paraId="29A7CF4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8F2B7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82A1A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magnetism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80A3C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185CA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are correct</w:t>
            </w:r>
          </w:p>
        </w:tc>
      </w:tr>
    </w:tbl>
    <w:p w14:paraId="25C6E73A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AA16426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C8BFBF7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14E1DBB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CD75118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57.</w:t>
      </w:r>
      <w:r>
        <w:rPr>
          <w:rFonts w:ascii="Times New Roman" w:hAnsi="Times New Roman" w:cs="Times New Roman"/>
          <w:color w:val="000000"/>
        </w:rPr>
        <w:tab/>
        <w:t>When a flywheel is inspected, it should be inspected for: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E592FC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4EEE7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1F48E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mounting hole damage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3BF77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91899D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mounting hole and keyway damage</w:t>
            </w:r>
          </w:p>
        </w:tc>
      </w:tr>
      <w:tr w:rsidR="00000000" w14:paraId="6EF56EE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8A42F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38435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keyway damage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7B53D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4B472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are correct</w:t>
            </w:r>
          </w:p>
        </w:tc>
      </w:tr>
    </w:tbl>
    <w:p w14:paraId="58AD1FC9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4A949F3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D86A047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0BFBC0D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69E2D18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Which of the following </w:t>
      </w:r>
      <w:r>
        <w:rPr>
          <w:rFonts w:ascii="Times New Roman" w:hAnsi="Times New Roman" w:cs="Times New Roman"/>
          <w:b/>
          <w:bCs/>
          <w:color w:val="000000"/>
        </w:rPr>
        <w:t xml:space="preserve">is </w:t>
      </w:r>
      <w:r>
        <w:rPr>
          <w:rFonts w:ascii="Times New Roman" w:hAnsi="Times New Roman" w:cs="Times New Roman"/>
          <w:color w:val="000000"/>
        </w:rPr>
        <w:t>a recommended way to check the strength of the flywheel magnet?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55C78B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34BA8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AE57BF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Place a socket on the magnet and shake the flywheel to see if the socket remains on the magnet.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D20E0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71AF3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Hit it with a hammer and listen to the sound of it.</w:t>
            </w:r>
          </w:p>
        </w:tc>
      </w:tr>
      <w:tr w:rsidR="00000000" w14:paraId="2B1D845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90289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71614D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Remove the flywheel key and spin the flywheel freely on the crankshaft to see if it spins fast enough.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AE8EE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AD1C2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There is no way to check the strength of the flywheel magnet.</w:t>
            </w:r>
          </w:p>
        </w:tc>
      </w:tr>
    </w:tbl>
    <w:p w14:paraId="2669FF34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B703752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B071EEE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B3A57A4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8411DD9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59.</w:t>
      </w:r>
      <w:r>
        <w:rPr>
          <w:rFonts w:ascii="Times New Roman" w:hAnsi="Times New Roman" w:cs="Times New Roman"/>
          <w:color w:val="000000"/>
        </w:rPr>
        <w:tab/>
        <w:t>_________</w:t>
      </w:r>
      <w:r>
        <w:rPr>
          <w:rFonts w:ascii="Times New Roman" w:hAnsi="Times New Roman" w:cs="Times New Roman"/>
          <w:color w:val="000000"/>
        </w:rPr>
        <w:t>___ is the heart of the magneto system.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9BDD30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22DD8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9A749D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spark plug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7897A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5FD6B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The breaker points </w:t>
            </w:r>
          </w:p>
        </w:tc>
      </w:tr>
      <w:tr w:rsidR="00000000" w14:paraId="485C3FC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564AA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7AB39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Magnetism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48C0A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12EEB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coil</w:t>
            </w:r>
          </w:p>
        </w:tc>
      </w:tr>
    </w:tbl>
    <w:p w14:paraId="1607FE67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BB77CF9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9424834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ED8D45F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F58266A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60.</w:t>
      </w:r>
      <w:r>
        <w:rPr>
          <w:rFonts w:ascii="Times New Roman" w:hAnsi="Times New Roman" w:cs="Times New Roman"/>
          <w:color w:val="000000"/>
        </w:rPr>
        <w:tab/>
        <w:t>The only moving parts in a solid state ignition system is the: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0C2864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C68B8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E447E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breaker points arm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A8800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437A9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permanent magnets</w:t>
            </w:r>
          </w:p>
        </w:tc>
      </w:tr>
      <w:tr w:rsidR="00000000" w14:paraId="0399CB0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A593E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27DD6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spark plug electrode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65D7F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1A076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connecting rod</w:t>
            </w:r>
          </w:p>
        </w:tc>
      </w:tr>
    </w:tbl>
    <w:p w14:paraId="3E0E0376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AA7A9BF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D27E318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E400057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859BD4E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61.</w:t>
      </w:r>
      <w:r>
        <w:rPr>
          <w:rFonts w:ascii="Times New Roman" w:hAnsi="Times New Roman" w:cs="Times New Roman"/>
          <w:color w:val="000000"/>
        </w:rPr>
        <w:tab/>
        <w:t>A measure of how much force is devoted toward twisting or turning is called: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1C4362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C03FE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60C10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binding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DA459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5ADA5F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torque</w:t>
            </w:r>
          </w:p>
        </w:tc>
      </w:tr>
      <w:tr w:rsidR="00000000" w14:paraId="74FED27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5ECFC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5531E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resistance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68180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6E855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radial force</w:t>
            </w:r>
          </w:p>
        </w:tc>
      </w:tr>
    </w:tbl>
    <w:p w14:paraId="6EDD1A56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3483FDE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5C6ED67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B8E8CBD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6BA2678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formula for torque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340156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62B48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B40D8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Force - Lever-Arm Length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77211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3D931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Force X Lever-Arm Length</w:t>
            </w:r>
          </w:p>
        </w:tc>
      </w:tr>
      <w:tr w:rsidR="00000000" w14:paraId="3F3500B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81A74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FAEB4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Force / Lever-Arm Length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206A7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A0499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Force + Lever-Arm Length</w:t>
            </w:r>
          </w:p>
        </w:tc>
      </w:tr>
    </w:tbl>
    <w:p w14:paraId="6F68A5BF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CAB7E9C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A24E1A3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3F1288B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5AD3FEE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An engine specification of 144 inch pounds would be converted to: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0D4B60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7A426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53864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foot lbs.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52FF2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12445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 foot lbs.</w:t>
            </w:r>
          </w:p>
        </w:tc>
      </w:tr>
      <w:tr w:rsidR="00000000" w14:paraId="15DA837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578D5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D562C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 foot lbs.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3B138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6A0F5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1,728 foot lbs.</w:t>
            </w:r>
          </w:p>
        </w:tc>
      </w:tr>
    </w:tbl>
    <w:p w14:paraId="7AF19144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05ECA47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F82C0E9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62F908D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9C925E5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64.</w:t>
      </w:r>
      <w:r>
        <w:rPr>
          <w:rFonts w:ascii="Times New Roman" w:hAnsi="Times New Roman" w:cs="Times New Roman"/>
          <w:color w:val="000000"/>
        </w:rPr>
        <w:tab/>
        <w:t xml:space="preserve">Which of the following statements </w:t>
      </w:r>
      <w:r>
        <w:rPr>
          <w:rFonts w:ascii="Times New Roman" w:hAnsi="Times New Roman" w:cs="Times New Roman"/>
          <w:b/>
          <w:bCs/>
          <w:color w:val="000000"/>
        </w:rPr>
        <w:t>is</w:t>
      </w:r>
      <w:r>
        <w:rPr>
          <w:rFonts w:ascii="Times New Roman" w:hAnsi="Times New Roman" w:cs="Times New Roman"/>
          <w:color w:val="000000"/>
        </w:rPr>
        <w:t xml:space="preserve"> true?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494103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BFB6A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CE22A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Cylinder head bolts do not have to be torqued.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14CE5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3CBFB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When tightening the cylinder head bolts, start in the upper left corner and proceed clockwise.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  <w:p w14:paraId="6E94913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0000" w14:paraId="4FEB26A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3E3BE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8E1DA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is recommended that you use a new head gasket when reinstalling the cylinder head.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13B99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C3218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Gasket cement o</w:t>
            </w:r>
            <w:r>
              <w:rPr>
                <w:rFonts w:ascii="Times New Roman" w:hAnsi="Times New Roman" w:cs="Times New Roman"/>
                <w:color w:val="000000"/>
              </w:rPr>
              <w:t>r sealer can be used as a head gasket.</w:t>
            </w:r>
          </w:p>
        </w:tc>
      </w:tr>
    </w:tbl>
    <w:p w14:paraId="0B373F0C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17A696D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02B7209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DC28B47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B65EB9F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65.</w:t>
      </w:r>
      <w:r>
        <w:rPr>
          <w:rFonts w:ascii="Times New Roman" w:hAnsi="Times New Roman" w:cs="Times New Roman"/>
          <w:color w:val="000000"/>
        </w:rPr>
        <w:tab/>
        <w:t xml:space="preserve">Which of the following </w:t>
      </w:r>
      <w:r>
        <w:rPr>
          <w:rFonts w:ascii="Times New Roman" w:hAnsi="Times New Roman" w:cs="Times New Roman"/>
          <w:b/>
          <w:bCs/>
          <w:color w:val="000000"/>
        </w:rPr>
        <w:t xml:space="preserve">cannot </w:t>
      </w:r>
      <w:r>
        <w:rPr>
          <w:rFonts w:ascii="Times New Roman" w:hAnsi="Times New Roman" w:cs="Times New Roman"/>
          <w:color w:val="000000"/>
        </w:rPr>
        <w:t>be replaced without replacing the bigger part that it is attached to?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908CB6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0D21E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D99CF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valve seat inserts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677C9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242E1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oil seals</w:t>
            </w:r>
          </w:p>
        </w:tc>
      </w:tr>
      <w:tr w:rsidR="00000000" w14:paraId="6C4D888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70C85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C3D20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valve face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5E525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8A3CD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piston rings</w:t>
            </w:r>
          </w:p>
        </w:tc>
      </w:tr>
    </w:tbl>
    <w:p w14:paraId="757C981C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7E452FF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D50DEF9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286C43C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722FA1A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Which of the following </w:t>
      </w:r>
      <w:r>
        <w:rPr>
          <w:rFonts w:ascii="Times New Roman" w:hAnsi="Times New Roman" w:cs="Times New Roman"/>
          <w:b/>
          <w:bCs/>
          <w:color w:val="000000"/>
        </w:rPr>
        <w:t xml:space="preserve">cannot </w:t>
      </w:r>
      <w:r>
        <w:rPr>
          <w:rFonts w:ascii="Times New Roman" w:hAnsi="Times New Roman" w:cs="Times New Roman"/>
          <w:color w:val="000000"/>
        </w:rPr>
        <w:t>be replaced without replacing the bigger part that it is attached to?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3AA46C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E19C2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303C7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welch plug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8B7E5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7A876D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primer bulb</w:t>
            </w:r>
          </w:p>
        </w:tc>
      </w:tr>
      <w:tr w:rsidR="00000000" w14:paraId="66E76E4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6AF70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935EC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gaskets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A7913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7BE40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valve head</w:t>
            </w:r>
          </w:p>
        </w:tc>
      </w:tr>
    </w:tbl>
    <w:p w14:paraId="577D96BE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80CDCC8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07E8B64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1B67802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026C829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Where is the greatest amount of wear in a cylinder?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FDC515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D981C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552BB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top of the cylinder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7B566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ADE94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bottom of the cylinder</w:t>
            </w:r>
          </w:p>
        </w:tc>
      </w:tr>
      <w:tr w:rsidR="00000000" w14:paraId="7295DB0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29680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896E5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middle of the cylinder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5B2BF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B18DB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cylinders wear evenly from top to bottom</w:t>
            </w:r>
          </w:p>
        </w:tc>
      </w:tr>
    </w:tbl>
    <w:p w14:paraId="79FF7A38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900B3D9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B006F44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AB9389B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EBD4EEE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68.</w:t>
      </w:r>
      <w:r>
        <w:rPr>
          <w:rFonts w:ascii="Times New Roman" w:hAnsi="Times New Roman" w:cs="Times New Roman"/>
          <w:color w:val="000000"/>
        </w:rPr>
        <w:tab/>
        <w:t>Where is the leas</w:t>
      </w:r>
      <w:r>
        <w:rPr>
          <w:rFonts w:ascii="Times New Roman" w:hAnsi="Times New Roman" w:cs="Times New Roman"/>
          <w:color w:val="000000"/>
        </w:rPr>
        <w:t>t amount of wear in a cylinder?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A2F0EA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89B1E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7B335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top of the cylinder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6DD94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34C9C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bottom of the cylinder</w:t>
            </w:r>
          </w:p>
        </w:tc>
      </w:tr>
      <w:tr w:rsidR="00000000" w14:paraId="6E53200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52BBB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F8568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middle of the cylinder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1BC32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1B31D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cylinders wear evenly from top to bottom</w:t>
            </w:r>
          </w:p>
        </w:tc>
      </w:tr>
    </w:tbl>
    <w:p w14:paraId="0600851D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CFF519F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9EB216B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C6DEBD9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FFDC5D6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Cylinders wear more at the top because of: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05369F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9B930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C658B1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dust and grit brought in with the air-fuel charge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9555E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0E796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lack of lubrication in the upper part of the cylinder</w:t>
            </w:r>
          </w:p>
        </w:tc>
      </w:tr>
      <w:tr w:rsidR="00000000" w14:paraId="0843A62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15CA0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F4547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wearing action of burning gases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58747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78543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of the above</w:t>
            </w:r>
          </w:p>
        </w:tc>
      </w:tr>
    </w:tbl>
    <w:p w14:paraId="264A471E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A9703AC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E7492AF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92C1C11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C3D7F81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70.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When checking for cylinder taper, the measurements should be obtained: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4F0D50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51751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04FB1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 the very top and at the very bottom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21B37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EEBDB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just below the ring ridge and just below the ring travel</w:t>
            </w:r>
          </w:p>
        </w:tc>
      </w:tr>
      <w:tr w:rsidR="00000000" w14:paraId="07AFFFC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28FBD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52CEA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 the very top and in the middle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CE010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0A641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doesn’t matter</w:t>
            </w:r>
          </w:p>
        </w:tc>
      </w:tr>
    </w:tbl>
    <w:p w14:paraId="05F3911E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C12E4FE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BE7CDD9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6D0D51F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48CF78E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71.</w:t>
      </w:r>
      <w:r>
        <w:rPr>
          <w:rFonts w:ascii="Times New Roman" w:hAnsi="Times New Roman" w:cs="Times New Roman"/>
          <w:color w:val="000000"/>
        </w:rPr>
        <w:tab/>
        <w:t>Although it can vary because of engine design and from manufacturer to manufacturer, as a rule of thumb, if the taper in a cylinder becomes greater than ________ ring tension on the cylinder walls is lost.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59B269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01CEA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612B1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.001 inch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BDFBB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6ECC2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.010 inch</w:t>
            </w:r>
          </w:p>
        </w:tc>
      </w:tr>
      <w:tr w:rsidR="00000000" w14:paraId="4AC45A0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239B8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12B13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.005 inch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25216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7E926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.020 inch</w:t>
            </w:r>
          </w:p>
        </w:tc>
      </w:tr>
    </w:tbl>
    <w:p w14:paraId="69BEB71A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4834440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ADE22FE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6F138A6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F1711FF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72.</w:t>
      </w:r>
      <w:r>
        <w:rPr>
          <w:rFonts w:ascii="Times New Roman" w:hAnsi="Times New Roman" w:cs="Times New Roman"/>
          <w:color w:val="000000"/>
        </w:rPr>
        <w:tab/>
        <w:t>Which of the following can be a result of the taper of a cylinder becoming so great that ring tension is lost?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064678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1A276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65492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burning large amounts of oil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B3DDE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55532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warped valves</w:t>
            </w:r>
          </w:p>
        </w:tc>
      </w:tr>
      <w:tr w:rsidR="00000000" w14:paraId="3490D5C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E43D6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15257D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loss of engine balance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4BEA6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6B470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governor malfunction</w:t>
            </w:r>
          </w:p>
        </w:tc>
      </w:tr>
    </w:tbl>
    <w:p w14:paraId="3366CF6C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A3033AF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63B850E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46C6B09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E532956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73.</w:t>
      </w:r>
      <w:r>
        <w:rPr>
          <w:rFonts w:ascii="Times New Roman" w:hAnsi="Times New Roman" w:cs="Times New Roman"/>
          <w:color w:val="000000"/>
        </w:rPr>
        <w:tab/>
        <w:t>Which of the following can be a result of the taper of a cylinder becoming so great that ring tension is lost?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86D4DE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65A5C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94AAF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cracked cylinder head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6F950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B427F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burned valve</w:t>
            </w:r>
          </w:p>
        </w:tc>
      </w:tr>
      <w:tr w:rsidR="00000000" w14:paraId="5040E80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533CD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52B3D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piston slap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CB0D8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D2277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blown head gasket</w:t>
            </w:r>
          </w:p>
        </w:tc>
      </w:tr>
    </w:tbl>
    <w:p w14:paraId="65115E28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655FEAB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C17D3AB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9201008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E13AC45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74.</w:t>
      </w:r>
      <w:r>
        <w:rPr>
          <w:rFonts w:ascii="Times New Roman" w:hAnsi="Times New Roman" w:cs="Times New Roman"/>
          <w:color w:val="000000"/>
        </w:rPr>
        <w:tab/>
        <w:t>Which of the following can be a result of the taper of a cylinder becoming so great that ring tension is lost?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A3A7D5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C490B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F1429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sheared flywheel key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94102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3C0FE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ring wear and damge</w:t>
            </w:r>
          </w:p>
        </w:tc>
      </w:tr>
      <w:tr w:rsidR="00000000" w14:paraId="24F42F4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E822F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9230D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flooded engine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67F95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D5BE5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stopped up carburetor</w:t>
            </w:r>
          </w:p>
        </w:tc>
      </w:tr>
    </w:tbl>
    <w:p w14:paraId="46C693A1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B1A635A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E6241B2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A7F26E0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B0337B7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Once the taper of a cylinder becomes too great, it can be corrected by: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4A0213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7D473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222CE6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buying a new piston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54CD6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5A05E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honing the cylinder</w:t>
            </w:r>
          </w:p>
        </w:tc>
      </w:tr>
      <w:tr w:rsidR="00000000" w14:paraId="1D18A20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280A3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1C869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boring the cylinder oversize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63576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1D8F8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cannot be corrected</w:t>
            </w:r>
          </w:p>
        </w:tc>
      </w:tr>
    </w:tbl>
    <w:p w14:paraId="550C10C0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AEB706A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544641B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BC1323A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DB0D3C7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Reconditioning a cylinder would involve which of the following?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CB3217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B96B1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4EE7B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inspection and measurement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1C297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6F163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inspection, honing and measurement</w:t>
            </w:r>
          </w:p>
        </w:tc>
      </w:tr>
      <w:tr w:rsidR="00000000" w14:paraId="58341A8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1830B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10DB4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honing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BA137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8A2ED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are correct</w:t>
            </w:r>
          </w:p>
        </w:tc>
      </w:tr>
    </w:tbl>
    <w:p w14:paraId="61EA1211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BC40764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A5C72C6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7AC020E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CD78AB0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Reconditioning a cylinder would involve which of the following?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B90880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F02CD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F643E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inspection and measurement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98979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FB5FA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inspection, reboring  and measurement</w:t>
            </w:r>
          </w:p>
        </w:tc>
      </w:tr>
      <w:tr w:rsidR="00000000" w14:paraId="72610B6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BFDEB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5CF1E3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reboring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C61B3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0FBA0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are correct</w:t>
            </w:r>
          </w:p>
        </w:tc>
      </w:tr>
    </w:tbl>
    <w:p w14:paraId="0FFEDB8A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F38F94D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7C0D358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B789EAE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D6C262B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If light scratches are to be removed from a cylinder, a ____________ should be used.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031D71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0118DD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23969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ridge reamer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54596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F6694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boring machine</w:t>
            </w:r>
          </w:p>
        </w:tc>
      </w:tr>
      <w:tr w:rsidR="00000000" w14:paraId="32796F7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1517F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46638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6546B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56294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sander</w:t>
            </w:r>
          </w:p>
        </w:tc>
      </w:tr>
    </w:tbl>
    <w:p w14:paraId="77B6F62F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10F58DE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4D116CB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4640A90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CF62594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79.</w:t>
      </w:r>
      <w:r>
        <w:rPr>
          <w:rFonts w:ascii="Times New Roman" w:hAnsi="Times New Roman" w:cs="Times New Roman"/>
          <w:color w:val="000000"/>
        </w:rPr>
        <w:tab/>
        <w:t>Cylinder hones are used with a: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4C64C5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0C94D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B7533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portable electric drill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009E5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C7CB1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portable electric drill and drill press</w:t>
            </w:r>
          </w:p>
        </w:tc>
      </w:tr>
      <w:tr w:rsidR="00000000" w14:paraId="626A5F9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6BF83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1EB99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drill press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C38F2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56CFB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are correct</w:t>
            </w:r>
          </w:p>
        </w:tc>
      </w:tr>
    </w:tbl>
    <w:p w14:paraId="25E1F6BA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8C3135C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ECAAFCD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0C71D38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1B8CDB3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80.</w:t>
      </w:r>
      <w:r>
        <w:rPr>
          <w:rFonts w:ascii="Times New Roman" w:hAnsi="Times New Roman" w:cs="Times New Roman"/>
          <w:color w:val="000000"/>
        </w:rPr>
        <w:tab/>
        <w:t>The finish on a reconditioned cylinder should have a: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3687C4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B83C7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F5A04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 degree crosshatch appearance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12192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5C063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very rough finish</w:t>
            </w:r>
          </w:p>
        </w:tc>
      </w:tr>
      <w:tr w:rsidR="00000000" w14:paraId="70EE99F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73632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B019C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slick finish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D9A0C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F93EE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finish showing lines going up and down</w:t>
            </w:r>
          </w:p>
        </w:tc>
      </w:tr>
    </w:tbl>
    <w:p w14:paraId="0C94F96A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A310DFB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6F2320B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476C45D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B57DAA1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81.</w:t>
      </w:r>
      <w:r>
        <w:rPr>
          <w:rFonts w:ascii="Times New Roman" w:hAnsi="Times New Roman" w:cs="Times New Roman"/>
          <w:color w:val="000000"/>
        </w:rPr>
        <w:tab/>
        <w:t>After reconditioning a cylinder, it should be washed in: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DD9EEE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6B513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16A4A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commercial parts cleaning solvent and then with soap and hot water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B6C0F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1626C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soap and hot water only</w:t>
            </w:r>
          </w:p>
        </w:tc>
      </w:tr>
      <w:tr w:rsidR="00000000" w14:paraId="3F83B01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AF6C4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DB02B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commercial parts cleaning solvent only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04159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BD76C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soap and cold water</w:t>
            </w:r>
          </w:p>
        </w:tc>
      </w:tr>
    </w:tbl>
    <w:p w14:paraId="3A06B0AE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DB4CCA4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C1B89B8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77F1F07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2D61874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82.</w:t>
      </w:r>
      <w:r>
        <w:rPr>
          <w:rFonts w:ascii="Times New Roman" w:hAnsi="Times New Roman" w:cs="Times New Roman"/>
          <w:color w:val="000000"/>
        </w:rPr>
        <w:tab/>
        <w:t>A cylinder must be measured for: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ACA285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74C38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7CE98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wear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17E3B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86DC9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wear and out of roundness</w:t>
            </w:r>
          </w:p>
        </w:tc>
      </w:tr>
      <w:tr w:rsidR="00000000" w14:paraId="586A161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793E2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E526E1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out-of-roundness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56D90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D0A58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are correct</w:t>
            </w:r>
          </w:p>
        </w:tc>
      </w:tr>
    </w:tbl>
    <w:p w14:paraId="78DF1E9D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2A66333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438603C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1D0CD4A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607483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 can be used to measure the cylinder diameter?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C8553E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629D4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737B46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wire gauge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0FF16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AD32D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feeler gauge</w:t>
            </w:r>
          </w:p>
        </w:tc>
      </w:tr>
      <w:tr w:rsidR="00000000" w14:paraId="42F0006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EFA16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109F6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cylinder tester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BFECF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F187B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telescoping gauge and outside micrometer</w:t>
            </w:r>
          </w:p>
        </w:tc>
      </w:tr>
    </w:tbl>
    <w:p w14:paraId="0C4C1436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DB01636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750F11B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73E6A56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0820A56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 can be used to measure the cylinder diameter?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78A478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D3355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B2625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outside micrometer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735BC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943A3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cylinder meter</w:t>
            </w:r>
          </w:p>
        </w:tc>
      </w:tr>
      <w:tr w:rsidR="00000000" w14:paraId="5155A30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E702B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5EE6A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inside micrometer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C3E19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B27C4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round gauge</w:t>
            </w:r>
          </w:p>
        </w:tc>
      </w:tr>
    </w:tbl>
    <w:p w14:paraId="5D5B2B96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DA40B9D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95E2BA6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CBD602F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81FE5F4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How many measurements should be taken in a cylinder when checking for normal wear?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0993B4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C5BDA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09546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F70D9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D1398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00000" w14:paraId="6D11208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82D11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29CBDE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2DBFC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23EB9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</w:tbl>
    <w:p w14:paraId="451A89E7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6294440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82C2338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04FD842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2284FAB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Worn cylinders will have a narrow, unworn portion at the very top called a: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AF96E3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8517F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FF5CF4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ridge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1CA6A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3193A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land</w:t>
            </w:r>
          </w:p>
        </w:tc>
      </w:tr>
      <w:tr w:rsidR="00000000" w14:paraId="60228B0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060F0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7B00E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DE0F0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7F293F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taper</w:t>
            </w:r>
          </w:p>
        </w:tc>
      </w:tr>
    </w:tbl>
    <w:p w14:paraId="283D26EC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D0B0439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AADEC67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D530243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48A8BD3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What causes cylinders to have a narrow, unworn portion at the very top?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540258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22DC1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615DC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top of the cylinder being made out of a different type of metal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5780D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F5D6D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less heat at the top</w:t>
            </w:r>
          </w:p>
        </w:tc>
      </w:tr>
      <w:tr w:rsidR="00000000" w14:paraId="3516111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EBF4E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1EDB0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the top piston ring not reaching all the way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to the top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C522F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DB108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the top of the cylinder having the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capability to expand and contract</w:t>
            </w:r>
          </w:p>
        </w:tc>
      </w:tr>
    </w:tbl>
    <w:p w14:paraId="2A9A778C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2E907AF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0D8858A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D87C51E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CA1F367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88.</w:t>
      </w:r>
      <w:r>
        <w:rPr>
          <w:rFonts w:ascii="Times New Roman" w:hAnsi="Times New Roman" w:cs="Times New Roman"/>
          <w:color w:val="000000"/>
        </w:rPr>
        <w:tab/>
        <w:t xml:space="preserve">What is the correct name of the tool that is used to remove the narrow, unworn portion at the top of the </w:t>
      </w:r>
      <w:r>
        <w:rPr>
          <w:rFonts w:ascii="Times New Roman" w:hAnsi="Times New Roman" w:cs="Times New Roman"/>
          <w:color w:val="000000"/>
        </w:rPr>
        <w:t>cylinder?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1322C1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0398A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103F73D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cylinder hone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30BE5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021D7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cylinder cutting tool</w:t>
            </w:r>
          </w:p>
        </w:tc>
      </w:tr>
      <w:tr w:rsidR="00000000" w14:paraId="34EF039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D316F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2612E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lapping tool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AFC88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AC240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ridge reamer</w:t>
            </w:r>
          </w:p>
        </w:tc>
      </w:tr>
    </w:tbl>
    <w:p w14:paraId="5069E35E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9445E60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EE53875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AB3A117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837DF39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89.</w:t>
      </w:r>
      <w:r>
        <w:rPr>
          <w:rFonts w:ascii="Times New Roman" w:hAnsi="Times New Roman" w:cs="Times New Roman"/>
          <w:color w:val="000000"/>
        </w:rPr>
        <w:tab/>
        <w:t>On Briggs &amp; Stratton engines it is recommended that cylinders be resized when th</w:t>
      </w:r>
      <w:r>
        <w:rPr>
          <w:rFonts w:ascii="Times New Roman" w:hAnsi="Times New Roman" w:cs="Times New Roman"/>
          <w:color w:val="000000"/>
        </w:rPr>
        <w:t>e bore is more than ________ oversize.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82EC6D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7B6ED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570AF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.001 inch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4D553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3CA050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.006 inch</w:t>
            </w:r>
          </w:p>
        </w:tc>
      </w:tr>
      <w:tr w:rsidR="00000000" w14:paraId="609380C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8FDB6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AE11DC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.003 inch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40B5A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84ED6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.009 inch</w:t>
            </w:r>
          </w:p>
        </w:tc>
      </w:tr>
    </w:tbl>
    <w:p w14:paraId="15C0F4CB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67BCBB1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64204C3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DBDA745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FC6FAC6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On Briggs &amp; Stratton engines it is recommended that aluminum cylinders be resized when the bore is more than ________ out of round.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637983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8F6FA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BBE8F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.003”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E5DAA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02CB2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.009”</w:t>
            </w:r>
          </w:p>
        </w:tc>
      </w:tr>
      <w:tr w:rsidR="00000000" w14:paraId="5853F38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D8418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C571BC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.006”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D0A60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7E88D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.010”</w:t>
            </w:r>
          </w:p>
        </w:tc>
      </w:tr>
    </w:tbl>
    <w:p w14:paraId="27B232AC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A4EC5E6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B0B0B74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1C34792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B9D6B21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According to the Briggs &amp; Stratton repair manual, if the cylinder has to be resized, always resize it to exactly ________, ________, or ________ over the standard bore size so that the stock oversize piston and rings will fit correctly.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5D4D4B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23A89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071C9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.001”, .002”, .0</w:t>
            </w:r>
            <w:r>
              <w:rPr>
                <w:rFonts w:ascii="Times New Roman" w:hAnsi="Times New Roman" w:cs="Times New Roman"/>
                <w:color w:val="000000"/>
              </w:rPr>
              <w:t>03”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DFC89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1FCBA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.010”, .020”, .030”</w:t>
            </w:r>
          </w:p>
        </w:tc>
      </w:tr>
      <w:tr w:rsidR="00000000" w14:paraId="7050A7E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F0F41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D0725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.002”, .003”, .004”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BE591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6D25D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.020”, .030”, .040”</w:t>
            </w:r>
          </w:p>
        </w:tc>
      </w:tr>
    </w:tbl>
    <w:p w14:paraId="6147299B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213F88D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332F983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59AEA96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3265EBA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92.</w:t>
      </w:r>
      <w:r>
        <w:rPr>
          <w:rFonts w:ascii="Times New Roman" w:hAnsi="Times New Roman" w:cs="Times New Roman"/>
          <w:color w:val="000000"/>
        </w:rPr>
        <w:tab/>
        <w:t>Which of the following is responsible for keeping all engine parts in alignment?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D376F9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0CBE1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E46A5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connecting rod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D180F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4DAEC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cylinder block</w:t>
            </w:r>
          </w:p>
        </w:tc>
      </w:tr>
      <w:tr w:rsidR="00000000" w14:paraId="61B640D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C10FE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8D050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flywheel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061F2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E5032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crankshaft</w:t>
            </w:r>
          </w:p>
        </w:tc>
      </w:tr>
    </w:tbl>
    <w:p w14:paraId="27E32E89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17D05DA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4564BFE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DAE3A46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FFE5197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93.</w:t>
      </w:r>
      <w:r>
        <w:rPr>
          <w:rFonts w:ascii="Times New Roman" w:hAnsi="Times New Roman" w:cs="Times New Roman"/>
          <w:color w:val="000000"/>
        </w:rPr>
        <w:tab/>
        <w:t>Which part of the cylinder block helps to cool the engine?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4DD7F7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8CF69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DD6F9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flywheel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0F31D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FF92A6D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oil</w:t>
            </w:r>
          </w:p>
        </w:tc>
      </w:tr>
      <w:tr w:rsidR="00000000" w14:paraId="3978942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6F2F5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77671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metal fins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BB5C7D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D7F90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cylinder head</w:t>
            </w:r>
          </w:p>
        </w:tc>
      </w:tr>
    </w:tbl>
    <w:p w14:paraId="61D84826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154CB8C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D11895B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4CF5D8C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2449682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94.</w:t>
      </w:r>
      <w:r>
        <w:rPr>
          <w:rFonts w:ascii="Times New Roman" w:hAnsi="Times New Roman" w:cs="Times New Roman"/>
          <w:color w:val="000000"/>
        </w:rPr>
        <w:tab/>
        <w:t xml:space="preserve">Which of the following </w:t>
      </w:r>
      <w:r>
        <w:rPr>
          <w:rFonts w:ascii="Times New Roman" w:hAnsi="Times New Roman" w:cs="Times New Roman"/>
          <w:b/>
          <w:bCs/>
          <w:color w:val="000000"/>
        </w:rPr>
        <w:t xml:space="preserve">is </w:t>
      </w:r>
      <w:r>
        <w:rPr>
          <w:rFonts w:ascii="Times New Roman" w:hAnsi="Times New Roman" w:cs="Times New Roman"/>
          <w:color w:val="000000"/>
        </w:rPr>
        <w:t>part of the cylinder block?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70250B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4EBA1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46CFE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valve face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A314A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5B4F6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cylinder head</w:t>
            </w:r>
          </w:p>
        </w:tc>
      </w:tr>
      <w:tr w:rsidR="00000000" w14:paraId="007F81A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DECFE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4DA817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cylinder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A5CD6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C5EF7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gas tank</w:t>
            </w:r>
          </w:p>
        </w:tc>
      </w:tr>
    </w:tbl>
    <w:p w14:paraId="369E38D7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EF76107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3523571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3D8F91C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5D95E78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95.</w:t>
      </w:r>
      <w:r>
        <w:rPr>
          <w:rFonts w:ascii="Times New Roman" w:hAnsi="Times New Roman" w:cs="Times New Roman"/>
          <w:color w:val="000000"/>
        </w:rPr>
        <w:tab/>
        <w:t>Cylinder blocks can be made of: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55A1D1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09FD6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4A5FA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aluminum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43AB2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0B020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aluminum and cast iron</w:t>
            </w:r>
          </w:p>
        </w:tc>
      </w:tr>
      <w:tr w:rsidR="00000000" w14:paraId="406C4C0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19CA1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6A1DE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cast iron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093EE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0BF92B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are correct</w:t>
            </w:r>
          </w:p>
        </w:tc>
      </w:tr>
    </w:tbl>
    <w:p w14:paraId="15AE52D6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BAC937D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6A301A6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682EB9C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795A340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96.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Aluminum cylinder blocks have a/an ________ sleeve inside the cylinder.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D8F411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A4B77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1E918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tapered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C14D8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C7B59D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cast iron</w:t>
            </w:r>
          </w:p>
        </w:tc>
      </w:tr>
      <w:tr w:rsidR="00000000" w14:paraId="591EA12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C20A1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0B022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aluminum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5E89AD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D4A72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steel</w:t>
            </w:r>
          </w:p>
        </w:tc>
      </w:tr>
    </w:tbl>
    <w:p w14:paraId="0718F7F0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3EC7073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0A2E9D0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4F0719C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743251F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97.</w:t>
      </w:r>
      <w:r>
        <w:rPr>
          <w:rFonts w:ascii="Times New Roman" w:hAnsi="Times New Roman" w:cs="Times New Roman"/>
          <w:color w:val="000000"/>
        </w:rPr>
        <w:tab/>
        <w:t>An advantage of aluminum cylinder blocks over cast iron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F18D9C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F3E51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A99C1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have a better air to fuel ratio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D571A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76F81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are heavier</w:t>
            </w:r>
          </w:p>
        </w:tc>
      </w:tr>
      <w:tr w:rsidR="00000000" w14:paraId="47417F8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66B8E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D1209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have a better compression ratio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DBCEB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96337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are lighter weight</w:t>
            </w:r>
          </w:p>
        </w:tc>
      </w:tr>
    </w:tbl>
    <w:p w14:paraId="36C52379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3EEA7DB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5AA60AA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44B2702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2245BFB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An advantage of aluminum cylinder blocks over cast iron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5F6483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E9875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FB238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less maintenance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8EA79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C12D5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have the ability to dissipate heat rapidly</w:t>
            </w:r>
          </w:p>
        </w:tc>
      </w:tr>
      <w:tr w:rsidR="00000000" w14:paraId="3B124D7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3E305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0D14DD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stay cleaner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A377C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3735A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will hold up longer</w:t>
            </w:r>
          </w:p>
        </w:tc>
      </w:tr>
    </w:tbl>
    <w:p w14:paraId="48339DFC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F40A3C3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DD75A29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9AACD81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89ABC62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99.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An advantage of aluminum cylinder blocks over cast iron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CED401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39D27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4B26E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cost less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2003F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4526C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use less oil</w:t>
            </w:r>
          </w:p>
        </w:tc>
      </w:tr>
      <w:tr w:rsidR="00000000" w14:paraId="726E7D7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BF804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A7FA4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hold up longer in cold weather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3A611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ACB37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can be left outside</w:t>
            </w:r>
          </w:p>
        </w:tc>
      </w:tr>
    </w:tbl>
    <w:p w14:paraId="13D11A20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7E3FEE3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0B62C52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7CF282B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144E66A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100.</w:t>
      </w:r>
      <w:r>
        <w:rPr>
          <w:rFonts w:ascii="Times New Roman" w:hAnsi="Times New Roman" w:cs="Times New Roman"/>
          <w:color w:val="000000"/>
        </w:rPr>
        <w:tab/>
        <w:t>The flywheel shroud is used for: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4353AA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4866D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9D58F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safety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69B02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978E2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engine speed control</w:t>
            </w:r>
          </w:p>
        </w:tc>
      </w:tr>
      <w:tr w:rsidR="00000000" w14:paraId="39BFC77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189D7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5ECFD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noise control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58B94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6C9E0B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air speed control</w:t>
            </w:r>
          </w:p>
        </w:tc>
      </w:tr>
    </w:tbl>
    <w:p w14:paraId="0D54168C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DF1A511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A565D75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E4C3B15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D83457C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101.</w:t>
      </w:r>
      <w:r>
        <w:rPr>
          <w:rFonts w:ascii="Times New Roman" w:hAnsi="Times New Roman" w:cs="Times New Roman"/>
          <w:color w:val="000000"/>
        </w:rPr>
        <w:tab/>
        <w:t>The flywheel shroud is used for: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038644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0D6A0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A89EE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controlling the governor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E4C50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6797D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cooling the engine</w:t>
            </w:r>
          </w:p>
        </w:tc>
      </w:tr>
      <w:tr w:rsidR="00000000" w14:paraId="55F053B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6BBD7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50C84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balancing the engine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217A7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649D3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controlling the throttle</w:t>
            </w:r>
          </w:p>
        </w:tc>
      </w:tr>
    </w:tbl>
    <w:p w14:paraId="7FC7B225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B0A3785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200A961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E6ED3B1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CBC04E4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Air cooled engines should be kept clean to avoid: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F292A2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1485A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57536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excessive oil consumption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28193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C5C620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engine aeration</w:t>
            </w:r>
          </w:p>
        </w:tc>
      </w:tr>
      <w:tr w:rsidR="00000000" w14:paraId="51E4F66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42762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BA9BA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overheating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F2B42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F53AFD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are correct</w:t>
            </w:r>
          </w:p>
        </w:tc>
      </w:tr>
    </w:tbl>
    <w:p w14:paraId="57CE4009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E7B78F5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1DC00C3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015DD54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1D8CAF8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Water is ________ times more effective than air for cooling the engine.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15AEAE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EF426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D3D0C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two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FDF85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2D712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five</w:t>
            </w:r>
          </w:p>
        </w:tc>
      </w:tr>
      <w:tr w:rsidR="00000000" w14:paraId="221B28C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F2F59D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C5635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four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821D7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B10BB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six</w:t>
            </w:r>
          </w:p>
        </w:tc>
      </w:tr>
    </w:tbl>
    <w:p w14:paraId="06F7FDBD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2CDEBE9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0E048F2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75B5D22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710A670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104.</w:t>
      </w:r>
      <w:r>
        <w:rPr>
          <w:rFonts w:ascii="Times New Roman" w:hAnsi="Times New Roman" w:cs="Times New Roman"/>
          <w:color w:val="000000"/>
        </w:rPr>
        <w:tab/>
        <w:t>The efficiency and life of an engine depends on: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6F8D84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CDDC4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891FA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carburetor adjustment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8F636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E4CF7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valve timing</w:t>
            </w:r>
          </w:p>
        </w:tc>
      </w:tr>
      <w:tr w:rsidR="00000000" w14:paraId="05BE05F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8E353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9D8BB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spark plug gap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06303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75941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cooling</w:t>
            </w:r>
          </w:p>
        </w:tc>
      </w:tr>
    </w:tbl>
    <w:p w14:paraId="65F80B54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7D7889A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2A07C26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1C78F8E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FDAF494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105.</w:t>
      </w:r>
      <w:r>
        <w:rPr>
          <w:rFonts w:ascii="Times New Roman" w:hAnsi="Times New Roman" w:cs="Times New Roman"/>
          <w:color w:val="000000"/>
        </w:rPr>
        <w:tab/>
        <w:t>Cylinders of water-cooled engines are surrounded by: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E496ED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E5C23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595AE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water tank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021BED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F6272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water housing</w:t>
            </w:r>
          </w:p>
        </w:tc>
      </w:tr>
      <w:tr w:rsidR="00000000" w14:paraId="1BD29FC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2D2BB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F37CAD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water jacket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02C73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EA1AF6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water pipes</w:t>
            </w:r>
          </w:p>
        </w:tc>
      </w:tr>
    </w:tbl>
    <w:p w14:paraId="7A48EA03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A4668ED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A344568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257838B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25E4065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Water ________ are used to circulate the water through the water jackets on water-cooled engines.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5A40DC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D90E7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0C2E9D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tanks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6518E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D78FD8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pumps</w:t>
            </w:r>
          </w:p>
        </w:tc>
      </w:tr>
      <w:tr w:rsidR="00000000" w14:paraId="6AF16AB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B2237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06D28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pipes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C7B0D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D8884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lines</w:t>
            </w:r>
          </w:p>
        </w:tc>
      </w:tr>
    </w:tbl>
    <w:p w14:paraId="4A9763D8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CDE27F7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1B0080B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9317B9E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A602C46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average temperature inside the combustion chamber of an air-cooled engine is about: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D98351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8F450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58285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10,000 degrees 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0F47D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433D6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4,600 degrees F</w:t>
            </w:r>
          </w:p>
        </w:tc>
      </w:tr>
      <w:tr w:rsidR="00000000" w14:paraId="23ECB8E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38CF6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79706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8,500 degrees 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DA961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BC7BF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3,600 degrees F</w:t>
            </w:r>
          </w:p>
        </w:tc>
      </w:tr>
    </w:tbl>
    <w:p w14:paraId="4B7F4226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C1994C7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C6D827E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033DA58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04C08C8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Heat that reaches the cooling fins is carried away by: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6C1834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F9BDF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F8B44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conduction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27ABB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F3EC6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convection</w:t>
            </w:r>
          </w:p>
        </w:tc>
      </w:tr>
      <w:tr w:rsidR="00000000" w14:paraId="258F09F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D6842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979C1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radiation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4BD76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92608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hydra-vection</w:t>
            </w:r>
          </w:p>
        </w:tc>
      </w:tr>
    </w:tbl>
    <w:p w14:paraId="7B7E3586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3D84BFE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BE821EC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36A1B9F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8B28823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109.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About ________ of the heat from the engine is carried away by the cooling system.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491110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1D9DB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37C6F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D839E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326D1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2/3</w:t>
            </w:r>
          </w:p>
        </w:tc>
      </w:tr>
      <w:tr w:rsidR="00000000" w14:paraId="29CB15A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483B4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16C99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3F911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AF3D2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3/4</w:t>
            </w:r>
          </w:p>
        </w:tc>
      </w:tr>
    </w:tbl>
    <w:p w14:paraId="6F09AE5B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172D656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D95960F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EAA77BE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CC09A01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If the exhaust is partially restricted, engine temperature will: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C00575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E0D40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321AA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decrease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3669D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8734C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 change</w:t>
            </w:r>
          </w:p>
        </w:tc>
      </w:tr>
      <w:tr w:rsidR="00000000" w14:paraId="4E0C416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235C0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B8F487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increase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DB229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BC9F6C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are correct</w:t>
            </w:r>
          </w:p>
        </w:tc>
      </w:tr>
    </w:tbl>
    <w:p w14:paraId="4735C67D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50C7A7B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AC3AF0D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01F74FE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1D80413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flywheel on an air-cooled engine has fins which blows air around the engine ____________ and cooling fins.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BED4C6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21118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AA9D4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cylinder wall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612EF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54C3E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housing</w:t>
            </w:r>
          </w:p>
        </w:tc>
      </w:tr>
      <w:tr w:rsidR="00000000" w14:paraId="378AD8B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98646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4FC51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crankcase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48D3E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F628E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shroud</w:t>
            </w:r>
          </w:p>
        </w:tc>
      </w:tr>
    </w:tbl>
    <w:p w14:paraId="64A7C46F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327B0C4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4B50BE4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0962EF9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C94FE1D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112.</w:t>
      </w:r>
      <w:r>
        <w:rPr>
          <w:rFonts w:ascii="Times New Roman" w:hAnsi="Times New Roman" w:cs="Times New Roman"/>
          <w:color w:val="000000"/>
        </w:rPr>
        <w:tab/>
        <w:t>Cooling fins are necessary on: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4D1DA0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E5A1C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7D650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water cooled engines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99ADDD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AFB57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jet cooled engines</w:t>
            </w:r>
          </w:p>
        </w:tc>
      </w:tr>
      <w:tr w:rsidR="00000000" w14:paraId="049F7B6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A5BD5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E5DB66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air cooled engines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2B7AA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B0D9F2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hydro cooled engines</w:t>
            </w:r>
          </w:p>
        </w:tc>
      </w:tr>
    </w:tbl>
    <w:p w14:paraId="754CF467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4490E27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1B0B607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343E571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EC5CAB0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113.</w:t>
      </w:r>
      <w:r>
        <w:rPr>
          <w:rFonts w:ascii="Times New Roman" w:hAnsi="Times New Roman" w:cs="Times New Roman"/>
          <w:color w:val="000000"/>
        </w:rPr>
        <w:tab/>
        <w:t>Which of the following tools would be used to install piston rings?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DBD801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FD82F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967DC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piston ring compressor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63DD6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30EB3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piston ring expander</w:t>
            </w:r>
          </w:p>
        </w:tc>
      </w:tr>
      <w:tr w:rsidR="00000000" w14:paraId="36E95E3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E6DE2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E526B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piston ring tightner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0AAB7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61F46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piston ring wrench</w:t>
            </w:r>
          </w:p>
        </w:tc>
      </w:tr>
    </w:tbl>
    <w:p w14:paraId="31D06588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2D3EE6C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76E5ACF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F9E8C2C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07426B7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114.</w:t>
      </w:r>
      <w:r>
        <w:rPr>
          <w:rFonts w:ascii="Times New Roman" w:hAnsi="Times New Roman" w:cs="Times New Roman"/>
          <w:color w:val="000000"/>
        </w:rPr>
        <w:tab/>
        <w:t>Which of the following tools would be used to install the piston and rings into the cylinder?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A149F3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FDECD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73839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piston ring compressor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8D0EE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280965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piston socket</w:t>
            </w:r>
          </w:p>
        </w:tc>
      </w:tr>
      <w:tr w:rsidR="00000000" w14:paraId="6EB3A85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2BB98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790F4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cylinder installer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4C59F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B24D2B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squeeze compressor</w:t>
            </w:r>
          </w:p>
        </w:tc>
      </w:tr>
    </w:tbl>
    <w:p w14:paraId="7D4DFBDA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3C3C9EA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925E940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E7234E3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E63AD06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115.</w:t>
      </w:r>
      <w:r>
        <w:rPr>
          <w:rFonts w:ascii="Times New Roman" w:hAnsi="Times New Roman" w:cs="Times New Roman"/>
          <w:color w:val="000000"/>
        </w:rPr>
        <w:tab/>
        <w:t>Which of the following tools would be used to rub the valve face together with the valve seat using a grinding compound for the purpose of seating the valves?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FF9E5C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0F1A0BD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B0392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drill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8DFD8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44659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valve seater</w:t>
            </w:r>
          </w:p>
        </w:tc>
      </w:tr>
      <w:tr w:rsidR="00000000" w14:paraId="4BA3994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F135F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B159B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valve refacer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CBB8C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7C17A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lapping stick</w:t>
            </w:r>
          </w:p>
        </w:tc>
      </w:tr>
    </w:tbl>
    <w:p w14:paraId="5E3C740A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03C7A66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B3081EF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EF5705C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8E45EA7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116.</w:t>
      </w:r>
      <w:r>
        <w:rPr>
          <w:rFonts w:ascii="Times New Roman" w:hAnsi="Times New Roman" w:cs="Times New Roman"/>
          <w:color w:val="000000"/>
        </w:rPr>
        <w:tab/>
        <w:t>Fuel is atomized for the purpose of: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D23F7C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0FEF5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A5E42D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slow burning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37D2B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9C1D7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slow expansion</w:t>
            </w:r>
          </w:p>
        </w:tc>
      </w:tr>
      <w:tr w:rsidR="00000000" w14:paraId="0896E34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E6B14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2B5B3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rapid burning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571AD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2AD2CA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are correct</w:t>
            </w:r>
          </w:p>
        </w:tc>
      </w:tr>
    </w:tbl>
    <w:p w14:paraId="1F98ED43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8D2E31B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D5F4C63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C025A0B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14516EF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type fuel should be used in small gasoline engines?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FCF353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8DBED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DF2D3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regular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D6CBDD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5793D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kerosene</w:t>
            </w:r>
          </w:p>
        </w:tc>
      </w:tr>
      <w:tr w:rsidR="00000000" w14:paraId="4AA0619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39228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ED3FB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leaded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B2710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A6E4B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diesel</w:t>
            </w:r>
          </w:p>
        </w:tc>
      </w:tr>
    </w:tbl>
    <w:p w14:paraId="05CDEC41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7ED24C6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FA88B61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FF80512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8E74EB1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Fuel used in small gasoline engines should not be less than _____ octane.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EC36A2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C2BD4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E3687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2B6EC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D44AD9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</w:tr>
      <w:tr w:rsidR="00000000" w14:paraId="3673856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CBD87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C3B606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EF660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2AF7D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</w:tr>
    </w:tbl>
    <w:p w14:paraId="08D23330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3027FB3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1E99F8A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A9A3CBD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A18F3B5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119.</w:t>
      </w:r>
      <w:r>
        <w:rPr>
          <w:rFonts w:ascii="Times New Roman" w:hAnsi="Times New Roman" w:cs="Times New Roman"/>
          <w:color w:val="000000"/>
        </w:rPr>
        <w:tab/>
        <w:t>The purpose of vent holes in the gas tank cap is to: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A67497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4A207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CBB06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allow for better compression in the cylinder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3A091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7CD79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allow air to enter for easier gas flow</w:t>
            </w:r>
          </w:p>
        </w:tc>
      </w:tr>
      <w:tr w:rsidR="00000000" w14:paraId="03EC76F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7B42D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EC0D4D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allow fuel to stay fresher longer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B199DD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688CC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have no purpose at all</w:t>
            </w:r>
          </w:p>
        </w:tc>
      </w:tr>
    </w:tbl>
    <w:p w14:paraId="219BE98C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55B6C35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F5330FA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58ACD3F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8F0CF56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120.</w:t>
      </w:r>
      <w:r>
        <w:rPr>
          <w:rFonts w:ascii="Times New Roman" w:hAnsi="Times New Roman" w:cs="Times New Roman"/>
          <w:color w:val="000000"/>
        </w:rPr>
        <w:tab/>
        <w:t>Gasoline shoul</w:t>
      </w:r>
      <w:r>
        <w:rPr>
          <w:rFonts w:ascii="Times New Roman" w:hAnsi="Times New Roman" w:cs="Times New Roman"/>
          <w:color w:val="000000"/>
        </w:rPr>
        <w:t>d be purchased in small quantities that can be used up in _____ days.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FA092E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4F143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C6A90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4FCD8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8CBFA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000000" w14:paraId="0F55787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3074D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400576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25830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1F719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</w:tbl>
    <w:p w14:paraId="5CFC0396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B2289D4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70E58EB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C75ED1D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3163EC9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121.</w:t>
      </w:r>
      <w:r>
        <w:rPr>
          <w:rFonts w:ascii="Times New Roman" w:hAnsi="Times New Roman" w:cs="Times New Roman"/>
          <w:color w:val="000000"/>
        </w:rPr>
        <w:tab/>
        <w:t>____________ gasolines are recommended for use in hot climates.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07E549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73894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661D9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Cheap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8B126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4E221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Low octane</w:t>
            </w:r>
          </w:p>
        </w:tc>
      </w:tr>
      <w:tr w:rsidR="00000000" w14:paraId="51A1EC2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804AA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BD813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Regular grade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125DC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A3F2A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Premium</w:t>
            </w:r>
          </w:p>
        </w:tc>
      </w:tr>
    </w:tbl>
    <w:p w14:paraId="4BEE7AED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6EEA440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C1FF008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048595E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2994BA9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122.</w:t>
      </w:r>
      <w:r>
        <w:rPr>
          <w:rFonts w:ascii="Times New Roman" w:hAnsi="Times New Roman" w:cs="Times New Roman"/>
          <w:color w:val="000000"/>
        </w:rPr>
        <w:tab/>
        <w:t>Gasoline that has been stored for prolonged periods of time 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EDEDE6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F8441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5850C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become stabile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20359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B4C46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become explosive</w:t>
            </w:r>
          </w:p>
        </w:tc>
      </w:tr>
      <w:tr w:rsidR="00000000" w14:paraId="2841517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0730D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E8B77D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become stale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D4100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577995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can still be used</w:t>
            </w:r>
          </w:p>
        </w:tc>
      </w:tr>
    </w:tbl>
    <w:p w14:paraId="6CDE9C3D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31CCCD8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2EB3788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4BE5E08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62A3C09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If gasoline is to be stored for prolonged periods of time, a ____________ can be added to keep it fresh.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E0B9C3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4E0B0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609B24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fuel additive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094A7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7AE76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fuel stabilizer</w:t>
            </w:r>
          </w:p>
        </w:tc>
      </w:tr>
      <w:tr w:rsidR="00000000" w14:paraId="696484F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75400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3270A8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fresh gallon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CC257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C68EE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fuel liquifer</w:t>
            </w:r>
          </w:p>
        </w:tc>
      </w:tr>
    </w:tbl>
    <w:p w14:paraId="504CC95F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CD627B7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EBE6808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9A9B87F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F17C5D0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two types of engines represent two-cylce engines?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3F004A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0CA90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BE7EE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Cross Scavenged and Loop Scavenged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16AD8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0BA61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Cross Scavenged and Rotary Loop</w:t>
            </w:r>
          </w:p>
        </w:tc>
      </w:tr>
      <w:tr w:rsidR="00000000" w14:paraId="3707CF5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EFEA1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F34EC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Cross Looped and Reed Scavenged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217EB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06C6D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Cross Scavenged and Loop Reed Scavenged</w:t>
            </w:r>
          </w:p>
        </w:tc>
      </w:tr>
    </w:tbl>
    <w:p w14:paraId="41AA52B0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E32FD1C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524E67A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3AA9EDA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39CE471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Cross Scavenged two-cycle engines use a 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83328A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F4955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11559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stem valve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0C48E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56C79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reed valve</w:t>
            </w:r>
          </w:p>
        </w:tc>
      </w:tr>
      <w:tr w:rsidR="00000000" w14:paraId="4630E6E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AB1E6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BA34C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poppet valve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887F1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7FFD9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do not have valves</w:t>
            </w:r>
          </w:p>
        </w:tc>
      </w:tr>
    </w:tbl>
    <w:p w14:paraId="5D16B2E3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AD9842F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5B0D120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B536821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9CE99FA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126.</w:t>
      </w:r>
      <w:r>
        <w:rPr>
          <w:rFonts w:ascii="Times New Roman" w:hAnsi="Times New Roman" w:cs="Times New Roman"/>
          <w:color w:val="000000"/>
        </w:rPr>
        <w:tab/>
        <w:t>Loop Scavenged two-cycle engines use 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503EE9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F5B31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E40D5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reed valves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E16F5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37A470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poppet valves</w:t>
            </w:r>
          </w:p>
        </w:tc>
      </w:tr>
      <w:tr w:rsidR="00000000" w14:paraId="5902AB4B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2E5449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861D7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ports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26382D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45E22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rotary valves</w:t>
            </w:r>
          </w:p>
        </w:tc>
      </w:tr>
    </w:tbl>
    <w:p w14:paraId="56723902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701D69E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C9363E3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D6BB1F0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796200E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127.</w:t>
      </w:r>
      <w:r>
        <w:rPr>
          <w:rFonts w:ascii="Times New Roman" w:hAnsi="Times New Roman" w:cs="Times New Roman"/>
          <w:color w:val="000000"/>
        </w:rPr>
        <w:tab/>
        <w:t>Which two strokes occur at the same time in a two-cylce engine?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3EDF3F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5860B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A83766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intake and compression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62BF3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4E5A6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intake and exhaust</w:t>
            </w:r>
          </w:p>
        </w:tc>
      </w:tr>
      <w:tr w:rsidR="00000000" w14:paraId="6F48A3D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B4EB1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AC09E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intake and power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04CB5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FAB6E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compression and power</w:t>
            </w:r>
          </w:p>
        </w:tc>
      </w:tr>
    </w:tbl>
    <w:p w14:paraId="50C392EE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9E8841B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821033B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585DF59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BD64F46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What opens the reed valve in a two-cycle engine?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1F1A6C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ABE02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7C3536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switch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64177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E644F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tappet</w:t>
            </w:r>
          </w:p>
        </w:tc>
      </w:tr>
      <w:tr w:rsidR="00000000" w14:paraId="5D34F31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99013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D015F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 vacuum that is created by the upward movement of the piston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E751A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835A62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pressure of the fuel and oil mix</w:t>
            </w:r>
          </w:p>
        </w:tc>
      </w:tr>
    </w:tbl>
    <w:p w14:paraId="535DFADD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76DDDC1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CE11D6A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3323F5A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9B5435A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What closes the reed valve in a two-cycle engine?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20D51195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9E59D8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D80E1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switch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A26DD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5C9BE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tappet</w:t>
            </w:r>
          </w:p>
        </w:tc>
      </w:tr>
      <w:tr w:rsidR="00000000" w14:paraId="45393A9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104AD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14A99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vacuum created by the piston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BA231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FE1670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springiness of the metal and the downward force of the piston</w:t>
            </w:r>
          </w:p>
        </w:tc>
      </w:tr>
    </w:tbl>
    <w:p w14:paraId="3F88EF7F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358A9AA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B71A004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114C1AC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456C604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____________ prevents the reed valve on a two cycle engine from opening too far and becoming permanently bent.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4727FF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F75BD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F8A755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reed bracket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C51DB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12DB4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reed stop</w:t>
            </w:r>
          </w:p>
        </w:tc>
      </w:tr>
      <w:tr w:rsidR="00000000" w14:paraId="1B790F9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A5074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114AD4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reed case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48FE2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84BB55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reed brace</w:t>
            </w:r>
          </w:p>
        </w:tc>
      </w:tr>
    </w:tbl>
    <w:p w14:paraId="0E580227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1575407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E3F83C8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5AF776F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785A6D5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What part of a two-cycle engine allows the fuel and oil mix to travel from the crankcase to the combustion chamber?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820654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5DF42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86B32B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intake port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84533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679578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transfer port</w:t>
            </w:r>
          </w:p>
        </w:tc>
      </w:tr>
      <w:tr w:rsidR="00000000" w14:paraId="448E7DB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DA69AD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14E89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exhaust port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2CB5E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E4B948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reed valve</w:t>
            </w:r>
          </w:p>
        </w:tc>
      </w:tr>
    </w:tbl>
    <w:p w14:paraId="297A19A5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C3696F2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6549B11B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71C47ED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300373F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Which of the following will </w:t>
      </w:r>
      <w:r>
        <w:rPr>
          <w:rFonts w:ascii="Times New Roman" w:hAnsi="Times New Roman" w:cs="Times New Roman"/>
          <w:b/>
          <w:bCs/>
          <w:color w:val="000000"/>
        </w:rPr>
        <w:t>not</w:t>
      </w:r>
      <w:r>
        <w:rPr>
          <w:rFonts w:ascii="Times New Roman" w:hAnsi="Times New Roman" w:cs="Times New Roman"/>
          <w:color w:val="000000"/>
        </w:rPr>
        <w:t xml:space="preserve"> be found in a two-cycle engine?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D4A5687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54582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C6E28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camshaft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EC3EE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35640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carburetor</w:t>
            </w:r>
          </w:p>
        </w:tc>
      </w:tr>
      <w:tr w:rsidR="00000000" w14:paraId="64BC333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E63C8D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ADE05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crankshaft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8336E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DE0D9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flywheel</w:t>
            </w:r>
          </w:p>
        </w:tc>
      </w:tr>
    </w:tbl>
    <w:p w14:paraId="2306C61D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5EB1249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6296CDC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6E4214CD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824F75A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133.</w:t>
      </w:r>
      <w:r>
        <w:rPr>
          <w:rFonts w:ascii="Times New Roman" w:hAnsi="Times New Roman" w:cs="Times New Roman"/>
          <w:color w:val="000000"/>
        </w:rPr>
        <w:tab/>
        <w:t xml:space="preserve">Which of the following will </w:t>
      </w:r>
      <w:r>
        <w:rPr>
          <w:rFonts w:ascii="Times New Roman" w:hAnsi="Times New Roman" w:cs="Times New Roman"/>
          <w:b/>
          <w:bCs/>
          <w:color w:val="000000"/>
        </w:rPr>
        <w:t>not</w:t>
      </w:r>
      <w:r>
        <w:rPr>
          <w:rFonts w:ascii="Times New Roman" w:hAnsi="Times New Roman" w:cs="Times New Roman"/>
          <w:color w:val="000000"/>
        </w:rPr>
        <w:t xml:space="preserve"> be found in a two-cycle engine?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AAEAF02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3233B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F64B8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spark plug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BCF47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FAE1A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muffler</w:t>
            </w:r>
          </w:p>
        </w:tc>
      </w:tr>
      <w:tr w:rsidR="00000000" w14:paraId="070B2EF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7CD18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17F97F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tappets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F5A9E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83241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coil</w:t>
            </w:r>
          </w:p>
        </w:tc>
      </w:tr>
    </w:tbl>
    <w:p w14:paraId="53147EB5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44DD792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953D282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FBF903B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30CFA74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134.</w:t>
      </w:r>
      <w:r>
        <w:rPr>
          <w:rFonts w:ascii="Times New Roman" w:hAnsi="Times New Roman" w:cs="Times New Roman"/>
          <w:color w:val="000000"/>
        </w:rPr>
        <w:tab/>
        <w:t xml:space="preserve">Which of the following will </w:t>
      </w:r>
      <w:r>
        <w:rPr>
          <w:rFonts w:ascii="Times New Roman" w:hAnsi="Times New Roman" w:cs="Times New Roman"/>
          <w:b/>
          <w:bCs/>
          <w:color w:val="000000"/>
        </w:rPr>
        <w:t>not</w:t>
      </w:r>
      <w:r>
        <w:rPr>
          <w:rFonts w:ascii="Times New Roman" w:hAnsi="Times New Roman" w:cs="Times New Roman"/>
          <w:color w:val="000000"/>
        </w:rPr>
        <w:t xml:space="preserve"> be found in a two-cycle engine?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48FC25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F117E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32D96C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cylinder block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FE6F8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A08F44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reed valves</w:t>
            </w:r>
          </w:p>
        </w:tc>
      </w:tr>
      <w:tr w:rsidR="00000000" w14:paraId="317D9F1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1EBA0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D36A2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cylinder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9BF1D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99D49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poppet valves</w:t>
            </w:r>
          </w:p>
        </w:tc>
      </w:tr>
    </w:tbl>
    <w:p w14:paraId="3B4C0C78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F872165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E191CAC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46DCB6D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321DF60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If too much oil is mixed with the fuel for a two-cycle engine: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6B56A7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834A5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8C84EC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incomplete combustion may occur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836B0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7ADEEF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fouling of the spark plug will occur</w:t>
            </w:r>
          </w:p>
        </w:tc>
      </w:tr>
      <w:tr w:rsidR="00000000" w14:paraId="0CB25BE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C3723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0166E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rapid buildup of carbon will occur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D6356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CB060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are correct</w:t>
            </w:r>
          </w:p>
        </w:tc>
      </w:tr>
    </w:tbl>
    <w:p w14:paraId="317CC3AD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1A6B8902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A73DE4E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A24223D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7425814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136.</w:t>
      </w:r>
      <w:r>
        <w:rPr>
          <w:rFonts w:ascii="Times New Roman" w:hAnsi="Times New Roman" w:cs="Times New Roman"/>
          <w:color w:val="000000"/>
        </w:rPr>
        <w:tab/>
        <w:t xml:space="preserve">Which </w:t>
      </w:r>
      <w:r>
        <w:rPr>
          <w:rFonts w:ascii="Times New Roman" w:hAnsi="Times New Roman" w:cs="Times New Roman"/>
          <w:b/>
          <w:bCs/>
          <w:color w:val="000000"/>
        </w:rPr>
        <w:t>is</w:t>
      </w:r>
      <w:r>
        <w:rPr>
          <w:rFonts w:ascii="Times New Roman" w:hAnsi="Times New Roman" w:cs="Times New Roman"/>
          <w:color w:val="000000"/>
        </w:rPr>
        <w:t xml:space="preserve"> true of  two-cycle engines over four-cycle engines?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6CDAFE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39A98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2A0EC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run hotter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8543C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586FE1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require more maintenance</w:t>
            </w:r>
          </w:p>
        </w:tc>
      </w:tr>
      <w:tr w:rsidR="00000000" w14:paraId="4794BBD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E2606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99125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are heavier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61023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9F192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run quiter</w:t>
            </w:r>
          </w:p>
        </w:tc>
      </w:tr>
    </w:tbl>
    <w:p w14:paraId="2FF71CAB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3613A5BC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ACA006E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27F3B5A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614B8CD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137.</w:t>
      </w:r>
      <w:r>
        <w:rPr>
          <w:rFonts w:ascii="Times New Roman" w:hAnsi="Times New Roman" w:cs="Times New Roman"/>
          <w:color w:val="000000"/>
        </w:rPr>
        <w:tab/>
        <w:t xml:space="preserve">Which </w:t>
      </w:r>
      <w:r>
        <w:rPr>
          <w:rFonts w:ascii="Times New Roman" w:hAnsi="Times New Roman" w:cs="Times New Roman"/>
          <w:b/>
          <w:bCs/>
          <w:color w:val="000000"/>
        </w:rPr>
        <w:t>is</w:t>
      </w:r>
      <w:r>
        <w:rPr>
          <w:rFonts w:ascii="Times New Roman" w:hAnsi="Times New Roman" w:cs="Times New Roman"/>
          <w:color w:val="000000"/>
        </w:rPr>
        <w:t xml:space="preserve"> true of  two-cycle engines over four-cycle engines?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7DD02B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02406D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56E790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can be used on automobiles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25DCC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94ADD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provide a lot of horspower</w:t>
            </w:r>
          </w:p>
        </w:tc>
      </w:tr>
      <w:tr w:rsidR="00000000" w14:paraId="42E83FF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BF085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FB0D3B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can be used at extreme angles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B6FDF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3957C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require more maintenance</w:t>
            </w:r>
          </w:p>
        </w:tc>
      </w:tr>
    </w:tbl>
    <w:p w14:paraId="62EB7B37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EE2D08F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E67E726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31B778B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FC5E80F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One difference between a two-cycle engine and a four-cycle engine is that the: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E99B05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647C1D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FA374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two-cycle engines have an oil filler plug.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26A6D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DB1AA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two-cycle engines have the muffler mounted nearly at the engine’s cylinder head</w:t>
            </w:r>
          </w:p>
        </w:tc>
      </w:tr>
      <w:tr w:rsidR="00000000" w14:paraId="0358DE3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0FAEC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B033B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four-cycle engines have an oil filler plug.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BC311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B4421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four-cycle engines mix gas and oil together in the gas tank.</w:t>
            </w:r>
          </w:p>
        </w:tc>
      </w:tr>
    </w:tbl>
    <w:p w14:paraId="03521770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F59D849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4CB55FE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7AECA36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7906AC3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139.</w:t>
      </w:r>
      <w:r>
        <w:rPr>
          <w:rFonts w:ascii="Times New Roman" w:hAnsi="Times New Roman" w:cs="Times New Roman"/>
          <w:color w:val="000000"/>
        </w:rPr>
        <w:tab/>
        <w:t>On a loop scavenged two-cycle engine, exhaust back pressure keeps the: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B461AF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5C791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89ED87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exhaust gases from exiting through the exhaust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E387B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DAC86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fuel mixture from exiting through the exhaust</w:t>
            </w:r>
          </w:p>
        </w:tc>
      </w:tr>
      <w:tr w:rsidR="00000000" w14:paraId="0D9E4EB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85348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3CB46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exhaust gases from exiting through the intake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E17DF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CAAC04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fuel mixture from entering through the exhaust</w:t>
            </w:r>
          </w:p>
        </w:tc>
      </w:tr>
    </w:tbl>
    <w:p w14:paraId="0D3D7DF2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B1575BF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152E924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4C6F23A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F478758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What type piston does loop scavenged two-cycle engines have?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34A16F1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20009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4C2FDC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flat or slightly domed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8F07EC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52FC4E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v-shaped</w:t>
            </w:r>
          </w:p>
        </w:tc>
      </w:tr>
      <w:tr w:rsidR="00000000" w14:paraId="3D76BD6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2EABE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8596C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wedge shaped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F5622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C3253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raised baffle</w:t>
            </w:r>
          </w:p>
        </w:tc>
      </w:tr>
    </w:tbl>
    <w:p w14:paraId="0F4C7115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29AFE9C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0F266132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4E6B6952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9B45B70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141.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cross scavenged two-cycle engine requires a piston with a: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94B1E9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2499B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22942D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flat top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F611A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20F8AC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dome shape</w:t>
            </w:r>
          </w:p>
        </w:tc>
      </w:tr>
      <w:tr w:rsidR="00000000" w14:paraId="6A85E36C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E0730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AAAE88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wedge shape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A77A5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0CC8F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raised baffle</w:t>
            </w:r>
          </w:p>
        </w:tc>
      </w:tr>
    </w:tbl>
    <w:p w14:paraId="2D729B93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0C71B1D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167F0AB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B888E63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0CB43A2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purpose of the baffle on the piston of a two-cycle engine is to: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D3D486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EE654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4AF72C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direct the flow of fuel-oil mixture evenly to the cylinder walls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D372B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E5C82D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create a turbulent flow of gases</w:t>
            </w:r>
          </w:p>
        </w:tc>
      </w:tr>
      <w:tr w:rsidR="00000000" w14:paraId="0A36D97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1074E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60E28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direct the flow of fuel-oil mixture upward in the cylinder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DF72D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45A77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slow down the fuel-oil mixture entering the combustion chamber</w:t>
            </w:r>
          </w:p>
        </w:tc>
      </w:tr>
    </w:tbl>
    <w:p w14:paraId="7540DA5B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405BD22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7B35A6BA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544A248E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B694682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143.</w:t>
      </w:r>
      <w:r>
        <w:rPr>
          <w:rFonts w:ascii="Times New Roman" w:hAnsi="Times New Roman" w:cs="Times New Roman"/>
          <w:color w:val="000000"/>
        </w:rPr>
        <w:tab/>
        <w:t>In a two-cycle engine the oil is placed in the: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9280D9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C2CAC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EA478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crankcase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C6DCF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91797D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fuel</w:t>
            </w:r>
          </w:p>
        </w:tc>
      </w:tr>
      <w:tr w:rsidR="00000000" w14:paraId="33359FA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9DF34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89F48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oil sump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77D3A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0FFDFB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are correct</w:t>
            </w:r>
          </w:p>
        </w:tc>
      </w:tr>
    </w:tbl>
    <w:p w14:paraId="2B3BC542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F0B2FCC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B356F23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BF57D3D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3D259BE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144.</w:t>
      </w:r>
      <w:r>
        <w:rPr>
          <w:rFonts w:ascii="Times New Roman" w:hAnsi="Times New Roman" w:cs="Times New Roman"/>
          <w:color w:val="000000"/>
        </w:rPr>
        <w:tab/>
        <w:t>Fuel consumption is ________ in a two-cylce engine than a four-cycle engine.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5E150D9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C9739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663353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FDCAB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1567D6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same</w:t>
            </w:r>
          </w:p>
        </w:tc>
      </w:tr>
      <w:tr w:rsidR="00000000" w14:paraId="3333FFC0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B63BE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225110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0AA93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B0A3F8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 way to tell</w:t>
            </w:r>
          </w:p>
        </w:tc>
      </w:tr>
    </w:tbl>
    <w:p w14:paraId="6CE73D31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7E2375D6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316C8875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2BBBB1C5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A9F8E0F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It takes ________ revolution(s) of the crankshaft to complete one cycle in a two-cycle engine.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12B3182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19B7D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3AE2CD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F9F78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992F2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three</w:t>
            </w:r>
          </w:p>
        </w:tc>
      </w:tr>
      <w:tr w:rsidR="00000000" w14:paraId="389253E6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B35FD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B70D81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two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1E65C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033A6C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four</w:t>
            </w:r>
          </w:p>
        </w:tc>
      </w:tr>
    </w:tbl>
    <w:p w14:paraId="60A96117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5CFE9495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2D97012E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5150E84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3DA9865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two-cycle engine accelerates ________ than a four-cylce engine.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656BAE23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154E9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756A1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slower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73259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37688D2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accelerate at the same speed</w:t>
            </w:r>
          </w:p>
        </w:tc>
      </w:tr>
      <w:tr w:rsidR="00000000" w14:paraId="70921A6A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046A5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70DF4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faster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3285E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D46CF79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there is no way to tell</w:t>
            </w:r>
          </w:p>
        </w:tc>
      </w:tr>
    </w:tbl>
    <w:p w14:paraId="300C3CF6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608B64EF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EAC0E2C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09A896AA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A8A1B8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147.</w:t>
      </w:r>
      <w:r>
        <w:rPr>
          <w:rFonts w:ascii="Times New Roman" w:hAnsi="Times New Roman" w:cs="Times New Roman"/>
          <w:color w:val="000000"/>
        </w:rPr>
        <w:tab/>
        <w:t>Special additives for two-cycle oils are used to: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24F5A6E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50DEE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83C2DF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prevent clogged exhaust ports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D7AA0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5A266D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prevent spark plug fouling</w:t>
            </w:r>
          </w:p>
        </w:tc>
      </w:tr>
      <w:tr w:rsidR="00000000" w14:paraId="3E6F7A3D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4D2D9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D9D40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prevent unburned deposits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A85E9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941DAB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of the above</w:t>
            </w:r>
          </w:p>
        </w:tc>
      </w:tr>
    </w:tbl>
    <w:p w14:paraId="55B14A01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D70EC05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401B459F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714ABB60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B03512D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40:1 is an example of a(an) __________ ratio for a two-cycle engine.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0F235604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4E1C9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AAABC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compression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8C1D74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45294CE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fuel to oil </w:t>
            </w:r>
          </w:p>
        </w:tc>
      </w:tr>
      <w:tr w:rsidR="00000000" w14:paraId="2D3C917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A78D4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E2BA2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fuel to air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0B2A5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64988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oil to fuel</w:t>
            </w:r>
          </w:p>
        </w:tc>
      </w:tr>
    </w:tbl>
    <w:p w14:paraId="07A47572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4B3A3E47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473F58C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3F9FC7D6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FC23D9F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149.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If 2 gallons of fuel are going to be mixed for a two-cycle engine requiring a 50:1 ratio, the amount of two-cycle engine oil that should be mixed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78107A39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9C2F7A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7A34A9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oz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71279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07E60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oz</w:t>
            </w:r>
          </w:p>
        </w:tc>
      </w:tr>
      <w:tr w:rsidR="00000000" w14:paraId="25D40E6F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2DDB30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3E8B4B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oz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728155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D85F7D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gallons</w:t>
            </w:r>
          </w:p>
        </w:tc>
      </w:tr>
    </w:tbl>
    <w:p w14:paraId="533A91DD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08FAA773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12F6AA4A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14:paraId="1BEFA59D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3B12B83" w14:textId="77777777" w:rsidR="00000000" w:rsidRDefault="00E879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150.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If 1 gallon of fuel is going to be mixed for a two-cycle engine requiring a 40:1 ratio, the amount of two-cycle engine oil that should be mixed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14:paraId="4A5F7148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DF124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CC6DB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 oz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9A6D28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65A89A6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6.4 oz</w:t>
            </w:r>
          </w:p>
        </w:tc>
      </w:tr>
      <w:tr w:rsidR="00000000" w14:paraId="57637C91" w14:textId="7777777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89B80A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0662C27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oz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B8A9D1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9575BA3" w14:textId="77777777" w:rsidR="00000000" w:rsidRDefault="00E879E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 oz</w:t>
            </w:r>
          </w:p>
        </w:tc>
      </w:tr>
    </w:tbl>
    <w:p w14:paraId="1EAEA649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14:paraId="2D2E0FAB" w14:textId="77777777" w:rsidR="00000000" w:rsidRDefault="00E879E6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14:paraId="5B1BE218" w14:textId="77777777" w:rsidR="00000000" w:rsidRDefault="00E879E6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sectPr w:rsidR="00000000"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879E6"/>
    <w:rsid w:val="00E8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5B3DE1"/>
  <w14:defaultImageDpi w14:val="0"/>
  <w15:docId w15:val="{89FB7DC3-FB06-476D-A2F6-54741E0E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4112</Words>
  <Characters>23439</Characters>
  <Application>Microsoft Office Word</Application>
  <DocSecurity>0</DocSecurity>
  <Lines>195</Lines>
  <Paragraphs>54</Paragraphs>
  <ScaleCrop>false</ScaleCrop>
  <Company/>
  <LinksUpToDate>false</LinksUpToDate>
  <CharactersWithSpaces>27497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Balkcom</dc:creator>
  <cp:keywords/>
  <dc:description/>
  <cp:lastModifiedBy>Rebecca Balkcom</cp:lastModifiedBy>
  <cp:revision>2</cp:revision>
  <dcterms:created xsi:type="dcterms:W3CDTF">2023-12-08T20:11:00Z</dcterms:created>
  <dcterms:modified xsi:type="dcterms:W3CDTF">2023-12-08T20:11:00Z</dcterms:modified>
</cp:coreProperties>
</file>