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4CCA" w14:textId="77777777" w:rsidR="00300F5E" w:rsidRDefault="003864E3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PLANT SCIENCE</w:t>
      </w:r>
    </w:p>
    <w:p w14:paraId="7914A7C5" w14:textId="77777777" w:rsidR="00300F5E" w:rsidRDefault="003864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28752CF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397E9F" w14:textId="3CAF6A28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Which nutrient is most readily lost from the soil and is applied according to general recommendations for plant needs </w:t>
      </w:r>
      <w:r w:rsidR="001D4145">
        <w:rPr>
          <w:rFonts w:ascii="Times New Roman" w:hAnsi="Times New Roman" w:cs="Times New Roman"/>
          <w:color w:val="000000"/>
        </w:rPr>
        <w:t>rather</w:t>
      </w:r>
      <w:r>
        <w:rPr>
          <w:rFonts w:ascii="Times New Roman" w:hAnsi="Times New Roman" w:cs="Times New Roman"/>
          <w:color w:val="000000"/>
        </w:rPr>
        <w:t xml:space="preserve"> than soil test results?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2C2DBC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BB904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9B9B15" w14:textId="77777777" w:rsidR="00300F5E" w:rsidRDefault="003864E3" w:rsidP="00DD12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-221" w:firstLine="2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996EE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40CB4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Calcium </w:t>
            </w:r>
          </w:p>
        </w:tc>
      </w:tr>
      <w:tr w:rsidR="00300F5E" w14:paraId="083E20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752BB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1BED71" w14:textId="77777777" w:rsidR="00300F5E" w:rsidRDefault="003864E3" w:rsidP="00DD12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-221" w:firstLine="2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Phosphorus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70E49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FE34D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Magnesium</w:t>
            </w:r>
          </w:p>
        </w:tc>
      </w:tr>
    </w:tbl>
    <w:p w14:paraId="52830C5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7DBF2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B19EDB7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CC15D1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1C6257" w14:textId="7978A642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An organism capable of causing a disease is called a(n):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7C9FC2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F5858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10C23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enzyme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F6C17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67FE9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pathogen</w:t>
            </w:r>
          </w:p>
        </w:tc>
      </w:tr>
      <w:tr w:rsidR="00300F5E" w14:paraId="4841BE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01E0D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1A3C0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7E397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6FE21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carcinogen</w:t>
            </w:r>
          </w:p>
        </w:tc>
      </w:tr>
    </w:tbl>
    <w:p w14:paraId="1D3D251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C5350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8F4A0C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1186A4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B2F1CC" w14:textId="24BB7DED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A fertilizer with the analysis of 5-10-15 contains ____ % magnesium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DA1E8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F3198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27BBD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5E18D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EC0C5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00F5E" w14:paraId="3A79781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4E410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20D0F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FDEC3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5B312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% magnesium cannot be determined from the information given</w:t>
            </w:r>
          </w:p>
        </w:tc>
      </w:tr>
    </w:tbl>
    <w:p w14:paraId="6101435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81BF9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49FF345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744A217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0B284A" w14:textId="2EC11A5A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soil that contains nearly equal amounts of sand, silt, and clay is called a(n) ______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DE65A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159A3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CA091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sandy, silty, clay soil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CAD04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A429D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silty clay</w:t>
            </w:r>
          </w:p>
        </w:tc>
      </w:tr>
      <w:tr w:rsidR="00300F5E" w14:paraId="3006D64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31679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60671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5FEFF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86A8C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equilaterally textured soil</w:t>
            </w:r>
          </w:p>
        </w:tc>
      </w:tr>
    </w:tbl>
    <w:p w14:paraId="11565947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ABAE3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D476161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6F813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BCA639" w14:textId="07A228D1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__________ plant that produces male flowers on one plant and female flower parts on another plant.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23C8AA9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4195A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15E87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staminate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836F0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462A1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diecious</w:t>
            </w:r>
          </w:p>
        </w:tc>
      </w:tr>
      <w:tr w:rsidR="00300F5E" w14:paraId="2DCF538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42EB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C17C4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monecious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CA4A9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9BB08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gymnosperm</w:t>
            </w:r>
          </w:p>
        </w:tc>
      </w:tr>
    </w:tbl>
    <w:p w14:paraId="05C435E4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54291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BA5411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D37E6C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9DD2AF" w14:textId="115552B9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This nutrient is generally not tested for in soil tests. Instead, standard recommendations are given for its rate of application, depending on the plants or crop to be grown.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C03DB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A874B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9274F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9DCB1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854DB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potassium</w:t>
            </w:r>
          </w:p>
        </w:tc>
      </w:tr>
      <w:tr w:rsidR="00300F5E" w14:paraId="65DE49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1B900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1B7A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phosphorus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9EA02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741F3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magnesium </w:t>
            </w:r>
          </w:p>
        </w:tc>
      </w:tr>
    </w:tbl>
    <w:p w14:paraId="1BAE5A3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C81B5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9CDC241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5A215CD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2B194F" w14:textId="3FA2320A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Iron deficiency in plants is exhibited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6ACC858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76E29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E05EA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yellowing between the leaf veins while the veins remain green.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9B05C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3A75F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pathogenic materials forming in the leaves</w:t>
            </w:r>
          </w:p>
        </w:tc>
      </w:tr>
      <w:tr w:rsidR="00300F5E" w14:paraId="44E988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2B958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148E9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browning leaf margins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AF57A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C2740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leaves with a scorched appearance.</w:t>
            </w:r>
          </w:p>
        </w:tc>
      </w:tr>
    </w:tbl>
    <w:p w14:paraId="4E3339E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40592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5A94D5E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B09CFF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7BEEC6" w14:textId="157DB73C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process of converting food energy into energy for plant growth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42C2F59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841D0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5ACCE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respiration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7332E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73925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acclimatization</w:t>
            </w:r>
          </w:p>
        </w:tc>
      </w:tr>
      <w:tr w:rsidR="00300F5E" w14:paraId="52D7C4B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53983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0335F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photosynthesis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3A499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258E7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transpiration</w:t>
            </w:r>
          </w:p>
        </w:tc>
      </w:tr>
    </w:tbl>
    <w:p w14:paraId="3AA3B8D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F6FEB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F95F6C3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728799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CDA57F" w14:textId="24C984D6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Most plants grow best in soil with a pH range of 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33647B5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52B47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E2A72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 to 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326BA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59281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to 6.5</w:t>
            </w:r>
          </w:p>
        </w:tc>
      </w:tr>
      <w:tr w:rsidR="00300F5E" w14:paraId="2D0AE24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DD537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D7A3F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to 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B938B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C2322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to 8</w:t>
            </w:r>
          </w:p>
        </w:tc>
      </w:tr>
    </w:tbl>
    <w:p w14:paraId="15987F8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61834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F568AC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BD6554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E50EFF" w14:textId="44ADC63B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DD120B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term organic means: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0F6A22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7D316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DD951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material derived from plant or animal materials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AE38B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C2099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safer than non-organic products</w:t>
            </w:r>
          </w:p>
        </w:tc>
      </w:tr>
      <w:tr w:rsidR="00300F5E" w14:paraId="562B2BA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B8544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8680B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better than non-organic products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049A3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9BF5A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these</w:t>
            </w:r>
          </w:p>
        </w:tc>
      </w:tr>
    </w:tbl>
    <w:p w14:paraId="5136A3C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35B14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DFD706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C48EB47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76E46D" w14:textId="1BF13133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DD120B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flower that has a stamen but is lacking a pistil is called a ________ flower.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1B8147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25F72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7469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AB19B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076B9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complete</w:t>
            </w:r>
          </w:p>
        </w:tc>
      </w:tr>
      <w:tr w:rsidR="00300F5E" w14:paraId="1ECE448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F6F0E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85950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B4159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AC79E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radical</w:t>
            </w:r>
          </w:p>
        </w:tc>
      </w:tr>
    </w:tbl>
    <w:p w14:paraId="6A28ABB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4F704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94335B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7830DC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B4CF27" w14:textId="08693964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DD120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________ soil has the largest pore spaces, drains the quickest, and has the poorest nutrient holding ability.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3FFA5E1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7C040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B359D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clay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8B142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91F89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clay loam</w:t>
            </w:r>
          </w:p>
        </w:tc>
      </w:tr>
      <w:tr w:rsidR="00300F5E" w14:paraId="7E137BC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F8A32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96C56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sandy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1F3AB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1D31F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silt loam </w:t>
            </w:r>
          </w:p>
        </w:tc>
      </w:tr>
    </w:tbl>
    <w:p w14:paraId="4C800BA2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4B226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8731651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22BFFE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05695B" w14:textId="60D8A527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DD120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type of ________ an insect has is most important to know in the selection of a control method.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C2489B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A7AE7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DDC780" w14:textId="41ED4650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eyesight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3B6E6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06B39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mouthparts</w:t>
            </w:r>
          </w:p>
        </w:tc>
      </w:tr>
      <w:tr w:rsidR="00300F5E" w14:paraId="2E61BAB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C3ED8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7B1B9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DD823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DA1B9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wings</w:t>
            </w:r>
          </w:p>
        </w:tc>
      </w:tr>
    </w:tbl>
    <w:p w14:paraId="7643C04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3596C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E52DEC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D1F9F5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306F98" w14:textId="5133929C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DD120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A __________ soil is one that contains a combination of sand, silt, and clay particles in relatively equal amounts. Is a soil ideal for most garden plants because it holds plenty of moisture but also drains well so that sufficient air can reach the roots.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7AA39C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3613D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A37E5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33812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EEF7C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prismatic</w:t>
            </w:r>
          </w:p>
        </w:tc>
      </w:tr>
      <w:tr w:rsidR="00300F5E" w14:paraId="603EB1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BB929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F3922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loamy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3BDB2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527AD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horizon</w:t>
            </w:r>
          </w:p>
        </w:tc>
      </w:tr>
    </w:tbl>
    <w:p w14:paraId="6030C074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541BF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C206A2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085534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D80615" w14:textId="1AB7210F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DD120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Plants that have a life cycle of more than two growing seasons are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0AAE50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6E3E2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54296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annuals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C615B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3BBC2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hardy annuals</w:t>
            </w:r>
          </w:p>
        </w:tc>
      </w:tr>
      <w:tr w:rsidR="00300F5E" w14:paraId="4088E6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64753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F25B6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perennials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A9921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56C9C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succulent plants</w:t>
            </w:r>
          </w:p>
        </w:tc>
      </w:tr>
    </w:tbl>
    <w:p w14:paraId="5EF7618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64435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8774FC5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43C0E2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F718D3" w14:textId="72B8F3E4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DD120B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bag of fertilizer with an analysis of 5-10-15 consist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0D0E8B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8034C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74FC1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 nitrogen, 10% potash and 15% phosphorus.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F7399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68799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pounds of nitrogen, 10 pounds of phosphorus, and 15 pounds of potash.</w:t>
            </w:r>
          </w:p>
        </w:tc>
      </w:tr>
      <w:tr w:rsidR="00300F5E" w14:paraId="02CDD1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0E475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D2ED5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 potash, 10% nitrogen, and 15% phosphorus.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88A5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10D52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 nitrogen, 10% phosphorus, and 15% potash.</w:t>
            </w:r>
          </w:p>
        </w:tc>
      </w:tr>
    </w:tbl>
    <w:p w14:paraId="2CEE964D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08D8E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675C0A0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E6BA87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2BD8F8" w14:textId="62BE21DD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DD120B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1D4145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>hen a pollen grain lands on a stigma, _______ has taken place.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2C18B5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2F6AD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22EEF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fertilization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36FF7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F2F11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pollephytic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stimulation</w:t>
            </w:r>
          </w:p>
        </w:tc>
      </w:tr>
      <w:tr w:rsidR="00300F5E" w14:paraId="43BE44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FA087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247F9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pollination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3EEDE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39F6C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germination</w:t>
            </w:r>
          </w:p>
        </w:tc>
      </w:tr>
    </w:tbl>
    <w:p w14:paraId="7543CE4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4D538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8B5FCE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7E726E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CCF157" w14:textId="564D0F5A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DD120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good soil pH range for most nursery plants would be: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7B3EA8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538D1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57A5C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 to 8.5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7EE27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C3952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 to 6.5</w:t>
            </w:r>
          </w:p>
        </w:tc>
      </w:tr>
      <w:tr w:rsidR="00300F5E" w14:paraId="39AA3F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E3742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ECA15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 to 5.5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73D6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FBA9B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 to 7.0</w:t>
            </w:r>
          </w:p>
        </w:tc>
      </w:tr>
    </w:tbl>
    <w:p w14:paraId="536413C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157DCF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2C3B1A3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8829AE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7C42FE" w14:textId="61EC5C1E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fertilizer with an analysis of 0-5-10 contains_____ percent potassium.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6C852B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22C5E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0F925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6D5EB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D7167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00F5E" w14:paraId="4DE15B7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E91C8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F960E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077EA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925C0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</w:tbl>
    <w:p w14:paraId="597E1BA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F6A297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C8500C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CB3CA5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66D16A" w14:textId="0A3CF5E1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DD120B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Insects are categorized into two major feeding types for control purposes. These are: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CFC96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7C868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40E92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leaf and xylem feeders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3CE1A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AA43E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abrasion and epidermis feeders</w:t>
            </w:r>
          </w:p>
        </w:tc>
      </w:tr>
      <w:tr w:rsidR="00300F5E" w14:paraId="71EE20F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2CE11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C4B17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chewing and sucking feeders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D9B26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9CB59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shredding and thatching feeders</w:t>
            </w:r>
          </w:p>
        </w:tc>
      </w:tr>
    </w:tbl>
    <w:p w14:paraId="57748C4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36A87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E96579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8E6AC0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632113" w14:textId="3443AF25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DD120B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Soil pH refers to the ________ of the soil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DEC26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F8B22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D6D98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acidity or alkalinity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650B8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7920C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clay content</w:t>
            </w:r>
          </w:p>
        </w:tc>
      </w:tr>
      <w:tr w:rsidR="00300F5E" w14:paraId="6A0883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928CE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3496B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permeability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87D78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64547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phosphorus content</w:t>
            </w:r>
          </w:p>
        </w:tc>
      </w:tr>
    </w:tbl>
    <w:p w14:paraId="63AFDA1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4F5DB4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BCAB40F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A6A6C0D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C02F4E" w14:textId="3D77DB33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DD120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puff balls of dandelions easily blown away by the wind, are actually: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0D2C0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E36B1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916F6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6BDF3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602E0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sepals</w:t>
            </w:r>
          </w:p>
        </w:tc>
      </w:tr>
      <w:tr w:rsidR="00300F5E" w14:paraId="5382FC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40EE3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006A5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seeds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FC265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58535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anthers</w:t>
            </w:r>
          </w:p>
        </w:tc>
      </w:tr>
    </w:tbl>
    <w:p w14:paraId="6321E71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ABC902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74B0F2B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591BC5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F40A29" w14:textId="21AE7973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DD120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soil pH range in which landscape plants grow best varies by plant type, but most plants grow well in the range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26DA5D5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36A09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BB5E3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 to 6.5 pH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1AB8B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2C9EF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 to 8.5 pH</w:t>
            </w:r>
          </w:p>
        </w:tc>
      </w:tr>
      <w:tr w:rsidR="00300F5E" w14:paraId="47AB97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3AB72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904A8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 to 4.5 pH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6DE5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0CF1F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 to 9 pH</w:t>
            </w:r>
          </w:p>
        </w:tc>
      </w:tr>
    </w:tbl>
    <w:p w14:paraId="1CE6A6E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9EE58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5D96469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FEDD23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A70337" w14:textId="73BBC9FE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DD120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nutrient is most easily lost from the soil?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7606884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33307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D73D1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50735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661A2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</w:t>
            </w:r>
          </w:p>
        </w:tc>
      </w:tr>
      <w:tr w:rsidR="00300F5E" w14:paraId="7398DD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A6455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BFBE2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phosphorous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EEAF0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BD05E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calcium</w:t>
            </w:r>
          </w:p>
        </w:tc>
      </w:tr>
    </w:tbl>
    <w:p w14:paraId="4A7E8B0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A935F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88CA3B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C3109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5FBAC2" w14:textId="066F42B3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DD120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This nutrient causes rapid growth in most plants.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45FBC48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8C78C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0204A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potassium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79EB9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4ECC2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zinc</w:t>
            </w:r>
          </w:p>
        </w:tc>
      </w:tr>
      <w:tr w:rsidR="00300F5E" w14:paraId="4F69FF1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AF0AE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42A2B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698CB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49205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calcium</w:t>
            </w:r>
          </w:p>
        </w:tc>
      </w:tr>
    </w:tbl>
    <w:p w14:paraId="306D227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D0707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7796BF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EDEC71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89D0C4" w14:textId="4543C8BC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DD120B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Most plant diseases are caused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2ADCB9F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1AED9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1A3DA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mold and mildew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BB400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940DA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viruses and nematodes</w:t>
            </w:r>
          </w:p>
        </w:tc>
      </w:tr>
      <w:tr w:rsidR="00300F5E" w14:paraId="3634687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D689E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75289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bacteria, fungi, and viruses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3731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82F66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molds, nematodes, and mildew</w:t>
            </w:r>
          </w:p>
        </w:tc>
      </w:tr>
    </w:tbl>
    <w:p w14:paraId="1399B31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795DB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0D0AD2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865163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124CF7" w14:textId="33AF128B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</w:t>
      </w:r>
      <w:r w:rsidR="00DD120B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Turf grasses can be propagated using _______ and _______ when present.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7DCBB9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1F8BC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42284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lenticels and tendrils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104DF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8ACCB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sheaths and internodes</w:t>
            </w:r>
          </w:p>
        </w:tc>
      </w:tr>
      <w:tr w:rsidR="00300F5E" w14:paraId="535627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143B9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3EACC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stolons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and rhizomes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772C7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F22A8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tendrils and internodes</w:t>
            </w:r>
          </w:p>
        </w:tc>
      </w:tr>
    </w:tbl>
    <w:p w14:paraId="2B2BC007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728BD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6C3D0D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C6F1C8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A623CE" w14:textId="39678739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DD120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of these soils will generally dry the fastest?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27D7D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B8A20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2CBAA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clay loam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02CB1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6844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sandy loam</w:t>
            </w:r>
          </w:p>
        </w:tc>
      </w:tr>
      <w:tr w:rsidR="00300F5E" w14:paraId="1229B9B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51B07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EACB4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8414D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1F631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silt loam</w:t>
            </w:r>
          </w:p>
        </w:tc>
      </w:tr>
    </w:tbl>
    <w:p w14:paraId="65C71A3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46982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9483C5B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340324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D55849" w14:textId="2251C482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29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fertilizer with an analysis of 5-10-15 contains ____________ percent of phosphorous.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D58580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A8AC7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EDBAD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264B0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196C3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00F5E" w14:paraId="6F2AA0C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37237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59962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E1456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30835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14:paraId="5166D0C7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643E14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AE72A9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F719EB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E31D89" w14:textId="4A7C0F14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</w:t>
      </w:r>
      <w:r w:rsidR="00DD120B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of the following is true about flower parts?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2F129CB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F0F40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CF640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stigma is male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3E0B9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4F2A3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pollen is male</w:t>
            </w:r>
          </w:p>
        </w:tc>
      </w:tr>
      <w:tr w:rsidR="00300F5E" w14:paraId="2505F65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12656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C818B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filament is female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694CF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BB99B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 is true</w:t>
            </w:r>
          </w:p>
        </w:tc>
      </w:tr>
    </w:tbl>
    <w:p w14:paraId="70C7A1F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9E974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01EE234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BD8A314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F52D54" w14:textId="0BF10B97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</w:t>
      </w:r>
      <w:r w:rsidR="00DD120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Underground stems of turf grasses are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F7A096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D8BB0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8C726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lenticels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ED34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CC4B8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rhizomes</w:t>
            </w:r>
          </w:p>
        </w:tc>
      </w:tr>
      <w:tr w:rsidR="00300F5E" w14:paraId="161AE9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C7A4F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10447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stolons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1F4D9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EF805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tendrils</w:t>
            </w:r>
          </w:p>
        </w:tc>
      </w:tr>
    </w:tbl>
    <w:p w14:paraId="217850C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BEFB7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C2E284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B78E8A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82FF1A" w14:textId="3FEFF3BE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</w:t>
      </w:r>
      <w:r w:rsidR="00DD120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of these mediums is the smallest in particle size?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603716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81628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ACFBC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44DAD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8D1FA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sand</w:t>
            </w:r>
          </w:p>
        </w:tc>
      </w:tr>
      <w:tr w:rsidR="00300F5E" w14:paraId="301D0FB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22574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7C31D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pebbles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90CB2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CEDDB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silt</w:t>
            </w:r>
          </w:p>
        </w:tc>
      </w:tr>
    </w:tbl>
    <w:p w14:paraId="65F1F0C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AF96D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3B13BF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971451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74D18F" w14:textId="2B41BDB6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</w:t>
      </w:r>
      <w:r w:rsidR="00DD120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16-4-8 fertilizer contains ______ percent of trace elements.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3D6E89A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982FF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76035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6AA8A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D3C66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00F5E" w14:paraId="753706E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A37C4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E4450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38FA1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DEB79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cannot be determined from the analysis given</w:t>
            </w:r>
          </w:p>
        </w:tc>
      </w:tr>
    </w:tbl>
    <w:p w14:paraId="5B0FE7D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3CFCF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AC25B5E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D37D66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2807AD" w14:textId="6C46760C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</w:t>
      </w:r>
      <w:r w:rsidR="00DD120B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flower part is responsible for producing pollen grains?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4FAC2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BB59C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7010A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stigma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B4C4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E929F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anther</w:t>
            </w:r>
          </w:p>
        </w:tc>
      </w:tr>
      <w:tr w:rsidR="00300F5E" w14:paraId="0002373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FA872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1F0F8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filament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A452C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08DC8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embryonic sac</w:t>
            </w:r>
          </w:p>
        </w:tc>
      </w:tr>
    </w:tbl>
    <w:p w14:paraId="700DD81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285F72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DE285BC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63157A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FCCA7C" w14:textId="346C05C9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</w:t>
      </w:r>
      <w:r w:rsidR="00DD120B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yellowing of plant vegetation due to a reduced amount of chlorophyll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64313BD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0B39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2678B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chlorophylitis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F16AD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9D28C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chlorosis</w:t>
            </w:r>
          </w:p>
        </w:tc>
      </w:tr>
      <w:tr w:rsidR="00300F5E" w14:paraId="5A0DE7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D0BAA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96ABC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cellulitis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48FA3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B2D7C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cytokinesis</w:t>
            </w:r>
          </w:p>
        </w:tc>
      </w:tr>
    </w:tbl>
    <w:p w14:paraId="6286829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4D272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3E51CB9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78BDF9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0C88FB" w14:textId="7F0963DB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</w:t>
      </w:r>
      <w:r w:rsidR="00DD120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This nutrient is generally required in higher concentrations for plants than any other fertilizer component.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668276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EFCDB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B3B8B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C289D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2EE7E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</w:t>
            </w:r>
          </w:p>
        </w:tc>
      </w:tr>
      <w:tr w:rsidR="00300F5E" w14:paraId="277C8BB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06560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1FB60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phosphorous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9799D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F6934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calcium</w:t>
            </w:r>
          </w:p>
        </w:tc>
      </w:tr>
    </w:tbl>
    <w:p w14:paraId="7007E60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10ADD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EA623A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C749C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6610C3" w14:textId="51B50DBA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</w:t>
      </w:r>
      <w:r w:rsidR="00DD120B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plant tissue carries water and nutrients from the plant roots to the stems and leaves?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4738594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9DEEF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E569A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phloem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13D38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A7FA4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xylem</w:t>
            </w:r>
          </w:p>
        </w:tc>
      </w:tr>
      <w:tr w:rsidR="00300F5E" w14:paraId="3D3240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C574B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1CB00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cambium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9A0B4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AFA3F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rhizome</w:t>
            </w:r>
          </w:p>
        </w:tc>
      </w:tr>
    </w:tbl>
    <w:p w14:paraId="4BE62AA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FFB537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D7E9AF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12C84D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F1E528" w14:textId="307EB112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40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landscape soil type is generally best for plant growth?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89847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F1055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6625A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BFF18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A135C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silt</w:t>
            </w:r>
          </w:p>
        </w:tc>
      </w:tr>
      <w:tr w:rsidR="00300F5E" w14:paraId="6C96586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F7A11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EBE06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0D6CB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11A93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clay</w:t>
            </w:r>
          </w:p>
        </w:tc>
      </w:tr>
    </w:tbl>
    <w:p w14:paraId="5ECB7AE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36F55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6FDDE2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09FEC8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431266" w14:textId="69A0D08E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</w:t>
      </w:r>
      <w:r w:rsidR="00DD120B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Water loss through plant leaves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7CA1748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25B4F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9D10E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respiration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9E09D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ED59F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translocation</w:t>
            </w:r>
          </w:p>
        </w:tc>
      </w:tr>
      <w:tr w:rsidR="00300F5E" w14:paraId="77159C3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FF6AE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B50B7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transpiration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84BAA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F87E6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photosynthesis</w:t>
            </w:r>
          </w:p>
        </w:tc>
      </w:tr>
    </w:tbl>
    <w:p w14:paraId="1317CF2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73539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A5B1083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955C1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F9AFEC" w14:textId="6341B17B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</w:t>
      </w:r>
      <w:r w:rsidR="00DD120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word ‘alba’ in a plant name usually means that the blooms will be: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6DD568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DECFF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DD31C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CAE96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69971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pink.</w:t>
            </w:r>
          </w:p>
        </w:tc>
      </w:tr>
      <w:tr w:rsidR="00300F5E" w14:paraId="06CD2F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0E445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615A1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CAB21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1F3F5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blue.</w:t>
            </w:r>
          </w:p>
        </w:tc>
      </w:tr>
    </w:tbl>
    <w:p w14:paraId="08A8796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46E07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41E83A9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1ADADF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F849E1" w14:textId="17F62147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</w:t>
      </w:r>
      <w:r w:rsidR="00DD120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Many insect traps use chemical sex attractants called________ to lure insects into the traps.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0D55043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37127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CBE48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pathogens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0BCB1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7B115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transpirants</w:t>
            </w:r>
            <w:proofErr w:type="spellEnd"/>
          </w:p>
        </w:tc>
      </w:tr>
      <w:tr w:rsidR="00300F5E" w14:paraId="338F4CC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902C2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FB343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angelicas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0E8CC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3B789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pheromones</w:t>
            </w:r>
          </w:p>
        </w:tc>
      </w:tr>
    </w:tbl>
    <w:p w14:paraId="1B81EA4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2057A2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2C64F8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D2A2B0D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C26AF6" w14:textId="0EBF90C0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</w:t>
      </w:r>
      <w:r w:rsidR="00DD120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majority of a plant’s stomata are located on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304B9B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8E460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2101C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4F53D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51342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leaves</w:t>
            </w:r>
          </w:p>
        </w:tc>
      </w:tr>
      <w:tr w:rsidR="00300F5E" w14:paraId="0B10D52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AAD85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3AC01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roots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E7686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9D068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bark</w:t>
            </w:r>
          </w:p>
        </w:tc>
      </w:tr>
    </w:tbl>
    <w:p w14:paraId="1FCDAD5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7F54E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FE8A5D1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B2E077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E2019A" w14:textId="14A912AA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</w:t>
      </w:r>
      <w:r w:rsidR="00DD120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plant in the window, growing toward the sunlight, is an example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04CE3BC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645DD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6FF1E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stimulation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A099C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38B6E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geotropism</w:t>
            </w:r>
          </w:p>
        </w:tc>
      </w:tr>
      <w:tr w:rsidR="00300F5E" w14:paraId="6DE9C5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D8E6A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14D9C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phototropism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F363C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46F9C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photosynthesis</w:t>
            </w:r>
          </w:p>
        </w:tc>
      </w:tr>
    </w:tbl>
    <w:p w14:paraId="3C42EBD2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5DB0D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55912E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CAF555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6AF82D" w14:textId="1E6B8AC9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</w:t>
      </w:r>
      <w:r w:rsidR="00DD120B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major function of root hairs is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0C9A024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BFA7F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9AC15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grow into larger roots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F7D29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56B63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protect the root as it pushed through the soil</w:t>
            </w:r>
          </w:p>
        </w:tc>
      </w:tr>
      <w:tr w:rsidR="00300F5E" w14:paraId="735B8EB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56AE0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60372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absorb water and minerals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2F954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7E0A3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anchor the plant</w:t>
            </w:r>
          </w:p>
        </w:tc>
      </w:tr>
    </w:tbl>
    <w:p w14:paraId="1A7DEF8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5BA034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1DDCA3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EA6028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BAC58F" w14:textId="16057174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</w:t>
      </w:r>
      <w:r w:rsidR="00DD120B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is one thing that should NOT be added to the soil when planting azaleas, rhododendrons, hollies, etc.?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54900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39EFB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AE277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Fertilizer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2D780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62259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Pine bark</w:t>
            </w:r>
          </w:p>
        </w:tc>
      </w:tr>
      <w:tr w:rsidR="00300F5E" w14:paraId="621078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ABB91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E9D70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EA9EE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DFC83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Peat moss</w:t>
            </w:r>
          </w:p>
        </w:tc>
      </w:tr>
    </w:tbl>
    <w:p w14:paraId="2CEB281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6D6AD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4A8C9AC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A4D7FD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2EF37C" w14:textId="0AB4AFA2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</w:t>
      </w:r>
      <w:r w:rsidR="00DD120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Soil pH refers to the ___________ of a soil.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37562FF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3FD0B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36A8D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acidity or alkalinity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F807F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5649B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soluble salts level</w:t>
            </w:r>
          </w:p>
        </w:tc>
      </w:tr>
      <w:tr w:rsidR="00300F5E" w14:paraId="1767DB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7C068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1442E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potential hardness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57CFD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CE5A3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 level</w:t>
            </w:r>
          </w:p>
        </w:tc>
      </w:tr>
    </w:tbl>
    <w:p w14:paraId="064B713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432F9D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864B57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605100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4420E6" w14:textId="538C377D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</w:t>
      </w:r>
      <w:r w:rsidR="00DD120B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Insects are divided into two major categories to help in selecting an effective chemical control. These two types are ________ insects.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25995F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AF014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D0E5F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slow moving and fast moving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1256F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A0458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 wing and four wing</w:t>
            </w:r>
          </w:p>
        </w:tc>
      </w:tr>
      <w:tr w:rsidR="00300F5E" w14:paraId="4FFA7FC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ED03A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B2CBD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flying and non-flying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43596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C91A1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chewing and sucking</w:t>
            </w:r>
          </w:p>
        </w:tc>
      </w:tr>
    </w:tbl>
    <w:p w14:paraId="5804E19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4E3D3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8F09AD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C72E92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670C3A" w14:textId="1A5015C2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50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pH range that includes the desired pH for most landscape plants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4AA025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4CFA7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31889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 to 7.0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50D44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EC8B1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 to 13.5</w:t>
            </w:r>
          </w:p>
        </w:tc>
      </w:tr>
      <w:tr w:rsidR="00300F5E" w14:paraId="472CB84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C10D4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27CD5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 to 3.5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FC529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F99DF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 to 4.0</w:t>
            </w:r>
          </w:p>
        </w:tc>
      </w:tr>
    </w:tbl>
    <w:p w14:paraId="19A78A6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75C492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002FA7F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D508B5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FF5596" w14:textId="1F1D3A67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DD120B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herbicide used to control existing weeds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0538B06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834B4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EAF5B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pre-emergence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09BE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C90E5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re-emergence</w:t>
            </w:r>
          </w:p>
        </w:tc>
      </w:tr>
      <w:tr w:rsidR="00300F5E" w14:paraId="589A3E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4E04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ACAA6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post-emergence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113A0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ED1DB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pro-emergence</w:t>
            </w:r>
          </w:p>
        </w:tc>
      </w:tr>
    </w:tbl>
    <w:p w14:paraId="306E4DC4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AA2F5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5E72653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FB6127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EE8683" w14:textId="6B546E8C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DD120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Which of the numbers listed below is a normal fertilizer analysis you might find on a fertilizer bag?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65C84D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AB4D6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C4F4A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12-12-12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E9B5A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E9C5F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8-12-12-12</w:t>
            </w:r>
          </w:p>
        </w:tc>
      </w:tr>
      <w:tr w:rsidR="00300F5E" w14:paraId="068DFD2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60624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A8010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3C80D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26EE3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4-0-0-4</w:t>
            </w:r>
          </w:p>
        </w:tc>
      </w:tr>
    </w:tbl>
    <w:p w14:paraId="103602C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159A4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CC9E03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AD6BB7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E2EE64" w14:textId="2CF91245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DD120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part of a newly grafted plant that will form the branch system is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BB1AF6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05F9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BF5DC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Scion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7E3B5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B674F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branch stock</w:t>
            </w:r>
          </w:p>
        </w:tc>
      </w:tr>
      <w:tr w:rsidR="00300F5E" w14:paraId="1F58CCC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A1BD9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F2D07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Shoot stock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33A50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4E712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graft stock</w:t>
            </w:r>
          </w:p>
        </w:tc>
      </w:tr>
    </w:tbl>
    <w:p w14:paraId="2CB3AFD4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6D15D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7EB6099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BE5ADB7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46210B" w14:textId="0108A550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DD120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thin tissue of the plant located between the bark and the wood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B332EE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6E7B7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8431B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751CD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E1382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Callus</w:t>
            </w:r>
          </w:p>
        </w:tc>
      </w:tr>
      <w:tr w:rsidR="00300F5E" w14:paraId="233A7E6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9BBA8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506A2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04ECC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FB5D6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Cambium</w:t>
            </w:r>
          </w:p>
        </w:tc>
      </w:tr>
    </w:tbl>
    <w:p w14:paraId="1610DED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40996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4A7F20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9FBE5F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B2DBF2" w14:textId="6BF9041A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DD120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Pollen is found on the flower part known as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035F18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ACC63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3D8DE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Filament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79301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37525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Pistil</w:t>
            </w:r>
          </w:p>
        </w:tc>
      </w:tr>
      <w:tr w:rsidR="00300F5E" w14:paraId="0C811E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42270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DFCEE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Sepal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1200F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BCA7E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Anther</w:t>
            </w:r>
          </w:p>
        </w:tc>
      </w:tr>
    </w:tbl>
    <w:p w14:paraId="507D1F4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2682E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F79692F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FC4F4A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E9CC69" w14:textId="0B6BD651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DD120B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A complete fertilizer contains nitrogen, phosphorous and: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01ABF43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539EA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FA439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 (calcium)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FF9FF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A7C13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 (potassium)</w:t>
            </w:r>
          </w:p>
        </w:tc>
      </w:tr>
      <w:tr w:rsidR="00300F5E" w14:paraId="0F6DA66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C55D7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9E820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 (calcium)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EE5BE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49347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 (potassium) </w:t>
            </w:r>
          </w:p>
        </w:tc>
      </w:tr>
    </w:tbl>
    <w:p w14:paraId="7C9463B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C3A36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607A90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74ABF7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A08B01" w14:textId="60BF1DCE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DD120B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Green </w:t>
      </w:r>
      <w:r w:rsidR="001D4145">
        <w:rPr>
          <w:rFonts w:ascii="Times New Roman" w:hAnsi="Times New Roman" w:cs="Times New Roman"/>
          <w:color w:val="000000"/>
        </w:rPr>
        <w:t>substance</w:t>
      </w:r>
      <w:r>
        <w:rPr>
          <w:rFonts w:ascii="Times New Roman" w:hAnsi="Times New Roman" w:cs="Times New Roman"/>
          <w:color w:val="000000"/>
        </w:rPr>
        <w:t xml:space="preserve"> in leaves and stems that make food for plant.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2111046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017D7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37A28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Cambium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634D4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9902E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Phloem</w:t>
            </w:r>
          </w:p>
        </w:tc>
      </w:tr>
      <w:tr w:rsidR="00300F5E" w14:paraId="22430D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E39F8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6C581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Chlorophyll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7C0D8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1EA23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Azul Cells</w:t>
            </w:r>
          </w:p>
        </w:tc>
      </w:tr>
    </w:tbl>
    <w:p w14:paraId="017AEC9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D1F62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DD0599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2C6BD7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31E5DC" w14:textId="2B89DC18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DD120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Process in which plant makes its on food is called...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6CE70EF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4BD8B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C62D1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Photochemistry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BBA25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4EDFA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Food Production</w:t>
            </w:r>
          </w:p>
        </w:tc>
      </w:tr>
      <w:tr w:rsidR="00300F5E" w14:paraId="51C112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35F8E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9A1EE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Photosynthesis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A0D9F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D796C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Respiration</w:t>
            </w:r>
          </w:p>
        </w:tc>
      </w:tr>
    </w:tbl>
    <w:p w14:paraId="76FD5A5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7F7BF7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5C3B421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FE24A8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50FBA6" w14:textId="7B07CD3F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DD120B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plant that completes life cycle in one growing season is called an...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01C52A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D2DF6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D152E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Annual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67262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F6F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Bulb</w:t>
            </w:r>
          </w:p>
        </w:tc>
      </w:tr>
      <w:tr w:rsidR="00300F5E" w14:paraId="28DB415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0CFE6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89544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Perennial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730D9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DD4CE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Biennial</w:t>
            </w:r>
          </w:p>
        </w:tc>
      </w:tr>
    </w:tbl>
    <w:p w14:paraId="7E679244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633E7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6031ED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D680AA4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6D2299" w14:textId="3A2685E0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60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This is an organ on a plant stem that is usually green.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B466E6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D52C8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196AC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Unripe fruit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21BE7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95A0C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Stomas</w:t>
            </w:r>
          </w:p>
        </w:tc>
      </w:tr>
      <w:tr w:rsidR="00300F5E" w14:paraId="1138FF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072DE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78DCC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B95F7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8FDDB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Leaf</w:t>
            </w:r>
          </w:p>
        </w:tc>
      </w:tr>
    </w:tbl>
    <w:p w14:paraId="52BB661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4981A2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0FF23E7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7113F1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AE3E08" w14:textId="33AD8B5C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DD120B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sequence of changes a plant goes through from inception to reproductive maturity is called...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4D5A1DC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8E893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336B7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Life cycle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AF3FB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2C879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Plant cycle</w:t>
            </w:r>
          </w:p>
        </w:tc>
      </w:tr>
      <w:tr w:rsidR="00300F5E" w14:paraId="4347F3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34E2B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EA394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Perennial plant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A45ED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D7363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Growth cycle</w:t>
            </w:r>
          </w:p>
        </w:tc>
      </w:tr>
    </w:tbl>
    <w:p w14:paraId="3A57A06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B12EA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57FFC7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0FC753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28DB67" w14:textId="4CB25A39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DD120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plant that lives for two growing seasons is called a 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7D465DD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75C8E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A8E82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Perennial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DF472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BAAB3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Hardy plant</w:t>
            </w:r>
          </w:p>
        </w:tc>
      </w:tr>
      <w:tr w:rsidR="00300F5E" w14:paraId="3E6033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8A5E9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5A9E5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Cabbage plant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795C4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D4EB9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Biennial</w:t>
            </w:r>
          </w:p>
        </w:tc>
      </w:tr>
    </w:tbl>
    <w:p w14:paraId="0BB55DB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D94C6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654450F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9EA3B2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EBED75" w14:textId="299B8623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DD120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process in which seed sprouts and begins to grow is called...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0202AD1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01745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DA5CA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Sprouting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21E53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63215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Photosynthesis</w:t>
            </w:r>
          </w:p>
        </w:tc>
      </w:tr>
      <w:tr w:rsidR="00300F5E" w14:paraId="68671A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B83FD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75590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Germination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4FDB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E63AB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Propagation</w:t>
            </w:r>
          </w:p>
        </w:tc>
      </w:tr>
    </w:tbl>
    <w:p w14:paraId="567EFD82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0D040E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0571EEF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94A8D12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12A1A3" w14:textId="137DB33B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DD120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plant structure that supports leaves, flowers and fruit.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4613416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CFC99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75D53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Stipule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806DC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002EE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Roots</w:t>
            </w:r>
          </w:p>
        </w:tc>
      </w:tr>
      <w:tr w:rsidR="00300F5E" w14:paraId="763D520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C2151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B0F8E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Petiole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49FAC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259E7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Stem</w:t>
            </w:r>
          </w:p>
        </w:tc>
      </w:tr>
    </w:tbl>
    <w:p w14:paraId="2981FBF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AB150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051BA02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A598EE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CC2C41" w14:textId="4F48876F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DD120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type of modified stem that grows underground and typically shoots stem upward to start new plants is called a...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2CF888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CA888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E3EDB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2292E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6AFF4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Herbaceous stem</w:t>
            </w:r>
          </w:p>
        </w:tc>
      </w:tr>
      <w:tr w:rsidR="00300F5E" w14:paraId="1BD76E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B57F2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DAF7E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Rhizome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64DD0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80A21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 Root</w:t>
            </w:r>
          </w:p>
        </w:tc>
      </w:tr>
    </w:tbl>
    <w:p w14:paraId="32AE616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DC75F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2A5E5F0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172E8E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5EA38A" w14:textId="58E83246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6</w:t>
      </w:r>
      <w:r w:rsidR="00DD120B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root system that is made up of many small roots that spreads throughout the soil.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732F774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B4BDF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E9C9D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 roots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EFF2C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426BD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Fibrous roots</w:t>
            </w:r>
          </w:p>
        </w:tc>
      </w:tr>
      <w:tr w:rsidR="00300F5E" w14:paraId="1852574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FF179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39A69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Compact root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B8F6D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E2D6A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Tubers</w:t>
            </w:r>
          </w:p>
        </w:tc>
      </w:tr>
    </w:tbl>
    <w:p w14:paraId="29EB33F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360152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5DD782A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C57A0C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BFAAA3" w14:textId="760D9F32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DD120B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A soft nonwoody stem is </w:t>
      </w:r>
      <w:r w:rsidR="001D4145">
        <w:rPr>
          <w:rFonts w:ascii="Times New Roman" w:hAnsi="Times New Roman" w:cs="Times New Roman"/>
          <w:color w:val="000000"/>
        </w:rPr>
        <w:t>referred</w:t>
      </w:r>
      <w:r>
        <w:rPr>
          <w:rFonts w:ascii="Times New Roman" w:hAnsi="Times New Roman" w:cs="Times New Roman"/>
          <w:color w:val="000000"/>
        </w:rPr>
        <w:t xml:space="preserve"> to as a 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68F4CF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021FD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8C088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2F9D9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BCE04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Succulent stem</w:t>
            </w:r>
          </w:p>
        </w:tc>
      </w:tr>
      <w:tr w:rsidR="00300F5E" w14:paraId="5DA262C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C53A1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529F4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Herbaceous 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B6657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5EDF1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Hardwood stem </w:t>
            </w:r>
          </w:p>
        </w:tc>
      </w:tr>
    </w:tbl>
    <w:p w14:paraId="39B4672D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E6FEFD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0D1215A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1F953A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0C402F" w14:textId="5C330672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DD120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outer skin of a tree that protects inner part of stem from injury.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96200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071C3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D285A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Cambium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5F4F4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16CA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Cork</w:t>
            </w:r>
          </w:p>
        </w:tc>
      </w:tr>
      <w:tr w:rsidR="00300F5E" w14:paraId="797BA3C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CAA87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AEB12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D00F8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F04B0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Bark</w:t>
            </w:r>
          </w:p>
        </w:tc>
      </w:tr>
    </w:tbl>
    <w:p w14:paraId="1747381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400E72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E76EC75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359EB1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9CC01A" w14:textId="729199E4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DD120B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potato is an example of a modified stem, what kind?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408E153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826AC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4648A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Rhizome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5D0C2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A7E87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Tuber</w:t>
            </w:r>
          </w:p>
        </w:tc>
      </w:tr>
      <w:tr w:rsidR="00300F5E" w14:paraId="130BF91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FCB3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B41C0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Bulb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A5107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7574B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Stipule</w:t>
            </w:r>
          </w:p>
        </w:tc>
      </w:tr>
    </w:tbl>
    <w:p w14:paraId="4D5E871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718AF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ED3179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A8FBF9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B57BB0" w14:textId="1CAF3132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70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One large root that that grow downward and is edible in most vegetables.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7607112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56F07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54FEA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Fibrous root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9D6D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74846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Secondary root</w:t>
            </w:r>
          </w:p>
        </w:tc>
      </w:tr>
      <w:tr w:rsidR="00300F5E" w14:paraId="704CBB0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2A849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2DC3A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 root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B821A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F0F0A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Carrot</w:t>
            </w:r>
          </w:p>
        </w:tc>
      </w:tr>
    </w:tbl>
    <w:p w14:paraId="4AAF507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AE9EB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00B1F14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5B42B3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EBAF5B" w14:textId="60473F89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DD120B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Growth of a plant in response to light is called...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0F2A6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B31AF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1F292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Phototropism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7AEE2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F02F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Thigmotropism</w:t>
            </w:r>
          </w:p>
        </w:tc>
      </w:tr>
      <w:tr w:rsidR="00300F5E" w14:paraId="1ACEC42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E21A7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1DCF7A" w14:textId="20F94C5B" w:rsidR="00300F5E" w:rsidRDefault="001D414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Cellular tropism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AD2E0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CC5B1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Geotropism</w:t>
            </w:r>
          </w:p>
        </w:tc>
      </w:tr>
    </w:tbl>
    <w:p w14:paraId="0947638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C32D8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4B77ACC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DEED89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F936E8" w14:textId="21063957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DD120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This is a plants response to gravity.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6F213AE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C58E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AB115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weightlessness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C55A1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1E57F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Thigmotropism</w:t>
            </w:r>
          </w:p>
        </w:tc>
      </w:tr>
      <w:tr w:rsidR="00300F5E" w14:paraId="11D99A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DDAC2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220DF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Phototropism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7D8BC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671D3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Geotropism</w:t>
            </w:r>
          </w:p>
        </w:tc>
      </w:tr>
    </w:tbl>
    <w:p w14:paraId="64169A6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2E28E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FE3E455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4BB767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BD3236" w14:textId="55EA7935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DD120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stem that grows horizontally above the ground...examples are grasses and strawberry plants.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6CC8A3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3C204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AE20E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Rhizomes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30F5B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5039D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Runners</w:t>
            </w:r>
          </w:p>
        </w:tc>
      </w:tr>
      <w:tr w:rsidR="00300F5E" w14:paraId="3317F3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42065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F9D0B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Tubers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C883D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7607D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Roots</w:t>
            </w:r>
          </w:p>
        </w:tc>
      </w:tr>
    </w:tbl>
    <w:p w14:paraId="38EA8BF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080462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9CD6ED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2EE2C3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225BCB" w14:textId="6321FCDE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DD120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transfer of pollen from the anther to stigma of flower is called...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02540E1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286E9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27434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Fertilization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4D3CC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21A8C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Germination</w:t>
            </w:r>
          </w:p>
        </w:tc>
      </w:tr>
      <w:tr w:rsidR="00300F5E" w14:paraId="546984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AD6C9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2C77D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Reception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FF25F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5F3B10" w14:textId="0320EE7F" w:rsidR="00300F5E" w:rsidRDefault="001D414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Pollination</w:t>
            </w:r>
          </w:p>
        </w:tc>
      </w:tr>
    </w:tbl>
    <w:p w14:paraId="6F03178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AADAE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99BCA2D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8A7CB0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25C675" w14:textId="45120371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DD120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Male part of a flower is called...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6EBBBF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3B3F5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F98F0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Filament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EFB4D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FA4F2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Pistil</w:t>
            </w:r>
          </w:p>
        </w:tc>
      </w:tr>
      <w:tr w:rsidR="00300F5E" w14:paraId="5BBA2CA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4F2E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D7D52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Stamen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18D9F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6F87D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Pistol</w:t>
            </w:r>
          </w:p>
        </w:tc>
      </w:tr>
    </w:tbl>
    <w:p w14:paraId="104FC05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92698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1E7220E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B124DE7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435016" w14:textId="26E36A4B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DD120B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female part of a flower is called...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324BDD6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644C8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D8F6D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Stigma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8366F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129E3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Anther</w:t>
            </w:r>
          </w:p>
        </w:tc>
      </w:tr>
      <w:tr w:rsidR="00300F5E" w14:paraId="721119B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967D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91C8D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Pistil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D2FE9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7D541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Pollen</w:t>
            </w:r>
          </w:p>
        </w:tc>
      </w:tr>
    </w:tbl>
    <w:p w14:paraId="1514E71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F11944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5633859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A755E5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B1D9D3" w14:textId="066D1C50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DD120B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ability of a seed to sprout and grow is called...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77923E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FE246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C8735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Viability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FCBEB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2D7FF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Sprouting</w:t>
            </w:r>
          </w:p>
        </w:tc>
      </w:tr>
      <w:tr w:rsidR="00300F5E" w14:paraId="7553A6E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6F01E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A9A50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Germination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2E009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DABB6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Stratification</w:t>
            </w:r>
          </w:p>
        </w:tc>
      </w:tr>
    </w:tbl>
    <w:p w14:paraId="2536888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20FEF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4E1DB43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7A5868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261C05" w14:textId="182387BE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DD120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If you planted 50 seed in a flat and had 40 seeds that grew, what is the germination percentage?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22604F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0DA9C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373FC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percent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97E67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70CC7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percent</w:t>
            </w:r>
          </w:p>
        </w:tc>
      </w:tr>
      <w:tr w:rsidR="00300F5E" w14:paraId="4C0676D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DA185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E49C3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 percent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48F4C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E3E64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percent</w:t>
            </w:r>
          </w:p>
        </w:tc>
      </w:tr>
    </w:tbl>
    <w:p w14:paraId="2F0A7E7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A2329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97C57ED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45DCF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3BB118" w14:textId="7E46AE7F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DD120B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is the best temperature range for seed to germinate?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E5F5E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05E81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A5BCA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60 - 70 degrees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434E0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142F1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90 - 100 degrees</w:t>
            </w:r>
          </w:p>
        </w:tc>
      </w:tr>
      <w:tr w:rsidR="00300F5E" w14:paraId="2D8DE2B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A8B4C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2C00C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75 - 85 degrees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26748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5185F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85 - 95 degrees</w:t>
            </w:r>
          </w:p>
        </w:tc>
      </w:tr>
    </w:tbl>
    <w:p w14:paraId="373EB1D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3848A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9485BE7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7FA84F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CB9540" w14:textId="7FBF3D18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D120B">
        <w:rPr>
          <w:rFonts w:ascii="Times New Roman" w:hAnsi="Times New Roman" w:cs="Times New Roman"/>
          <w:color w:val="000000"/>
        </w:rPr>
        <w:t>80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A substance that is used to provide </w:t>
      </w:r>
      <w:r w:rsidR="001D4145">
        <w:rPr>
          <w:rFonts w:ascii="Times New Roman" w:hAnsi="Times New Roman" w:cs="Times New Roman"/>
          <w:color w:val="000000"/>
        </w:rPr>
        <w:t>supplemental</w:t>
      </w:r>
      <w:r>
        <w:rPr>
          <w:rFonts w:ascii="Times New Roman" w:hAnsi="Times New Roman" w:cs="Times New Roman"/>
          <w:color w:val="000000"/>
        </w:rPr>
        <w:t xml:space="preserve"> nutrients to plants is called...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319FCD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29A7D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17E88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Compost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40303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6E8D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Nutrients</w:t>
            </w:r>
          </w:p>
        </w:tc>
      </w:tr>
      <w:tr w:rsidR="00300F5E" w14:paraId="0703E2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9AE33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0C892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F68FE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FAAE7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Fertilizer</w:t>
            </w:r>
          </w:p>
        </w:tc>
      </w:tr>
    </w:tbl>
    <w:p w14:paraId="3B079A4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B59046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96C8D0C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46BC10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D80D51" w14:textId="66399504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DD120B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plant that stores nitrogen from the air in nodules that grow on its roots.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E2266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83C0F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8F2E0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Nematodes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E5C25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5E8BB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Potatoes</w:t>
            </w:r>
          </w:p>
        </w:tc>
      </w:tr>
      <w:tr w:rsidR="00300F5E" w14:paraId="2A16976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BEB05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7EF0C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Tubers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8354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517C3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Legume</w:t>
            </w:r>
          </w:p>
        </w:tc>
      </w:tr>
    </w:tbl>
    <w:p w14:paraId="3FBB335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AC8FA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60FE2B7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A7979A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3C8FD4" w14:textId="60C221B7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DD120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A plant nutrient that is mostly important for the root growth and </w:t>
      </w:r>
      <w:r w:rsidR="001D4145">
        <w:rPr>
          <w:rFonts w:ascii="Times New Roman" w:hAnsi="Times New Roman" w:cs="Times New Roman"/>
          <w:color w:val="000000"/>
        </w:rPr>
        <w:t>development</w:t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6B8FF5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66662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6A7BA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Potassium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15A61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90C2D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Magnesium</w:t>
            </w:r>
          </w:p>
        </w:tc>
      </w:tr>
      <w:tr w:rsidR="00300F5E" w14:paraId="2FBEBE3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CD9E3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3C51B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Phosphorus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17C53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F6238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Lime</w:t>
            </w:r>
          </w:p>
        </w:tc>
      </w:tr>
    </w:tbl>
    <w:p w14:paraId="43938C8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E832DB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7DF6C2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070678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40E4AA" w14:textId="60EF6408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DD120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If has been determined that pH is acidic, what can be added to reduce the acidity?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9953CB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9104D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73264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8FC2D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3183A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Lime</w:t>
            </w:r>
          </w:p>
        </w:tc>
      </w:tr>
      <w:tr w:rsidR="00300F5E" w14:paraId="2B4DF21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47338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900C2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Peat moss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2FB6D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85710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Potash</w:t>
            </w:r>
          </w:p>
        </w:tc>
      </w:tr>
    </w:tbl>
    <w:p w14:paraId="684DEA7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28F6A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E8C3912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476226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13CD53" w14:textId="7C4514FE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DD120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On a bag of </w:t>
      </w:r>
      <w:r w:rsidR="001D4145">
        <w:rPr>
          <w:rFonts w:ascii="Times New Roman" w:hAnsi="Times New Roman" w:cs="Times New Roman"/>
          <w:color w:val="000000"/>
        </w:rPr>
        <w:t>fertilizer,</w:t>
      </w:r>
      <w:r>
        <w:rPr>
          <w:rFonts w:ascii="Times New Roman" w:hAnsi="Times New Roman" w:cs="Times New Roman"/>
          <w:color w:val="000000"/>
        </w:rPr>
        <w:t xml:space="preserve"> it will show 3 numbers of the primary nutrients...In what order are they represented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3693AE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B8AA3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65E6C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- B - 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52427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CDC77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- P - K</w:t>
            </w:r>
          </w:p>
        </w:tc>
      </w:tr>
      <w:tr w:rsidR="00300F5E" w14:paraId="4154F95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06801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6DFFE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 - K - 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FFF8B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F4971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 - P - N</w:t>
            </w:r>
          </w:p>
        </w:tc>
      </w:tr>
    </w:tbl>
    <w:p w14:paraId="73EE49F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99180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73C538E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05E6E9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C46D72" w14:textId="0D325356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DD120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chemical used to kill insects.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14C3B98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A76DC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2C44F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Poison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5D818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3E154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Contact spray</w:t>
            </w:r>
          </w:p>
        </w:tc>
      </w:tr>
      <w:tr w:rsidR="00300F5E" w14:paraId="6648809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0933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0C301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Herbicide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9CF7E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DE6EA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Insecticide</w:t>
            </w:r>
          </w:p>
        </w:tc>
      </w:tr>
    </w:tbl>
    <w:p w14:paraId="067A256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F9C69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459250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30AC4A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272059" w14:textId="2EDB8C08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DD120B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Which of the following is not part of the complete life cycle of an insect.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0912B49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10BC7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1AFBA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35B22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01472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Larvae</w:t>
            </w:r>
          </w:p>
        </w:tc>
      </w:tr>
      <w:tr w:rsidR="00300F5E" w14:paraId="7BE54F6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A6585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982C3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Nymph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E52AA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A2E98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Adult</w:t>
            </w:r>
          </w:p>
        </w:tc>
      </w:tr>
    </w:tbl>
    <w:p w14:paraId="27243C8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3392C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9921CC1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565F0C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D1F162" w14:textId="54F7908A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DD120B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__________________ is known as the study of insects.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29D5E6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260B3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88921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Insectomology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5A8CF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DFF56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Pest control</w:t>
            </w:r>
          </w:p>
        </w:tc>
      </w:tr>
      <w:tr w:rsidR="00300F5E" w14:paraId="1FA8185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02436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E045E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Entomology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E6319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0A428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Bugology</w:t>
            </w:r>
          </w:p>
        </w:tc>
      </w:tr>
    </w:tbl>
    <w:p w14:paraId="0EBB1B9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1D98F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981146A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7F90F8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D6ADE6" w14:textId="5C849858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DD120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_______________</w:t>
      </w:r>
      <w:r w:rsidR="001D4145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_____________ refers to method, such as pesticides used to control pest that are harmful to plants or livestock.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67EA461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DA3F4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BB324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Pest multiplication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84CEA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F9602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Pest control</w:t>
            </w:r>
          </w:p>
        </w:tc>
      </w:tr>
      <w:tr w:rsidR="00300F5E" w14:paraId="1773D8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904B6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A9A73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Pest manipulation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80483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60178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Insect control</w:t>
            </w:r>
          </w:p>
        </w:tc>
      </w:tr>
    </w:tbl>
    <w:p w14:paraId="524AA4F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A7FAC4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4BF2EB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BB2E04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5426B8" w14:textId="415E92F7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DD120B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________________ are used to control plant diseases caused by fungi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008BA43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5E299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6EBAB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pesticides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FE845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286A8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fungicides</w:t>
            </w:r>
          </w:p>
        </w:tc>
      </w:tr>
      <w:tr w:rsidR="00300F5E" w14:paraId="47550FB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27D6C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667ED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herbicides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1D8D9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CE671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diseaseicide</w:t>
            </w:r>
            <w:proofErr w:type="spellEnd"/>
          </w:p>
        </w:tc>
      </w:tr>
    </w:tbl>
    <w:p w14:paraId="25494BE2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F0D38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CEEAA65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B0BB6D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12665" w14:textId="126EFB77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87773">
        <w:rPr>
          <w:rFonts w:ascii="Times New Roman" w:hAnsi="Times New Roman" w:cs="Times New Roman"/>
          <w:color w:val="000000"/>
        </w:rPr>
        <w:t>90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_____________ is a chemical substance or other agent that kills or destroys pest or protects something from pest</w:t>
      </w:r>
      <w:r w:rsidR="002F08F6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48B433C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DAF2E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A5EF8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Insecticide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E2AC7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FF217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Herbicide</w:t>
            </w:r>
          </w:p>
        </w:tc>
      </w:tr>
      <w:tr w:rsidR="002F08F6" w14:paraId="2547EAC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E76473" w14:textId="4F49ABA8" w:rsidR="002F08F6" w:rsidRDefault="002F08F6" w:rsidP="002F0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0586D8" w14:textId="584B1DED" w:rsidR="002F08F6" w:rsidRDefault="002F08F6" w:rsidP="002F0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Pesticide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2B1A2" w14:textId="1704138E" w:rsidR="002F08F6" w:rsidRDefault="002F08F6" w:rsidP="002F0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35714A" w14:textId="533BFBA7" w:rsidR="002F08F6" w:rsidRDefault="002F08F6" w:rsidP="002F0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Fungicide</w:t>
            </w:r>
          </w:p>
        </w:tc>
      </w:tr>
    </w:tbl>
    <w:p w14:paraId="645298A4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B6C93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252CDBA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DAB24A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A8CF9D" w14:textId="4779F614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387773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________________ is a consortium of living cells in an organic or mineral matrix.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2023281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318A6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989A5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65E98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BCA56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Humus</w:t>
            </w:r>
          </w:p>
        </w:tc>
      </w:tr>
      <w:tr w:rsidR="00300F5E" w14:paraId="2CD84F0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C56D2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F9E5A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Compost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EC528C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2789A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Potting soil</w:t>
            </w:r>
          </w:p>
        </w:tc>
      </w:tr>
    </w:tbl>
    <w:p w14:paraId="015D1325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B4241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DA7D27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7FFEF7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92D88A" w14:textId="7D0FBC7C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38777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_______________ is a vegetative structure which consist of layers of flesh scales overlapping each other such as an onion.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73B931B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89E8F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BB4CD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Bulb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7F5FF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90953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Tuber</w:t>
            </w:r>
          </w:p>
        </w:tc>
      </w:tr>
      <w:tr w:rsidR="00300F5E" w14:paraId="1BA5438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B48E4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C1E83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F6844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3EADF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Roots</w:t>
            </w:r>
          </w:p>
        </w:tc>
      </w:tr>
    </w:tbl>
    <w:p w14:paraId="2E1BBD73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3FBBD7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D1629DC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508F0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8CAD0F" w14:textId="3AA8B0D8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387773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_______________ is the process where the earth surface soils are dissolved and washed away.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48C7F6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D7C8E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4419F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Conservation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A4175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1FD71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Erosion</w:t>
            </w:r>
          </w:p>
        </w:tc>
      </w:tr>
      <w:tr w:rsidR="00300F5E" w14:paraId="0E28AC7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01572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797C3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Fertigation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9F05E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B3149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Drainage</w:t>
            </w:r>
          </w:p>
        </w:tc>
      </w:tr>
    </w:tbl>
    <w:p w14:paraId="496CDDA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80C8CD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A45EF4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7DB817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03AA38" w14:textId="1638B2E7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387773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The artificial watering of crops is called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158F55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6125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197D7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Irrigation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E7E5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70C59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Precipitation</w:t>
            </w:r>
          </w:p>
        </w:tc>
      </w:tr>
      <w:tr w:rsidR="00F506D6" w14:paraId="22751CE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56E9AA" w14:textId="4584BE1E" w:rsidR="00F506D6" w:rsidRDefault="00F506D6" w:rsidP="00F506D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4EE052" w14:textId="107E5F0A" w:rsidR="00F506D6" w:rsidRDefault="00F506D6" w:rsidP="00F506D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Xeriscaping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008129" w14:textId="2E1B1FD5" w:rsidR="00F506D6" w:rsidRDefault="00F506D6" w:rsidP="00F506D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67AD6E" w14:textId="5D883A45" w:rsidR="00F506D6" w:rsidRDefault="00F506D6" w:rsidP="00F506D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Fertigation</w:t>
            </w:r>
          </w:p>
        </w:tc>
      </w:tr>
    </w:tbl>
    <w:p w14:paraId="25C0C50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549EAC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581E9A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B9AC5F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AAAF7C" w14:textId="211CF6E1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387773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_____________ is an area of land that is covered with grasses or other plants and is used for grazing livestock.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715E9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1B1EF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7F810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Garden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5FC8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36959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Pasture</w:t>
            </w:r>
          </w:p>
        </w:tc>
      </w:tr>
      <w:tr w:rsidR="00300F5E" w14:paraId="0279B61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A7A73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C7264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Cropland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13387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6B326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Field </w:t>
            </w:r>
          </w:p>
        </w:tc>
      </w:tr>
    </w:tbl>
    <w:p w14:paraId="124B894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DEBC2A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E597C2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7FBDB1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111DF4" w14:textId="4A62D253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387773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_______________ are low lying areas that are saturated with moisture.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5F22C82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B70B9B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451DC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94981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9C602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quicksand</w:t>
            </w:r>
          </w:p>
        </w:tc>
      </w:tr>
      <w:tr w:rsidR="00300F5E" w14:paraId="636156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64B11E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EBB3E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615CE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35649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Wetlands</w:t>
            </w:r>
          </w:p>
        </w:tc>
      </w:tr>
    </w:tbl>
    <w:p w14:paraId="2844A9B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D30964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02A4E4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C7CC38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65DFE5" w14:textId="3F29C553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387773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_______________ is preparing a piece of land for growing crops.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7FA37C3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4B237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9C6CD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Cultivation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07469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2B352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Excavation</w:t>
            </w:r>
          </w:p>
        </w:tc>
      </w:tr>
      <w:tr w:rsidR="00300F5E" w14:paraId="35BD3F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E0989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4B315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Bushhogging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B00DC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0D4FD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Tilling</w:t>
            </w:r>
          </w:p>
        </w:tc>
      </w:tr>
    </w:tbl>
    <w:p w14:paraId="3843959F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CFCBA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5C5A0AA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9B1540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F25CB4" w14:textId="1D58553E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387773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PREPARING LAND FOR GROWING CROPS.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6BB70B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DB210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8F203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CULTIVATION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D40F5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5D2DE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DDDD</w:t>
            </w:r>
          </w:p>
        </w:tc>
      </w:tr>
      <w:tr w:rsidR="00300F5E" w14:paraId="038D05E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2FCF8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397E2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CONSERVATION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A89D2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A1502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HHHH</w:t>
            </w:r>
          </w:p>
        </w:tc>
      </w:tr>
    </w:tbl>
    <w:p w14:paraId="5427E34E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47FB42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97ED73C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PLANT SCIENCE</w:t>
      </w:r>
      <w:r>
        <w:rPr>
          <w:rFonts w:ascii="Times New Roman" w:hAnsi="Times New Roman" w:cs="Times New Roman"/>
          <w:color w:val="000000"/>
        </w:rPr>
        <w:tab/>
      </w:r>
    </w:p>
    <w:p w14:paraId="121404D9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0AA99D" w14:textId="6235D088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387773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FAMILY OF PLANTS, INCLUDING MANY VALUABLE FOOD AND FORAGE SPECIES, SUCH AS PEAS, BEANS, SOYBEANS, PEANUTS.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7D18158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19A90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7645D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LEGUME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6209D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207AE9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GRASS</w:t>
            </w:r>
          </w:p>
        </w:tc>
      </w:tr>
      <w:tr w:rsidR="00300F5E" w14:paraId="778EC0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FE066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485FB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LEEKS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8D594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A6080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HAY</w:t>
            </w:r>
          </w:p>
        </w:tc>
      </w:tr>
    </w:tbl>
    <w:p w14:paraId="3A710FB7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74C49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0A57D11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PLANT SCIENCE</w:t>
      </w:r>
      <w:r>
        <w:rPr>
          <w:rFonts w:ascii="Times New Roman" w:hAnsi="Times New Roman" w:cs="Times New Roman"/>
          <w:color w:val="000000"/>
        </w:rPr>
        <w:tab/>
      </w:r>
    </w:p>
    <w:p w14:paraId="67BBA3D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89E89F" w14:textId="326DB423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87773">
        <w:rPr>
          <w:rFonts w:ascii="Times New Roman" w:hAnsi="Times New Roman" w:cs="Times New Roman"/>
          <w:color w:val="000000"/>
        </w:rPr>
        <w:t>100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tassel on top of the corn stalk is the___________.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29E1DE2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DD575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E2BE1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Perfect Flower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A3A1B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7EF0A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Complete Flower</w:t>
            </w:r>
          </w:p>
        </w:tc>
      </w:tr>
      <w:tr w:rsidR="00300F5E" w14:paraId="35AB08E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134DB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992206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Female Flower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BB110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89130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Male Flower</w:t>
            </w:r>
          </w:p>
        </w:tc>
      </w:tr>
    </w:tbl>
    <w:p w14:paraId="7D820D5D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479B8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3255AF0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PLANT SCIENCE</w:t>
      </w:r>
      <w:r>
        <w:rPr>
          <w:rFonts w:ascii="Times New Roman" w:hAnsi="Times New Roman" w:cs="Times New Roman"/>
          <w:color w:val="000000"/>
        </w:rPr>
        <w:tab/>
      </w:r>
    </w:p>
    <w:p w14:paraId="3B1E7012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E4170" w14:textId="7DF8770B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</w:t>
      </w:r>
      <w:r w:rsidR="00387773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Corn is produced on every continent except________________.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2C0626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12E3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B6ED9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Africa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C58C21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9D926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Antarctica</w:t>
            </w:r>
          </w:p>
        </w:tc>
      </w:tr>
      <w:tr w:rsidR="00300F5E" w14:paraId="5AFC781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06899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D988C0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60033F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695C0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Europe</w:t>
            </w:r>
          </w:p>
        </w:tc>
      </w:tr>
    </w:tbl>
    <w:p w14:paraId="22972A60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416491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3BBD14A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PLANT SCIENCE</w:t>
      </w:r>
      <w:r>
        <w:rPr>
          <w:rFonts w:ascii="Times New Roman" w:hAnsi="Times New Roman" w:cs="Times New Roman"/>
          <w:color w:val="000000"/>
        </w:rPr>
        <w:tab/>
      </w:r>
    </w:p>
    <w:p w14:paraId="2758C9B8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3F5669" w14:textId="3EF7FC4F" w:rsidR="00300F5E" w:rsidRDefault="003864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</w:t>
      </w:r>
      <w:r w:rsidR="0038777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corn plant has one strand of silk for each________________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0F5E" w14:paraId="761FAD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E2C75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057214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F62237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8B4D42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Fiber</w:t>
            </w:r>
          </w:p>
        </w:tc>
      </w:tr>
      <w:tr w:rsidR="00300F5E" w14:paraId="32F38A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3F6468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FBADBD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452233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3DBFCA" w14:textId="77777777" w:rsidR="00300F5E" w:rsidRDefault="003864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Kernel</w:t>
            </w:r>
          </w:p>
        </w:tc>
      </w:tr>
    </w:tbl>
    <w:p w14:paraId="440B288B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1F22ED" w14:textId="77777777" w:rsidR="00300F5E" w:rsidRDefault="00300F5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48BD468" w14:textId="77777777" w:rsidR="00300F5E" w:rsidRDefault="003864E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PLANT SCIENCE</w:t>
      </w:r>
      <w:r>
        <w:rPr>
          <w:rFonts w:ascii="Times New Roman" w:hAnsi="Times New Roman" w:cs="Times New Roman"/>
          <w:color w:val="000000"/>
        </w:rPr>
        <w:tab/>
      </w:r>
    </w:p>
    <w:sectPr w:rsidR="00300F5E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7F"/>
    <w:rsid w:val="001D4145"/>
    <w:rsid w:val="002F08F6"/>
    <w:rsid w:val="00300F5E"/>
    <w:rsid w:val="003864E3"/>
    <w:rsid w:val="00387773"/>
    <w:rsid w:val="0098487F"/>
    <w:rsid w:val="00BB26A3"/>
    <w:rsid w:val="00DD120B"/>
    <w:rsid w:val="00F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C36B6"/>
  <w14:defaultImageDpi w14:val="0"/>
  <w15:docId w15:val="{96B4101B-0CE9-4571-BFD7-5B3C2172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2895</Words>
  <Characters>13071</Characters>
  <Application>Microsoft Office Word</Application>
  <DocSecurity>0</DocSecurity>
  <Lines>108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Balkcom</dc:creator>
  <cp:keywords/>
  <dc:description/>
  <cp:lastModifiedBy>Kipling Balkcom</cp:lastModifiedBy>
  <cp:revision>8</cp:revision>
  <dcterms:created xsi:type="dcterms:W3CDTF">2023-12-11T17:26:00Z</dcterms:created>
  <dcterms:modified xsi:type="dcterms:W3CDTF">2023-12-12T01:35:00Z</dcterms:modified>
</cp:coreProperties>
</file>