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F053" w14:textId="77777777" w:rsidR="00D83BB5" w:rsidRDefault="0005411C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Quiz Bowl MC State Staff</w:t>
      </w:r>
    </w:p>
    <w:p w14:paraId="6EB07F9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41C6D40" w14:textId="77777777" w:rsidR="00D83BB5" w:rsidRDefault="000541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5197E12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A66CA4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Who is the father of FFA?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81CB3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29BA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9575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Smith Hughes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D8752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133D1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E.M. Tiffany</w:t>
            </w:r>
          </w:p>
        </w:tc>
      </w:tr>
      <w:tr w:rsidR="00D83BB5" w14:paraId="461FF8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2FEA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B160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Henry Groseclose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8542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E0EE3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Leslie Applegate</w:t>
            </w:r>
          </w:p>
        </w:tc>
      </w:tr>
    </w:tbl>
    <w:p w14:paraId="538536B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91637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A1F3FF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1A4BB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D7694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In what year was Public Law 740 passed?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E6744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F5CD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C9112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3BA7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4608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</w:tr>
      <w:tr w:rsidR="00D83BB5" w14:paraId="745174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C743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7CA14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3578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81241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</w:tbl>
    <w:p w14:paraId="73DFA75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23A0B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D9DD9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175B9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20EF5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What is the official salute of the FFA?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93963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8ACDB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3FD0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FFA Motto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E5A2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A41EA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Pledge of Allegiance</w:t>
            </w:r>
          </w:p>
        </w:tc>
      </w:tr>
      <w:tr w:rsidR="00D83BB5" w14:paraId="48A03B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B96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90AB6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God Bless America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B645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4DE4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 Anthem</w:t>
            </w:r>
          </w:p>
        </w:tc>
      </w:tr>
    </w:tbl>
    <w:p w14:paraId="462A057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218F8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8C4FAB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D8FEE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482905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When was the FFA Creed adopted?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0189B0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AA82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23D2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00E1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8EF1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</w:tr>
      <w:tr w:rsidR="00D83BB5" w14:paraId="285E13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4717F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6E690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FBC7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AD388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</w:tr>
    </w:tbl>
    <w:p w14:paraId="3C0BF6F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0D2C6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6D55B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7F2A3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82A7A4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Where was the first National Convention held?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4053E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6127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E07CC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 City, 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F0A9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66D8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Louisville, KY</w:t>
            </w:r>
          </w:p>
        </w:tc>
      </w:tr>
      <w:tr w:rsidR="00D83BB5" w14:paraId="2C58E2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4C8E6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FB9A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 City, 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1B99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B8EC9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Indianapolis, IN</w:t>
            </w:r>
          </w:p>
        </w:tc>
      </w:tr>
    </w:tbl>
    <w:p w14:paraId="68E9AE3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CD53F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1AF85B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B69BC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838154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In what year were agriculture classes created in high schools?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99580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5516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10A6C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9CE6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D0C15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</w:tr>
      <w:tr w:rsidR="00D83BB5" w14:paraId="3D2943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F833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D90E7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D14B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E0ABB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</w:tr>
    </w:tbl>
    <w:p w14:paraId="731D0C5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70238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0FC07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58826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909BF0" w14:textId="20FC8106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What is the first </w:t>
      </w:r>
      <w:r w:rsidR="00957695">
        <w:rPr>
          <w:rFonts w:ascii="Times New Roman" w:hAnsi="Times New Roman" w:cs="Times New Roman"/>
          <w:color w:val="000000"/>
        </w:rPr>
        <w:t>degree</w:t>
      </w:r>
      <w:r>
        <w:rPr>
          <w:rFonts w:ascii="Times New Roman" w:hAnsi="Times New Roman" w:cs="Times New Roman"/>
          <w:color w:val="000000"/>
        </w:rPr>
        <w:t xml:space="preserve"> that you can earn while in 7th or 8th grade?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5DDB8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B283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1D01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Discovery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9F37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D79F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Greenhand</w:t>
            </w:r>
          </w:p>
        </w:tc>
      </w:tr>
      <w:tr w:rsidR="00D83BB5" w14:paraId="27CDB0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7101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304A2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A465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92E9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</w:t>
            </w:r>
          </w:p>
        </w:tc>
      </w:tr>
    </w:tbl>
    <w:p w14:paraId="18EE5DB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8E70B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85F666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4AA32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62B7D0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What type of FFA membership is for people who support FFA?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76C76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25E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E9BA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Honorary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71F4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7C20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Collegiate</w:t>
            </w:r>
          </w:p>
        </w:tc>
      </w:tr>
      <w:tr w:rsidR="00D83BB5" w14:paraId="338CBB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A41F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C2829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19BCF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33A3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Alumni</w:t>
            </w:r>
          </w:p>
        </w:tc>
      </w:tr>
    </w:tbl>
    <w:p w14:paraId="38EECE3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6AA87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CDC0CF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A6AAE6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B159CB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the opening ceremonies, what is the Vice-President stationed by?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9448F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E994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DC605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Rising Sun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9A28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C1D1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Door</w:t>
            </w:r>
          </w:p>
        </w:tc>
      </w:tr>
      <w:tr w:rsidR="00D83BB5" w14:paraId="3FB60A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0C89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CFE1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C5DA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4254A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Plow</w:t>
            </w:r>
          </w:p>
        </w:tc>
      </w:tr>
    </w:tbl>
    <w:p w14:paraId="45C13C1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2B142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B0CED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FB200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08D9A1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One tap of the gavel means?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642735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1BFB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75B6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D750B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407DC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</w:t>
            </w:r>
          </w:p>
        </w:tc>
      </w:tr>
      <w:tr w:rsidR="00D83BB5" w14:paraId="3B8FA7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4D9A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8E160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Come to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1211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8FD29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Talk</w:t>
            </w:r>
          </w:p>
        </w:tc>
      </w:tr>
    </w:tbl>
    <w:p w14:paraId="111F8A9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154D7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49194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5AC2B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8CF93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Which material is the best insulator of electricity?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FAC5C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42683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A4AB5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 foil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F277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AAC74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</w:tr>
      <w:tr w:rsidR="00D83BB5" w14:paraId="74953C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FA0D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7A6FE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417A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B818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paper clip</w:t>
            </w:r>
          </w:p>
        </w:tc>
      </w:tr>
    </w:tbl>
    <w:p w14:paraId="1C4D9B5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4C5DF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BCFFD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B0407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A5C8C9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When performing an experiment with electricity which material would act like an insulator?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BA7F3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14794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E2DE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B2DF5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2ED4D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popsicle stick</w:t>
            </w:r>
          </w:p>
        </w:tc>
      </w:tr>
      <w:tr w:rsidR="00D83BB5" w14:paraId="2CD1C5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4721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092C2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F09C0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F998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paper clip</w:t>
            </w:r>
          </w:p>
        </w:tc>
      </w:tr>
    </w:tbl>
    <w:p w14:paraId="068285D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54EFA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79D69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62B512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D51245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What would happen if a wire in a closed circuit were cut?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4E2B3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AB76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CA0E0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battery would lose its charge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9242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3D689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glass would crack</w:t>
            </w:r>
          </w:p>
        </w:tc>
      </w:tr>
      <w:tr w:rsidR="00D83BB5" w14:paraId="6499E7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9F52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DDCB6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light would go out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1152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25076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wire would become hot</w:t>
            </w:r>
          </w:p>
        </w:tc>
      </w:tr>
    </w:tbl>
    <w:p w14:paraId="7F61D7C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9F4E0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820616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830712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70D17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2 objects have collected static w/same charge. What would they do when placed near each other?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302C4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15B5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BAC60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4C63D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A02D9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nothing </w:t>
            </w:r>
          </w:p>
        </w:tc>
      </w:tr>
      <w:tr w:rsidR="00D83BB5" w14:paraId="465BA6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9C5A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19A3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659C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8EA4F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stick together</w:t>
            </w:r>
          </w:p>
        </w:tc>
      </w:tr>
    </w:tbl>
    <w:p w14:paraId="44FFC50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3777D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FE2198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5B829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AC8696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In a parallel circuit...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93D2F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3EBC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690F7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light goes out, all lights go out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3A18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D8623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are two paths for electrons to follow</w:t>
            </w:r>
          </w:p>
        </w:tc>
      </w:tr>
      <w:tr w:rsidR="00D83BB5" w14:paraId="5F5D85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1DED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F640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one path for electrons to follow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E478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8AC2B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a lot of resistance</w:t>
            </w:r>
          </w:p>
        </w:tc>
      </w:tr>
    </w:tbl>
    <w:p w14:paraId="21CD079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A91FE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3A6212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D1355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F90F0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Which of the following descriptions is the correct order of organization of an ecosystem?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E09B6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3062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D06C0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Community, biome, population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DECB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DFE1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Population, ecosystem, community</w:t>
            </w:r>
          </w:p>
        </w:tc>
      </w:tr>
      <w:tr w:rsidR="00D83BB5" w14:paraId="55B420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F5AF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246FF" w14:textId="03FD4033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Species, </w:t>
            </w:r>
            <w:r w:rsidR="00957695">
              <w:rPr>
                <w:rFonts w:ascii="Times New Roman" w:hAnsi="Times New Roman" w:cs="Times New Roman"/>
                <w:color w:val="000000"/>
              </w:rPr>
              <w:t>population, community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A692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8FA4D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Biome, ecosystem, biosphere</w:t>
            </w:r>
          </w:p>
        </w:tc>
      </w:tr>
    </w:tbl>
    <w:p w14:paraId="7A5C327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09DE9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AC55F1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69BC4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95680" w14:textId="259493BC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Different populations of different species living together in a defined are</w:t>
      </w:r>
      <w:r w:rsidR="00957695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is known as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B88F0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82A6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EF198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2B8F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6EB7A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</w:t>
            </w:r>
          </w:p>
        </w:tc>
      </w:tr>
      <w:tr w:rsidR="00D83BB5" w14:paraId="6594CF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6F7B7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DF9D3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EB71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E3007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Population</w:t>
            </w:r>
          </w:p>
        </w:tc>
      </w:tr>
    </w:tbl>
    <w:p w14:paraId="18D759F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A366C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AB6292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F1594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FBA5C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Which is a biotic factor that affects the size of a population in a specific ecosystem?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DA942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3B62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4007D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Average temperate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92E0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E880F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and kinds of predators</w:t>
            </w:r>
          </w:p>
        </w:tc>
      </w:tr>
      <w:tr w:rsidR="00D83BB5" w14:paraId="17BEC4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70B0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25B42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 levels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D2B8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FB176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soil</w:t>
            </w:r>
          </w:p>
        </w:tc>
      </w:tr>
    </w:tbl>
    <w:p w14:paraId="0C93D77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BE918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E1CDF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A697F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2039B7" w14:textId="14D3E8A2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Which is an example of how biotic and abiotic factors </w:t>
      </w:r>
      <w:r w:rsidR="00FF403A">
        <w:rPr>
          <w:rFonts w:ascii="Times New Roman" w:hAnsi="Times New Roman" w:cs="Times New Roman"/>
          <w:color w:val="000000"/>
        </w:rPr>
        <w:t>interacting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A2873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305A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CF89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 increases temp. of water.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A7F2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D704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Tree roots split apart rock</w:t>
            </w:r>
          </w:p>
        </w:tc>
      </w:tr>
      <w:tr w:rsidR="00D83BB5" w14:paraId="0072B5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152E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3618C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Humidity forms fog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127E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4260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and soil make mud</w:t>
            </w:r>
          </w:p>
        </w:tc>
      </w:tr>
    </w:tbl>
    <w:p w14:paraId="4BA8DD5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3F37A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B83B9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D1EB3C" w14:textId="41AA2010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What is </w:t>
      </w:r>
      <w:r w:rsidR="00957695"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</w:rPr>
        <w:t xml:space="preserve"> SDS?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94218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A5A8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AFBF1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Data 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42AB3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AF89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Day Sheet</w:t>
            </w:r>
          </w:p>
        </w:tc>
      </w:tr>
      <w:tr w:rsidR="00D83BB5" w14:paraId="0C3A2D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31CD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35DDF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Disorder 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1044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CFBF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Material Safety Data sheet</w:t>
            </w:r>
          </w:p>
        </w:tc>
      </w:tr>
    </w:tbl>
    <w:p w14:paraId="2EF38F9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D83AE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582F06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10A5C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DC4225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Softwood comes from …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CAAFF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2497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29A4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deciduous trees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97263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A22D2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 trees</w:t>
            </w:r>
          </w:p>
        </w:tc>
      </w:tr>
      <w:tr w:rsidR="00D83BB5" w14:paraId="1DA48C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5D0A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C309BC" w14:textId="5E03516E" w:rsidR="00D83BB5" w:rsidRDefault="009576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herbaceous</w:t>
            </w:r>
            <w:r w:rsidR="0005411C">
              <w:rPr>
                <w:rFonts w:ascii="Times New Roman" w:hAnsi="Times New Roman" w:cs="Times New Roman"/>
                <w:color w:val="000000"/>
              </w:rPr>
              <w:t xml:space="preserve"> trees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59546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08BF6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Weedy Trees</w:t>
            </w:r>
          </w:p>
        </w:tc>
      </w:tr>
    </w:tbl>
    <w:p w14:paraId="4CB54E5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8A5D3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27782C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3A24B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9FA70B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Hardwood comes from …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04FE82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8490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6914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deciduous trees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B0DED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1838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weedy trees</w:t>
            </w:r>
          </w:p>
        </w:tc>
      </w:tr>
      <w:tr w:rsidR="00D83BB5" w14:paraId="12716F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290B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0691D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herbaceous trees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5213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A84BD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 trees</w:t>
            </w:r>
          </w:p>
        </w:tc>
      </w:tr>
    </w:tbl>
    <w:p w14:paraId="24BD8B8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9DA88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574CFD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3148B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C0A220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Balsa is …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04EF2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87E3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DEC1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deciduous trees/ hardwood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7742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05D7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 trees/ softwood</w:t>
            </w:r>
          </w:p>
        </w:tc>
      </w:tr>
      <w:tr w:rsidR="00D83BB5" w14:paraId="62292C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CF72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624F6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 trees/ hardwood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D4A7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F3AA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deciduous trees/ softwood</w:t>
            </w:r>
          </w:p>
        </w:tc>
      </w:tr>
    </w:tbl>
    <w:p w14:paraId="609ECC9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B1BD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06D06D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76EBF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5B1ED0" w14:textId="23CFFC27" w:rsidR="00D83BB5" w:rsidRDefault="0005411C" w:rsidP="009576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Which is an example of PPE?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49BB0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9DAF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131C6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5D5B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53B03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Gloves</w:t>
            </w:r>
          </w:p>
        </w:tc>
      </w:tr>
      <w:tr w:rsidR="00D83BB5" w14:paraId="469CD2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E14AD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01538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F379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338C5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choices are correct</w:t>
            </w:r>
          </w:p>
        </w:tc>
      </w:tr>
    </w:tbl>
    <w:p w14:paraId="0933501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9500A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473FF7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6DC82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A3C5A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How many compartments to the stomach does a ruminant animal have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751AF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250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35B2E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E3C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F9B99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83BB5" w14:paraId="163000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990D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95915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5BAA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058E4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4A9C7FF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E6BE8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278AD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075A6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462BC9" w14:textId="2090440E" w:rsidR="00D83BB5" w:rsidRDefault="0005411C" w:rsidP="00FF40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104E11A4" w14:textId="67C6E6A9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What three element</w:t>
      </w:r>
      <w:r w:rsidR="004D29F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do plants obtain from the atmosphere?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68AC53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786A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C4EE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Dioxide, Boron, Sodium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596C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75222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Carbon, Hydrogen, Oxygen</w:t>
            </w:r>
          </w:p>
        </w:tc>
      </w:tr>
      <w:tr w:rsidR="00D83BB5" w14:paraId="26B265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17EC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8E3E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Dioxide, Boron, Sodium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C897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832F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Hydrogen, Copper, Zinc</w:t>
            </w:r>
          </w:p>
        </w:tc>
      </w:tr>
    </w:tbl>
    <w:p w14:paraId="24E9681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4B8A0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FC2868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1A6F82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8A7F88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What is needed in the greatest amount by plants for maximum growth?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057EBE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4B40F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77B2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B54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5CB8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Micronutrients</w:t>
            </w:r>
          </w:p>
        </w:tc>
      </w:tr>
      <w:tr w:rsidR="00D83BB5" w14:paraId="24C2AF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CC13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CEC7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Macronutrients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76AE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C7D6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Vitamins</w:t>
            </w:r>
          </w:p>
        </w:tc>
      </w:tr>
    </w:tbl>
    <w:p w14:paraId="5BE03DB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AB9BC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84BB8D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1BCCE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910BCB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What nutrients are usually lacking in the soil?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581E7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7E3BF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CF6F0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Nitrogen, Phosphorus, Potassium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3933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93BB3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Nitrogen, Oxygen, Zinc</w:t>
            </w:r>
          </w:p>
        </w:tc>
      </w:tr>
      <w:tr w:rsidR="00D83BB5" w14:paraId="5AB407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38DA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7D492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Sodium, Potassium, Hydrogen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B698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BD3C0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Iron, Cobalt, Copper</w:t>
            </w:r>
          </w:p>
        </w:tc>
      </w:tr>
    </w:tbl>
    <w:p w14:paraId="4786D2A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4C378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FBB86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DDDFE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E4237F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Which plant parts are the tubes that carry water throughout the plant?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15462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3292F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D8AD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xylem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423E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286A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phloem</w:t>
            </w:r>
          </w:p>
        </w:tc>
      </w:tr>
      <w:tr w:rsidR="00D83BB5" w14:paraId="64C5C5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1AEF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B1333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075CE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8447D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leaves</w:t>
            </w:r>
          </w:p>
        </w:tc>
      </w:tr>
    </w:tbl>
    <w:p w14:paraId="1231546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7FE88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087F9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12FFE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EFD7B2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Which plant parts carry sugars and other nutrients throughout the plant?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AA349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2A9E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AC950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phloem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EEBE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0D41D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roots</w:t>
            </w:r>
          </w:p>
        </w:tc>
      </w:tr>
      <w:tr w:rsidR="00D83BB5" w14:paraId="3ED115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17B0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198F0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xylem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904D4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F1081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leaves</w:t>
            </w:r>
          </w:p>
        </w:tc>
      </w:tr>
    </w:tbl>
    <w:p w14:paraId="762A2F5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6701A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B871C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F121D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AC8423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Where pollination happens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6DC44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5E15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B1DFE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6937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3A56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stigma</w:t>
            </w:r>
          </w:p>
        </w:tc>
      </w:tr>
      <w:tr w:rsidR="00D83BB5" w14:paraId="4D2F2A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7EF5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B4F2E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696A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5D5FC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filament</w:t>
            </w:r>
          </w:p>
        </w:tc>
      </w:tr>
    </w:tbl>
    <w:p w14:paraId="25853E9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BDDCA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C5B67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F528D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2C18B1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Where is the pollen produced?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71F5C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C29A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97907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stigma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8EDF8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2323C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style</w:t>
            </w:r>
          </w:p>
        </w:tc>
      </w:tr>
      <w:tr w:rsidR="00D83BB5" w14:paraId="79C625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9E67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7A47E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filament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5545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225FE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anther</w:t>
            </w:r>
          </w:p>
        </w:tc>
      </w:tr>
    </w:tbl>
    <w:p w14:paraId="418F8CD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1A314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E1343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9D813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7212D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What is fertilization?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6ED0FF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9740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F4498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process by which the pollen fuses with an ovule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530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083B1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the pollen is moved from the anther to stigma</w:t>
            </w:r>
          </w:p>
        </w:tc>
      </w:tr>
      <w:tr w:rsidR="00D83BB5" w14:paraId="79E944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60F3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E187D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process by which the seed is formed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62AE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490FA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process by which the pollen fuses with the anther</w:t>
            </w:r>
          </w:p>
        </w:tc>
      </w:tr>
    </w:tbl>
    <w:p w14:paraId="0506A6E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3D74D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B800D2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04526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DB0D24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Two types of asexual reproduction in plants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6B71DE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40D5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D0DF0E" w14:textId="2494CF64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rhizomes, </w:t>
            </w:r>
            <w:r w:rsidR="004724CE">
              <w:rPr>
                <w:rFonts w:ascii="Times New Roman" w:hAnsi="Times New Roman" w:cs="Times New Roman"/>
                <w:color w:val="000000"/>
              </w:rPr>
              <w:t>stolon’s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0A001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3452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tubers, flowers</w:t>
            </w:r>
          </w:p>
        </w:tc>
      </w:tr>
      <w:tr w:rsidR="00D83BB5" w14:paraId="3DDE80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678C8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87AE4D" w14:textId="39D71AA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bipartition, </w:t>
            </w:r>
            <w:r w:rsidR="004724CE">
              <w:rPr>
                <w:rFonts w:ascii="Times New Roman" w:hAnsi="Times New Roman" w:cs="Times New Roman"/>
                <w:color w:val="000000"/>
              </w:rPr>
              <w:t>stolon’s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698D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233E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tubers, seed</w:t>
            </w:r>
          </w:p>
        </w:tc>
      </w:tr>
    </w:tbl>
    <w:p w14:paraId="1BF8AA0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9FB8B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7E2D1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9447F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9A61B8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 flowering plant which forms seeds for reproduction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09F5B8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9B4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89891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angiosperm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C8F4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F11D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gymnosperm</w:t>
            </w:r>
          </w:p>
        </w:tc>
      </w:tr>
      <w:tr w:rsidR="00D83BB5" w14:paraId="40B3C9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C61F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7ACAF" w14:textId="0209E1F3" w:rsidR="00D83BB5" w:rsidRDefault="009576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bryophyte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8688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ECA4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</w:t>
            </w:r>
          </w:p>
        </w:tc>
      </w:tr>
    </w:tbl>
    <w:p w14:paraId="4C4567E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AFB1D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45F298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78B69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EFC4B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Examples of products that are produced from tropical forests include...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8C6A38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A7A1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0ACDD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7E39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2BE9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medicines</w:t>
            </w:r>
          </w:p>
        </w:tc>
      </w:tr>
      <w:tr w:rsidR="00D83BB5" w14:paraId="11F2136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CA23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6759D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F5D4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DB7A5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answers are correct</w:t>
            </w:r>
          </w:p>
        </w:tc>
      </w:tr>
    </w:tbl>
    <w:p w14:paraId="0EDE690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6FDD8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924F6C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AFDB1B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98486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A negative ENVIRONMENTAL impact of slash-and-burn agriculture is...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81940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F29E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683F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decreased forest fires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52664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2AF58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increased biodiversity</w:t>
            </w:r>
          </w:p>
        </w:tc>
      </w:tr>
      <w:tr w:rsidR="00D83BB5" w14:paraId="0ED457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D74C0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8D009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 in job opportunities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B619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BAB59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increased deforestation</w:t>
            </w:r>
          </w:p>
        </w:tc>
      </w:tr>
    </w:tbl>
    <w:p w14:paraId="031AF80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AA6B5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E44B3C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2725D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A3B6D2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53.</w:t>
      </w:r>
      <w:r>
        <w:rPr>
          <w:rFonts w:ascii="Times New Roman" w:hAnsi="Times New Roman" w:cs="Times New Roman"/>
          <w:color w:val="000000"/>
        </w:rPr>
        <w:tab/>
        <w:t>What gas is TAKEN IN during photosynthesis?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E9061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A962C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FCAA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argon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F533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39702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</w:tr>
      <w:tr w:rsidR="00D83BB5" w14:paraId="5229A6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A39F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BE03E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8B2F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5DB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</w:t>
            </w:r>
          </w:p>
        </w:tc>
      </w:tr>
    </w:tbl>
    <w:p w14:paraId="22E0E75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17404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0AD26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3723C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65032E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What gas is RELEASED during photosynthesis?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6772F3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7CCC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8030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8EC6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70E7A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</w:tr>
      <w:tr w:rsidR="00D83BB5" w14:paraId="3A87DE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9A07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8EA0F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argon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C12CF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E703C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</w:tr>
    </w:tbl>
    <w:p w14:paraId="097F0B0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D6CD7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95BB87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480DB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4255FB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What is transpiration?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1D7E3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962B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7DBD5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 water being released from the leave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63DF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1370B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 sugar being released from the leave</w:t>
            </w:r>
          </w:p>
        </w:tc>
      </w:tr>
      <w:tr w:rsidR="00D83BB5" w14:paraId="7BDB17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3A3A2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D6D6E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way a plant makes its food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FD7E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0A8D4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the plant uses sugar for energy</w:t>
            </w:r>
          </w:p>
        </w:tc>
      </w:tr>
    </w:tbl>
    <w:p w14:paraId="1F24CF2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2CCA9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64C32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9F367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F831F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The pH scale is a range from: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0D622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2A5C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BFA31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02EE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74185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0-14</w:t>
            </w:r>
          </w:p>
        </w:tc>
      </w:tr>
      <w:tr w:rsidR="00D83BB5" w14:paraId="2C40C4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E867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D6167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8FC6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68744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1-14</w:t>
            </w:r>
          </w:p>
        </w:tc>
      </w:tr>
    </w:tbl>
    <w:p w14:paraId="4BB473A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C6C42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602C97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9B729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874373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A(n) ______ is a substance with a pH less than 7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876F7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368A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4261E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38EB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772FF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Alkaline</w:t>
            </w:r>
          </w:p>
        </w:tc>
      </w:tr>
      <w:tr w:rsidR="00D83BB5" w14:paraId="3483B8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3B13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33B7D" w14:textId="3DFE5D53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</w:t>
            </w:r>
            <w:r w:rsidR="00957695">
              <w:rPr>
                <w:rFonts w:ascii="Times New Roman" w:hAnsi="Times New Roman" w:cs="Times New Roman"/>
                <w:color w:val="000000"/>
              </w:rPr>
              <w:t>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E0B7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B9D09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Neutral</w:t>
            </w:r>
          </w:p>
        </w:tc>
      </w:tr>
    </w:tbl>
    <w:p w14:paraId="3C49CE3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789A9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CED2A5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73C44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3EBF4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Complete the sentence.</w:t>
      </w:r>
    </w:p>
    <w:p w14:paraId="7E3DB413" w14:textId="77777777" w:rsidR="00D83BB5" w:rsidRDefault="000541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substance that is more basic has a _____ pH than a substance that is acidic.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8106D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24B9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89CD8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E4AF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AEFC4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</w:t>
            </w:r>
          </w:p>
        </w:tc>
      </w:tr>
      <w:tr w:rsidR="00D83BB5" w14:paraId="03729D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3ABD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53379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833F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3F10C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5F14B63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9E7E2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5B27F1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1806B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777B8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A pH of 3 is how many times more acidic than a pH of 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2306A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8BFB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06CB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82F2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86CB4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83BB5" w14:paraId="471844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7F4EA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F8943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AC30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F863C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0919E39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3CCC0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6B2C6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92ACA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F56E16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What should always be worn while welding to protect eyes from arc flash?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7A771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D146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54F8D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PAPR hood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DBB4F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B92AAF" w14:textId="0EEBC833" w:rsidR="00D83BB5" w:rsidRDefault="009576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sunglasses</w:t>
            </w:r>
          </w:p>
        </w:tc>
      </w:tr>
      <w:tr w:rsidR="00D83BB5" w14:paraId="797250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945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DA80C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Welding hood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A517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651F6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 keeping suit</w:t>
            </w:r>
          </w:p>
        </w:tc>
      </w:tr>
    </w:tbl>
    <w:p w14:paraId="318B789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9E25E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1FE73B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F688A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E4DCF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The best way to start your engine maintenance program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D4ED2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E8E7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ACE3E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pour gasoline in a tank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0830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FFA3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check the oil level</w:t>
            </w:r>
          </w:p>
        </w:tc>
      </w:tr>
      <w:tr w:rsidR="00D83BB5" w14:paraId="7E4182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D569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07A1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read the owner's manual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88688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F926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clean the engine</w:t>
            </w:r>
          </w:p>
        </w:tc>
      </w:tr>
    </w:tbl>
    <w:p w14:paraId="323AD12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760B4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9A606D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722F0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8416D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Before doing any work on small gasoline engines: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CED65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DC99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DC881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always remove and ground the spark plug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EB8F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E9F1C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drain the oil</w:t>
            </w:r>
          </w:p>
        </w:tc>
      </w:tr>
      <w:tr w:rsidR="00D83BB5" w14:paraId="1F520F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1123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04359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always remove the spark plug wire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8A01B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705AA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check the oil level</w:t>
            </w:r>
          </w:p>
        </w:tc>
      </w:tr>
    </w:tbl>
    <w:p w14:paraId="2A39185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66978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CF96B7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D5DCC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82654D" w14:textId="67275E0E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>Where should gas and oil</w:t>
      </w:r>
      <w:r w:rsidR="004724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saturated rags be stored?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2CC3A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75139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7E434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upstairs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8D61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9E0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a plastic container</w:t>
            </w:r>
          </w:p>
        </w:tc>
      </w:tr>
      <w:tr w:rsidR="00D83BB5" w14:paraId="3A58B7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3D55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D0D1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an approved container designed for storing flammable waste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6C80C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942B9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a container that seals shut</w:t>
            </w:r>
          </w:p>
        </w:tc>
      </w:tr>
    </w:tbl>
    <w:p w14:paraId="78917C3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57EE6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62A357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210EF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EDF90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Supervised horticultural/agricultural experience (SAE) programs provide a method in horticultural education for students to 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2CD35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78232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E8F77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choices are correct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6B675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7D11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explore and identify interests</w:t>
            </w:r>
          </w:p>
        </w:tc>
      </w:tr>
      <w:tr w:rsidR="00D83BB5" w14:paraId="6FFE66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884B6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C0907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money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3295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055E46" w14:textId="227F67C5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receive real-</w:t>
            </w:r>
            <w:r w:rsidR="00957695">
              <w:rPr>
                <w:rFonts w:ascii="Times New Roman" w:hAnsi="Times New Roman" w:cs="Times New Roman"/>
                <w:color w:val="000000"/>
              </w:rPr>
              <w:t>world</w:t>
            </w:r>
            <w:r>
              <w:rPr>
                <w:rFonts w:ascii="Times New Roman" w:hAnsi="Times New Roman" w:cs="Times New Roman"/>
                <w:color w:val="000000"/>
              </w:rPr>
              <w:t xml:space="preserve"> experience</w:t>
            </w:r>
          </w:p>
        </w:tc>
      </w:tr>
    </w:tbl>
    <w:p w14:paraId="0DA8F95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71468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AAB7E6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5DE81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9EA084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A comprehensive agricultural program includes which three components?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584C7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0A4B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3C0C9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classroom/laboratory instruction, FFA program, homework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C16A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BF0DE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classroom/laboratory instruction, FFA program, SAE program</w:t>
            </w:r>
          </w:p>
        </w:tc>
      </w:tr>
      <w:tr w:rsidR="00D83BB5" w14:paraId="6CE494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DD0A3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EA92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SAE program, supervised study, field trips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BA1E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4EA38A" w14:textId="7F0FB502" w:rsidR="00D83BB5" w:rsidRDefault="009576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homework</w:t>
            </w:r>
            <w:r w:rsidR="0005411C">
              <w:rPr>
                <w:rFonts w:ascii="Times New Roman" w:hAnsi="Times New Roman" w:cs="Times New Roman"/>
                <w:color w:val="000000"/>
              </w:rPr>
              <w:t>, FFA program, SAE program</w:t>
            </w:r>
          </w:p>
        </w:tc>
      </w:tr>
    </w:tbl>
    <w:p w14:paraId="181B91B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B1F7A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771AF5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521FE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9F37F6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Which is an example of an exploratory SAE?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0F11BA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32BE3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B758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Setting up a lawn care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C0C7F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53F1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Raising beef, sheep, and swine.</w:t>
            </w:r>
          </w:p>
        </w:tc>
      </w:tr>
      <w:tr w:rsidR="00D83BB5" w14:paraId="21159C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9AD1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12982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Operating a horseshoeing business.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33A7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C62F6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Observing the work of a veterinarian.</w:t>
            </w:r>
          </w:p>
        </w:tc>
      </w:tr>
    </w:tbl>
    <w:p w14:paraId="5529328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83508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B57129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C3001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1DF70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9ABE9A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The gas obtained from the air needed by plants to make food.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CB3AC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F0BD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5EE2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F21A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B777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</w:tr>
      <w:tr w:rsidR="00D83BB5" w14:paraId="57BE87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F774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EEEFD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34B1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15933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Helium</w:t>
            </w:r>
          </w:p>
        </w:tc>
      </w:tr>
    </w:tbl>
    <w:p w14:paraId="435167F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0ECDD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FC94A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DF2CF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CE0F2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Where are the National FFA Headquarters?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F9482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8F15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BF4EB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Indianapolis, 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3C114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6FDD9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 City, MO</w:t>
            </w:r>
          </w:p>
        </w:tc>
      </w:tr>
      <w:tr w:rsidR="00D83BB5" w14:paraId="1D3C55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6265B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E52AB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Alexandria, 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4BDD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12E73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Washington, DC</w:t>
            </w:r>
          </w:p>
        </w:tc>
      </w:tr>
    </w:tbl>
    <w:p w14:paraId="2E9AEFB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EBFF3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AA23B0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2800C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B3F849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The FFA Mission refers to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0DAC76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908B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E072F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Career Success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A6DB1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F390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Premier Leadership</w:t>
            </w:r>
          </w:p>
        </w:tc>
      </w:tr>
      <w:tr w:rsidR="00D83BB5" w14:paraId="606E50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5275E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815C8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Personal Growth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7A9C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9A9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 Service</w:t>
            </w:r>
          </w:p>
        </w:tc>
      </w:tr>
    </w:tbl>
    <w:p w14:paraId="0312C89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A71CE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0BC88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186C8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095868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In the National FFA Organization, what do the letters SAE stand for?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1BF5FC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9158F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0DA9C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 Awesome Event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7392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811F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Supervised Agricultural Experience</w:t>
            </w:r>
          </w:p>
        </w:tc>
      </w:tr>
      <w:tr w:rsidR="00D83BB5" w14:paraId="6470C8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86D8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EF387F" w14:textId="467EA4D9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Serious Animal </w:t>
            </w:r>
            <w:r w:rsidR="00957695">
              <w:rPr>
                <w:rFonts w:ascii="Times New Roman" w:hAnsi="Times New Roman" w:cs="Times New Roman"/>
                <w:color w:val="000000"/>
              </w:rPr>
              <w:t>Evaluation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7598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12270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Sophisticated Agricultural Equipment</w:t>
            </w:r>
          </w:p>
        </w:tc>
      </w:tr>
    </w:tbl>
    <w:p w14:paraId="55BA92D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A0682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C84110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74D2C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C6556A" w14:textId="21B64021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There are four types of SAEs. Which is NOT one of the four types of SAEs?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49430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C77D6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23A81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Exploratory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F4975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5E5FF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Entrepreneurship</w:t>
            </w:r>
          </w:p>
        </w:tc>
      </w:tr>
      <w:tr w:rsidR="00D83BB5" w14:paraId="54D3BE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8A64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DEF42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48CB7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26B8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Improvement</w:t>
            </w:r>
          </w:p>
        </w:tc>
      </w:tr>
    </w:tbl>
    <w:p w14:paraId="5A4432B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5ACB1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2CCED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0830D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46E2C1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>In what year was the organization's name changed?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4A5A5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5CB8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0CA89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AD9B4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2BB40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</w:tr>
      <w:tr w:rsidR="00D83BB5" w14:paraId="31BC81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E206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F3CE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00706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E56E1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</w:tr>
    </w:tbl>
    <w:p w14:paraId="27AED73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84160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4CEBD8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00A26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62F03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>What year did the NFA merge with the FFA?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CAB80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A6E4B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1462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D303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FEA2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  <w:tr w:rsidR="00D83BB5" w14:paraId="47C20A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A178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4D5E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EEC8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F53A1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</w:tbl>
    <w:p w14:paraId="7A1106A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3A269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E73F8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7DF62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5A73D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In the National FFA Organization, what do the letters CDE stand for?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F4679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1AE83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4BF34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Competition Designed for Excellence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C0CE7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BCDBB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Career Development Event</w:t>
            </w:r>
          </w:p>
        </w:tc>
      </w:tr>
      <w:tr w:rsidR="00D83BB5" w14:paraId="2C9D49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F811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F8DAB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Chapter Development Event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EAE27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EB61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Chapter's Doing and Exceeding</w:t>
            </w:r>
          </w:p>
        </w:tc>
      </w:tr>
    </w:tbl>
    <w:p w14:paraId="292A0FA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A7F5A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87DC0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11335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EB63E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What is WLC?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A347B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5545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614DE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Washington Leadership Conference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61E3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0E2A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Winners &amp; Losers Caring</w:t>
            </w:r>
          </w:p>
        </w:tc>
      </w:tr>
      <w:tr w:rsidR="00D83BB5" w14:paraId="791CA1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9C00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C8325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Winning Leadership Convention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3F379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44D14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Washington Life Conference</w:t>
            </w:r>
          </w:p>
        </w:tc>
      </w:tr>
    </w:tbl>
    <w:p w14:paraId="5A67B5E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B9D9BF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E36023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EBD9D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10A649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>First plants to grow naturally in a burned/cleared area are called 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9152A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C7F33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C9933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Softwoods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226F5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163C5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Pioneers</w:t>
            </w:r>
          </w:p>
        </w:tc>
      </w:tr>
      <w:tr w:rsidR="00D83BB5" w14:paraId="228506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E5EB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2528B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Hardwoods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6D25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10046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Succession</w:t>
            </w:r>
          </w:p>
        </w:tc>
      </w:tr>
    </w:tbl>
    <w:p w14:paraId="6468B94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997FB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C5408F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4A86D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22C3B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  <w:t>Management of forests and their environments for commercial production and harvest is called 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7652A8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BEBE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59FE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Reforestation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480D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E9D3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Forest Regeneration</w:t>
            </w:r>
          </w:p>
        </w:tc>
      </w:tr>
      <w:tr w:rsidR="00D83BB5" w14:paraId="3957C0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8DEF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FEEF2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Silviculture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A100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B49F7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Horticulture</w:t>
            </w:r>
          </w:p>
        </w:tc>
      </w:tr>
    </w:tbl>
    <w:p w14:paraId="76858CC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7648D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D45F7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5EC3C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896C95" w14:textId="4FAC248B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 xml:space="preserve">The ___ is a cell structure </w:t>
      </w:r>
      <w:r w:rsidR="00957695">
        <w:rPr>
          <w:rFonts w:ascii="Times New Roman" w:hAnsi="Times New Roman" w:cs="Times New Roman"/>
          <w:color w:val="000000"/>
        </w:rPr>
        <w:t>containing</w:t>
      </w:r>
      <w:r>
        <w:rPr>
          <w:rFonts w:ascii="Times New Roman" w:hAnsi="Times New Roman" w:cs="Times New Roman"/>
          <w:color w:val="000000"/>
        </w:rPr>
        <w:t xml:space="preserve"> materials capable of capturing energy from the sun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FD6A8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747F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301B7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Protoplasm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B0E3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7DD16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Cytoplasm</w:t>
            </w:r>
          </w:p>
        </w:tc>
      </w:tr>
      <w:tr w:rsidR="00D83BB5" w14:paraId="619A1C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10881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11B5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Chloroplast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2BBB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9010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Vacuole</w:t>
            </w:r>
          </w:p>
        </w:tc>
      </w:tr>
    </w:tbl>
    <w:p w14:paraId="705660B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C9014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43E96D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5EB72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A4B0ED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>Which of the following is a primary consumer?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6FD022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44DA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3426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 Horned Owl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D646B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65007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Whitetail Deer</w:t>
            </w:r>
          </w:p>
        </w:tc>
      </w:tr>
      <w:tr w:rsidR="00D83BB5" w14:paraId="619851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B509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EA43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Canada Lynx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EAE2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2B84F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Bobcat</w:t>
            </w:r>
          </w:p>
        </w:tc>
      </w:tr>
    </w:tbl>
    <w:p w14:paraId="2B765CF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DA2794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2D5885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A9B49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82E41F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>Hardwoods are __ in density than softwood due to the amount of cell wall material in a given volume.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AD3B4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76411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ACFD2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78B88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4BFA7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answers are correct</w:t>
            </w:r>
          </w:p>
        </w:tc>
      </w:tr>
      <w:tr w:rsidR="00D83BB5" w14:paraId="0BCAA6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B428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F420B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7E6F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85884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</w:t>
            </w:r>
          </w:p>
        </w:tc>
      </w:tr>
    </w:tbl>
    <w:p w14:paraId="78599D0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E9E7F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74C11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1FE7A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067470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>Which statement is true about carrying a chainsaw?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83BB5" w14:paraId="520EB9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DE22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CAAAF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stopped, break engaged, guide bar/chain to the front</w:t>
            </w:r>
          </w:p>
        </w:tc>
      </w:tr>
      <w:tr w:rsidR="00D83BB5" w14:paraId="6D3054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F02F0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4A231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stop, guide bar/chain to rear, muffler away from body</w:t>
            </w:r>
          </w:p>
        </w:tc>
      </w:tr>
      <w:tr w:rsidR="00D83BB5" w14:paraId="31B282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5146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8D604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stop, brake on, guide bar to rear, muffler away body</w:t>
            </w:r>
          </w:p>
        </w:tc>
      </w:tr>
      <w:tr w:rsidR="00D83BB5" w14:paraId="08B68E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46DBA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6632C5" w14:textId="79925022" w:rsidR="00D83BB5" w:rsidRDefault="009576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05411C">
              <w:rPr>
                <w:rFonts w:ascii="Times New Roman" w:hAnsi="Times New Roman" w:cs="Times New Roman"/>
                <w:color w:val="000000"/>
              </w:rPr>
              <w:t>ll of these are correct</w:t>
            </w:r>
          </w:p>
        </w:tc>
      </w:tr>
    </w:tbl>
    <w:p w14:paraId="5E94030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44698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92096F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80BE9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1D7E53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>Electricity that is produced using harvested plant materials as fuel to produce heat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DB4D0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4289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152A9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Induced Power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02D5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727F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 Power</w:t>
            </w:r>
          </w:p>
        </w:tc>
      </w:tr>
      <w:tr w:rsidR="00D83BB5" w14:paraId="417DD5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A7DBD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A96D9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Biomass Power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F2E2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FB3DC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Hydropower</w:t>
            </w:r>
          </w:p>
        </w:tc>
      </w:tr>
    </w:tbl>
    <w:p w14:paraId="1371CA8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72B19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14024A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A8A43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B03822" w14:textId="7D19125F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>Forest</w:t>
      </w:r>
      <w:r w:rsidR="00957695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4965E5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6630A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64D79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always renewable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AEF92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982F9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renewable if managed properly</w:t>
            </w:r>
          </w:p>
        </w:tc>
      </w:tr>
      <w:tr w:rsidR="00D83BB5" w14:paraId="01F560B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24598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C04F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always nonrenewable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A8091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70C2F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nonrenewable after deforestation</w:t>
            </w:r>
          </w:p>
        </w:tc>
      </w:tr>
    </w:tbl>
    <w:p w14:paraId="3D8D242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B1B34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38A9D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D7F27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7DD83C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Fossil fuels are ____________ resources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C0634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DD4C3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0B7D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963E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59B87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renewable if managed properly</w:t>
            </w:r>
          </w:p>
        </w:tc>
      </w:tr>
      <w:tr w:rsidR="00D83BB5" w14:paraId="443941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245D3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18B80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nonrenewable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9F05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65173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</w:t>
            </w:r>
          </w:p>
        </w:tc>
      </w:tr>
    </w:tbl>
    <w:p w14:paraId="638EAF6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EC225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ED48BB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0BF68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FDE65A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  <w:t>Which is not necessary for a seed to germinate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E8A07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AB27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1E03D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5D27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872D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soil</w:t>
            </w:r>
          </w:p>
        </w:tc>
      </w:tr>
      <w:tr w:rsidR="00D83BB5" w14:paraId="06311F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D8E5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8A427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3FB1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64558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warmth</w:t>
            </w:r>
          </w:p>
        </w:tc>
      </w:tr>
    </w:tbl>
    <w:p w14:paraId="25A1222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A71D9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26D5E9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E9445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F02284" w14:textId="19A293BC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 xml:space="preserve">Which part of </w:t>
      </w:r>
      <w:r w:rsidR="00957695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seed stores and supplies energy during dormancy?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343F3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68D20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4F547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7B92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373DA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Embryo</w:t>
            </w:r>
          </w:p>
        </w:tc>
      </w:tr>
      <w:tr w:rsidR="00D83BB5" w14:paraId="4F9EE9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0910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F9790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Seed Coat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53BE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769B4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Cotyledon</w:t>
            </w:r>
          </w:p>
        </w:tc>
      </w:tr>
    </w:tbl>
    <w:p w14:paraId="1E8399A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AB6AF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33A63B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87CDBC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076F6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  <w:t>Which part of the seed is a protective layer?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B0493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49A70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9A4F0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embryo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686F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3F61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cotyledon</w:t>
            </w:r>
          </w:p>
        </w:tc>
      </w:tr>
      <w:tr w:rsidR="00D83BB5" w14:paraId="15CFD5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3B8A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EF00E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seed jacket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3A1C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0FCD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seed coat</w:t>
            </w:r>
          </w:p>
        </w:tc>
      </w:tr>
    </w:tbl>
    <w:p w14:paraId="613918CA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78EC93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18B285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85807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9E4180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  <w:t>The first structure to come out of the seed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8CC33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43B77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E26D0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Cotyledon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7E929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CAA94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Embryo</w:t>
            </w:r>
          </w:p>
        </w:tc>
      </w:tr>
      <w:tr w:rsidR="00D83BB5" w14:paraId="0672E9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6014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BC60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8CE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7102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Stem</w:t>
            </w:r>
          </w:p>
        </w:tc>
      </w:tr>
    </w:tbl>
    <w:p w14:paraId="0161A07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5675B6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EE9798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03A6457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8560E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>A major reason for the manipulation of genes using recombinant DNA technology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83BB5" w14:paraId="3EA690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A1D4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C2A7A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the use of pesticides in agriculture.</w:t>
            </w:r>
          </w:p>
        </w:tc>
      </w:tr>
      <w:tr w:rsidR="00D83BB5" w14:paraId="20D6D2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6431B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49308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eradicate plant and animal species.</w:t>
            </w:r>
          </w:p>
        </w:tc>
      </w:tr>
      <w:tr w:rsidR="00D83BB5" w14:paraId="5F7D52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66B6E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8459F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improve plant and animal performance.</w:t>
            </w:r>
          </w:p>
        </w:tc>
      </w:tr>
      <w:tr w:rsidR="00D83BB5" w14:paraId="475693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66B9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EA0F3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monitor the effects of inbreeding.</w:t>
            </w:r>
          </w:p>
        </w:tc>
      </w:tr>
    </w:tbl>
    <w:p w14:paraId="5F743C5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3AA28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9EA3D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51BEDCB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7E5119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>Which is a product of genetic engineering related to weed control?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6DCA2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A097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491A5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Roundup-ready soybeans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3E00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672B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 corn</w:t>
            </w:r>
          </w:p>
        </w:tc>
      </w:tr>
      <w:tr w:rsidR="00D83BB5" w14:paraId="2A35E3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B09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8A38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High-oleic peanuts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273D2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61CE5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Delayed-ripening tomatoes</w:t>
            </w:r>
          </w:p>
        </w:tc>
      </w:tr>
    </w:tbl>
    <w:p w14:paraId="705C2AE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E798A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D8B88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2CF0A9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194B68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  <w:t>In agriscience as well as other sciences, the method used to solve a problem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361A6B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6E774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E19B0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educated-guess method.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468F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3C231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engineering method</w:t>
            </w:r>
          </w:p>
        </w:tc>
      </w:tr>
      <w:tr w:rsidR="00D83BB5" w14:paraId="146CED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B2D7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B2AF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process of elimination.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8BC9DA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B89A9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scientific method.</w:t>
            </w:r>
          </w:p>
        </w:tc>
      </w:tr>
    </w:tbl>
    <w:p w14:paraId="31E3817D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EB64C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856A34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D480CF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25D219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  <w:t>Which process developed in the 1980s involves moving genetic information between genes?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569B8B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F9BA4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6D4F8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Genetic engineering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8FC36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493C5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Bioremediation</w:t>
            </w:r>
          </w:p>
        </w:tc>
      </w:tr>
      <w:tr w:rsidR="00D83BB5" w14:paraId="69A758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EB23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471D9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Biostimulation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6827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07146C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Phytoremediation</w:t>
            </w:r>
          </w:p>
        </w:tc>
      </w:tr>
    </w:tbl>
    <w:p w14:paraId="53F0F04E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3FB980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BC432E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6A3A32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4734A7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  <w:t>What does GPS stand for?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231AD9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BD61E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120DF8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Guidance Personal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ED17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68B10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Global Positioning System</w:t>
            </w:r>
          </w:p>
        </w:tc>
      </w:tr>
      <w:tr w:rsidR="00D83BB5" w14:paraId="0EDA82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C7BD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739ED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Going Persistent Systems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C5FEA1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C655E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Global Personal System</w:t>
            </w:r>
          </w:p>
        </w:tc>
      </w:tr>
    </w:tbl>
    <w:p w14:paraId="6FDE337C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6A1761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0FBD7B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E4D7F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3E3F74" w14:textId="77777777" w:rsidR="00D83BB5" w:rsidRDefault="000541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>Sensor that measures the characteristics of a field without contacting anything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83BB5" w14:paraId="2EDAE1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5105F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21CE12" w14:textId="0C9D7F8A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go sens</w:t>
            </w:r>
            <w:r w:rsidR="00957695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B8646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8AEE0B" w14:textId="5869D99D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spatial </w:t>
            </w:r>
            <w:r w:rsidR="00957695">
              <w:rPr>
                <w:rFonts w:ascii="Times New Roman" w:hAnsi="Times New Roman" w:cs="Times New Roman"/>
                <w:color w:val="000000"/>
              </w:rPr>
              <w:t>resolution</w:t>
            </w:r>
          </w:p>
        </w:tc>
      </w:tr>
      <w:tr w:rsidR="00D83BB5" w14:paraId="7566EC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1666F2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781F17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remote sensing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D92A5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FF7CE3" w14:textId="77777777" w:rsidR="00D83BB5" w:rsidRDefault="000541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yield monitor</w:t>
            </w:r>
          </w:p>
        </w:tc>
      </w:tr>
    </w:tbl>
    <w:p w14:paraId="087C80E8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6A07A5" w14:textId="77777777" w:rsidR="00D83BB5" w:rsidRDefault="00D83BB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B403BC" w14:textId="77777777" w:rsidR="00D83BB5" w:rsidRDefault="0005411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D83BB5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1C"/>
    <w:rsid w:val="0005411C"/>
    <w:rsid w:val="004724CE"/>
    <w:rsid w:val="004D29F6"/>
    <w:rsid w:val="00931B3C"/>
    <w:rsid w:val="00957695"/>
    <w:rsid w:val="00A47978"/>
    <w:rsid w:val="00D83BB5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AD4F1"/>
  <w14:defaultImageDpi w14:val="0"/>
  <w15:docId w15:val="{8C1B8335-3AD9-49E9-A693-C2FC22EA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2249</Words>
  <Characters>10474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Rebecca Balkcom</cp:lastModifiedBy>
  <cp:revision>5</cp:revision>
  <dcterms:created xsi:type="dcterms:W3CDTF">2023-12-11T17:25:00Z</dcterms:created>
  <dcterms:modified xsi:type="dcterms:W3CDTF">2023-12-18T17:30:00Z</dcterms:modified>
</cp:coreProperties>
</file>