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DC60" w14:textId="77777777" w:rsidR="007E2248" w:rsidRDefault="000B4E58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ANIMAL SCIENCE</w:t>
      </w:r>
    </w:p>
    <w:p w14:paraId="13EC3D5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68F94296" w14:textId="77777777" w:rsidR="007E2248" w:rsidRDefault="000B4E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3D7C5F7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6826EF" w14:textId="4144CC4E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Horses are measured for height from the ground to the top of the withers in “Hands”.</w:t>
      </w:r>
      <w:r w:rsidR="002D4B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Hand is equivalent to ________ inches.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454A1E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AA879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1FE9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51C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6BF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2248" w14:paraId="3EAA22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D484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F64F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7F5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60B9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1FF256C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F8380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8B658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5C2A9D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FB312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 classified as ponies, they must measure under _____ hands. </w:t>
      </w:r>
    </w:p>
    <w:p w14:paraId="2A991236" w14:textId="77777777" w:rsidR="007E2248" w:rsidRDefault="007E22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81485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5C7D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3B26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5603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B941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12-2</w:t>
            </w:r>
          </w:p>
        </w:tc>
      </w:tr>
      <w:tr w:rsidR="007E2248" w14:paraId="091A73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5A2F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D06A3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7F2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4C6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56DCBBB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19EC5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8C9A6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0D12C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9530B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>Fitting a wide strap around the throat so that the larynx is compressed when pressure is put on the front teeth will help prevent or halt _________________.</w:t>
      </w:r>
    </w:p>
    <w:p w14:paraId="097A6B3F" w14:textId="77777777" w:rsidR="007E2248" w:rsidRDefault="007E22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70FB0C" w14:textId="77777777" w:rsidR="007E2248" w:rsidRDefault="007E224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E535B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5BC6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E6F00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cribbing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932D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5516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halter pulling</w:t>
            </w:r>
          </w:p>
        </w:tc>
      </w:tr>
      <w:tr w:rsidR="007E2248" w14:paraId="3269C53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99B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F32C9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 sucking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01B6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06830" w14:textId="6A158454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r w:rsidR="00F1369C">
              <w:rPr>
                <w:rFonts w:ascii="Times New Roman" w:hAnsi="Times New Roman" w:cs="Times New Roman"/>
                <w:color w:val="000000"/>
              </w:rPr>
              <w:t>and B</w:t>
            </w:r>
          </w:p>
        </w:tc>
      </w:tr>
    </w:tbl>
    <w:p w14:paraId="1EBEB4C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52A172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C7EDD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FD334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A58F5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In studying the parts of the horse, the stifle is found _______________________ </w:t>
      </w:r>
    </w:p>
    <w:p w14:paraId="08783D25" w14:textId="77777777" w:rsidR="007E2248" w:rsidRDefault="007E22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4E779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E6D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52CA1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 the rear leg below the hock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1F7C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09FA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on the front leg below the knee </w:t>
            </w:r>
          </w:p>
        </w:tc>
      </w:tr>
      <w:tr w:rsidR="007E2248" w14:paraId="0F101B0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EDD5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BEEA1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 the rear leg above the gaskin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273B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2C85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on the neck near the throat</w:t>
            </w:r>
          </w:p>
        </w:tc>
      </w:tr>
    </w:tbl>
    <w:p w14:paraId="77E9C0B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924E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E3C66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3E850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81445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____________ colored horses have white hairs mingled with one or more other hair colors. </w:t>
      </w:r>
    </w:p>
    <w:p w14:paraId="64269FCE" w14:textId="77777777" w:rsidR="007E2248" w:rsidRDefault="007E22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7C2CA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D8D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C04E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Piebald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FA67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1FE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Roan</w:t>
            </w:r>
          </w:p>
        </w:tc>
      </w:tr>
      <w:tr w:rsidR="007E2248" w14:paraId="212122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F39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5D1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Skewbald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27D3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BF3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Dun</w:t>
            </w:r>
          </w:p>
        </w:tc>
      </w:tr>
    </w:tbl>
    <w:p w14:paraId="0F2BAD4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A2F68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D75C7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027A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1C889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A rancher is feeding his 3 brood mares and their foals hay from small bales. If they are eating a bale and a half in a day and half, how many bales will they eat in a year? </w:t>
      </w:r>
    </w:p>
    <w:p w14:paraId="63B1D888" w14:textId="77777777" w:rsidR="007E2248" w:rsidRDefault="007E22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C340B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CD00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5517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82A2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9B41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365 </w:t>
            </w:r>
          </w:p>
        </w:tc>
      </w:tr>
      <w:tr w:rsidR="007E2248" w14:paraId="60C5C7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686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4F00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295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C681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59A2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380 </w:t>
            </w:r>
          </w:p>
        </w:tc>
      </w:tr>
    </w:tbl>
    <w:p w14:paraId="1E95204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03291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4B47A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1084F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FC9E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>What is a male horse younger that 3 years old?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B0EFE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2B9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354D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Stallion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595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4946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Colt</w:t>
            </w:r>
          </w:p>
        </w:tc>
      </w:tr>
      <w:tr w:rsidR="007E2248" w14:paraId="780CED7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8A4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A98B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0B8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699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Filly</w:t>
            </w:r>
          </w:p>
        </w:tc>
      </w:tr>
    </w:tbl>
    <w:p w14:paraId="2300026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68ADD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E1E01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HORSE</w:t>
      </w:r>
    </w:p>
    <w:p w14:paraId="385E4A5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56B4B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What is the dark strip alone the spine of an animal?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F182F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074E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727F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Spine Stripe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9C499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C0C3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Saddle Stripe</w:t>
            </w:r>
          </w:p>
        </w:tc>
      </w:tr>
      <w:tr w:rsidR="007E2248" w14:paraId="2F881B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F8E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7CB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Stripe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43D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3A09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Dorsal stripe</w:t>
            </w:r>
          </w:p>
        </w:tc>
      </w:tr>
    </w:tbl>
    <w:p w14:paraId="139F375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1B542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7861EA" w14:textId="075EAEA5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A51309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C2D26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 are long fine hairs covering the lower legs of some breeds such as the Clydesdale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4F9E5E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0D70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A312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Cashmere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6FD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48192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Down</w:t>
            </w:r>
          </w:p>
        </w:tc>
      </w:tr>
      <w:tr w:rsidR="007E2248" w14:paraId="6A9B7EE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F4B4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B192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Feathers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480B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FEEB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Angora</w:t>
            </w:r>
          </w:p>
        </w:tc>
      </w:tr>
    </w:tbl>
    <w:p w14:paraId="6A5F71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8C6D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62DE78" w14:textId="565EAF68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3FD573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08C176" w14:textId="7911DD4F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What is a type of animal that </w:t>
      </w:r>
      <w:r w:rsidR="00F1369C">
        <w:rPr>
          <w:rFonts w:ascii="Times New Roman" w:hAnsi="Times New Roman" w:cs="Times New Roman"/>
          <w:color w:val="000000"/>
        </w:rPr>
        <w:t>descended</w:t>
      </w:r>
      <w:r>
        <w:rPr>
          <w:rFonts w:ascii="Times New Roman" w:hAnsi="Times New Roman" w:cs="Times New Roman"/>
          <w:color w:val="000000"/>
        </w:rPr>
        <w:t xml:space="preserve"> from domestic animals now living in undomesticated areas?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70392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2A0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13EA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FCF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AD3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Hybrid</w:t>
            </w:r>
          </w:p>
        </w:tc>
      </w:tr>
      <w:tr w:rsidR="007E2248" w14:paraId="369097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258F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13D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Tameable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8F65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2940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Feral</w:t>
            </w:r>
          </w:p>
        </w:tc>
      </w:tr>
    </w:tbl>
    <w:p w14:paraId="6415D0A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F3913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166A9C" w14:textId="097BFCDB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10499A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881B66" w14:textId="42687246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What is a female horse younger </w:t>
      </w:r>
      <w:r w:rsidR="00F1369C">
        <w:rPr>
          <w:rFonts w:ascii="Times New Roman" w:hAnsi="Times New Roman" w:cs="Times New Roman"/>
          <w:color w:val="000000"/>
        </w:rPr>
        <w:t>than</w:t>
      </w:r>
      <w:r>
        <w:rPr>
          <w:rFonts w:ascii="Times New Roman" w:hAnsi="Times New Roman" w:cs="Times New Roman"/>
          <w:color w:val="000000"/>
        </w:rPr>
        <w:t xml:space="preserve"> three years old?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1D1D9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FEF9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693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3B81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7926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Filly</w:t>
            </w:r>
          </w:p>
        </w:tc>
      </w:tr>
      <w:tr w:rsidR="007E2248" w14:paraId="5A00A6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6F7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E172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FEBF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849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</w:tr>
    </w:tbl>
    <w:p w14:paraId="660A19A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86BF7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6CCB24" w14:textId="74A00964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0BA0EC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D5B4F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What is a male or female horse younger that one year of 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89FA6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8B7A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246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9372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9F698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Pony</w:t>
            </w:r>
          </w:p>
        </w:tc>
      </w:tr>
      <w:tr w:rsidR="007E2248" w14:paraId="6678FF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482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AB5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A8F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BBB9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</w:tr>
    </w:tbl>
    <w:p w14:paraId="4AFC203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6DC06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7A9C50" w14:textId="3A952522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60CB76B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951EAB" w14:textId="396A916F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What is a male horse older that three years of age that has been </w:t>
      </w:r>
      <w:r w:rsidR="00F1369C">
        <w:rPr>
          <w:rFonts w:ascii="Times New Roman" w:hAnsi="Times New Roman" w:cs="Times New Roman"/>
          <w:color w:val="000000"/>
        </w:rPr>
        <w:t>castrated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873C80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673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3931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1BC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5802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Mustang</w:t>
            </w:r>
          </w:p>
        </w:tc>
      </w:tr>
      <w:tr w:rsidR="007E2248" w14:paraId="7DB1B8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CDC7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7034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9B6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F2EE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Sorrel</w:t>
            </w:r>
          </w:p>
        </w:tc>
      </w:tr>
    </w:tbl>
    <w:p w14:paraId="26046A4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6D05F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8AEA6F" w14:textId="06BE6119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B50A16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4BE63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is a measurement of horses equal to four inches?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18285D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BE65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502B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A5EC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3474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Withers</w:t>
            </w:r>
          </w:p>
        </w:tc>
      </w:tr>
      <w:tr w:rsidR="007E2248" w14:paraId="1E047F9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55B6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551E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Fingers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937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3359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Ruler</w:t>
            </w:r>
          </w:p>
        </w:tc>
      </w:tr>
    </w:tbl>
    <w:p w14:paraId="2D9EB43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749A5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50E453" w14:textId="509FA418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A54284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99393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What is a female horse older that three years of 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FC274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354A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712D5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53E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2EF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Gelding</w:t>
            </w:r>
          </w:p>
        </w:tc>
      </w:tr>
      <w:tr w:rsidR="007E2248" w14:paraId="515054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0E49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3213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1151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156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</w:tr>
    </w:tbl>
    <w:p w14:paraId="11CA92F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7564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998640" w14:textId="17670669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1C046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57C34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What is a horse shorter than 14.2 hands?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A4512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EAAF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60F9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48C6D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0094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</w:tr>
      <w:tr w:rsidR="007E2248" w14:paraId="24C0E0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0C7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41F7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D1D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015F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Light Horse</w:t>
            </w:r>
          </w:p>
        </w:tc>
      </w:tr>
    </w:tbl>
    <w:p w14:paraId="166F326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ED941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568401" w14:textId="666DADE1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512F1C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D344B3" w14:textId="469F19C8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What is a male horse older than three years of age that has not been </w:t>
      </w:r>
      <w:r w:rsidR="00F1369C">
        <w:rPr>
          <w:rFonts w:ascii="Times New Roman" w:hAnsi="Times New Roman" w:cs="Times New Roman"/>
          <w:color w:val="000000"/>
        </w:rPr>
        <w:t>castrated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D831C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F71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A69A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3AD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CDDC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Stallion</w:t>
            </w:r>
          </w:p>
        </w:tc>
      </w:tr>
      <w:tr w:rsidR="007E2248" w14:paraId="7C8A90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4A4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797F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0E2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ABAF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Gelding</w:t>
            </w:r>
          </w:p>
        </w:tc>
      </w:tr>
    </w:tbl>
    <w:p w14:paraId="6ADE8B3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902CA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0EC563" w14:textId="18B4725F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5B7270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611CF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is the highest point on a horse’s shoulder; point of height measurement?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E8387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23A3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A0A9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Wethers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A1B1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3453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 of Shoulder</w:t>
            </w:r>
          </w:p>
        </w:tc>
      </w:tr>
      <w:tr w:rsidR="007E2248" w14:paraId="3306DB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D72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E5F4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 of Shoulder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B26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E27D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Withers</w:t>
            </w:r>
          </w:p>
        </w:tc>
      </w:tr>
    </w:tbl>
    <w:p w14:paraId="292AF90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9F514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FF3B83" w14:textId="5D9473FC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C9AD52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EFF45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What is the scientific name for the modern domesticated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0DA71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E5A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5AC6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Equus caballus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73E7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87F5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 Indicus</w:t>
            </w:r>
          </w:p>
        </w:tc>
      </w:tr>
      <w:tr w:rsidR="007E2248" w14:paraId="66EB5D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3A5B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E017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Equus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Tarus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8D94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56B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Equus Indicus</w:t>
            </w:r>
          </w:p>
        </w:tc>
      </w:tr>
    </w:tbl>
    <w:p w14:paraId="6E75C02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59F0F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7CED65" w14:textId="233283B5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AAC1D1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E5270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What were horses first used for?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6F772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16A3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8F8B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Farming &amp; Plowing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0930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4429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Pulling Chariots</w:t>
            </w:r>
          </w:p>
        </w:tc>
      </w:tr>
      <w:tr w:rsidR="007E2248" w14:paraId="6DE12D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222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5DB8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023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F0BF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Jousting</w:t>
            </w:r>
          </w:p>
        </w:tc>
      </w:tr>
    </w:tbl>
    <w:p w14:paraId="7291EF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9A25B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A5116E" w14:textId="63F38594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69A74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7F3C5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What are the wild horses of this continent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A29D8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A3F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D3B8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Charro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2AA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6509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Charger Horses</w:t>
            </w:r>
          </w:p>
        </w:tc>
      </w:tr>
      <w:tr w:rsidR="007E2248" w14:paraId="502B32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6D1D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11E34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Mustangs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A3AD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C149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Pommel Horses</w:t>
            </w:r>
          </w:p>
        </w:tc>
      </w:tr>
    </w:tbl>
    <w:p w14:paraId="242AA59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20299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E755A0" w14:textId="10585BE8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6CCCAC9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0547E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How many inches is a hand when measuring a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81168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3AA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C565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21EE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F794B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7E2248" w14:paraId="5932C9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49B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62F0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726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8E53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0C5BAE9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46A7E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A363B1" w14:textId="28CA7E4B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383447E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B84C0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What breed of horse is considered the oldest purebred horse in the world?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BFC6B6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894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F76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1427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3003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</w:t>
            </w:r>
          </w:p>
        </w:tc>
      </w:tr>
      <w:tr w:rsidR="007E2248" w14:paraId="07669C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14FF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55B9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Morgan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B1C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7AA0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Clydesdale</w:t>
            </w:r>
          </w:p>
        </w:tc>
      </w:tr>
    </w:tbl>
    <w:p w14:paraId="0681369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18486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9F43F5" w14:textId="7B5BC0C2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54FED6F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8A583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Where was the Quarter Horse developed?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B1809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67FC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3E05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5A34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8A6A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Middle East</w:t>
            </w:r>
          </w:p>
        </w:tc>
      </w:tr>
      <w:tr w:rsidR="007E2248" w14:paraId="63F2F5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AB2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037B3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BA0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741F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States</w:t>
            </w:r>
          </w:p>
        </w:tc>
      </w:tr>
    </w:tbl>
    <w:p w14:paraId="7AC897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5636C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7FCD9B" w14:textId="09FED78E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BFF63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874529" w14:textId="4454D03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 xml:space="preserve">Where was the Thoroughbred breed of horse </w:t>
      </w:r>
      <w:r w:rsidR="00F1369C">
        <w:rPr>
          <w:rFonts w:ascii="Times New Roman" w:hAnsi="Times New Roman" w:cs="Times New Roman"/>
          <w:color w:val="000000"/>
        </w:rPr>
        <w:t>developed</w:t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3A6DA2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74F72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A9B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America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807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EA7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States</w:t>
            </w:r>
          </w:p>
        </w:tc>
      </w:tr>
      <w:tr w:rsidR="007E2248" w14:paraId="6414A7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BDC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201E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4FED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5DBF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Middle East</w:t>
            </w:r>
          </w:p>
        </w:tc>
      </w:tr>
    </w:tbl>
    <w:p w14:paraId="076C28E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6B1D7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55FA08" w14:textId="10A0067B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865C74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9B5F8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How fast is the Thoroughbred breed of horse capable of running?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8A30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ACFC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519D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20-25 mph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FF8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9C5C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40-45 mph</w:t>
            </w:r>
          </w:p>
        </w:tc>
      </w:tr>
      <w:tr w:rsidR="007E2248" w14:paraId="5131F6A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5119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5FCEA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10-15 mph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6BFF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8054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35-40 mph</w:t>
            </w:r>
          </w:p>
        </w:tc>
      </w:tr>
    </w:tbl>
    <w:p w14:paraId="04D0A10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BEC8D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2B892A" w14:textId="66255062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2D39FEC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EFEF2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What is the easily recognized characteristic of the Appaloosa breed of horses?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A71A23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B5D9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5A37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Body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20FE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303B2" w14:textId="23007714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Spotted</w:t>
            </w:r>
            <w:r w:rsidR="000B4E58">
              <w:rPr>
                <w:rFonts w:ascii="Times New Roman" w:hAnsi="Times New Roman" w:cs="Times New Roman"/>
                <w:color w:val="000000"/>
              </w:rPr>
              <w:t xml:space="preserve"> Coat</w:t>
            </w:r>
          </w:p>
        </w:tc>
      </w:tr>
      <w:tr w:rsidR="007E2248" w14:paraId="380DF8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947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483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Blonde mane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CD3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A9CC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Pumpkin Skin</w:t>
            </w:r>
          </w:p>
        </w:tc>
      </w:tr>
    </w:tbl>
    <w:p w14:paraId="0B04839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38762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1937D1" w14:textId="4089A62E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E7F269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F93F2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The wild Mustang horse is often visualized as a symbol of what?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6B3E1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7DC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E57D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D01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3CAC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Ford Motor Company</w:t>
            </w:r>
          </w:p>
        </w:tc>
      </w:tr>
      <w:tr w:rsidR="007E2248" w14:paraId="089FBF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934E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CE66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Tobacco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E19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400F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West</w:t>
            </w:r>
          </w:p>
        </w:tc>
      </w:tr>
    </w:tbl>
    <w:p w14:paraId="738BF43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24455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85A594" w14:textId="7BB8FFBC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372DD95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F879E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What type of riding events are cutting and team penning?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74EA8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69B1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BE8A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3D1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46D4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</w:tr>
      <w:tr w:rsidR="007E2248" w14:paraId="153ED4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10A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E86B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Dressage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3F1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507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Western</w:t>
            </w:r>
          </w:p>
        </w:tc>
      </w:tr>
    </w:tbl>
    <w:p w14:paraId="265FFAC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2471F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3604F9" w14:textId="0337C503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369AD4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29816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What is the name of the event where riders on horseback work together separating cattle?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7735C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6AC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2B5BA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English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67608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EF96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Team Penning</w:t>
            </w:r>
          </w:p>
        </w:tc>
      </w:tr>
      <w:tr w:rsidR="007E2248" w14:paraId="4ED189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2B6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06F9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Dressage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A97E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77C5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Sorting</w:t>
            </w:r>
          </w:p>
        </w:tc>
      </w:tr>
    </w:tbl>
    <w:p w14:paraId="579BAF2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9A537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7FD058" w14:textId="0D8DC55B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0B68A5F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B316E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  <w:t>What color describes a horse whose body color is reddish or coppered and the mane and tail may be the same color or blonde?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5AED6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8325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49B5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Chestnut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C473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EB4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7E2248" w14:paraId="0F8A70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719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5A92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Sorrel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0BB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030B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Brown Bay</w:t>
            </w:r>
          </w:p>
        </w:tc>
      </w:tr>
    </w:tbl>
    <w:p w14:paraId="4D1117F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D1B31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ECFD743" w14:textId="12D8EF8F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6820C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2FA1FB" w14:textId="5BFAB022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 xml:space="preserve">What color describes a horse that has a dark red or brownish red </w:t>
      </w:r>
      <w:r w:rsidR="00F1369C">
        <w:rPr>
          <w:rFonts w:ascii="Times New Roman" w:hAnsi="Times New Roman" w:cs="Times New Roman"/>
          <w:color w:val="000000"/>
        </w:rPr>
        <w:t>body,</w:t>
      </w:r>
      <w:r>
        <w:rPr>
          <w:rFonts w:ascii="Times New Roman" w:hAnsi="Times New Roman" w:cs="Times New Roman"/>
          <w:color w:val="000000"/>
        </w:rPr>
        <w:t xml:space="preserve"> and the mane and tail is the same color or blonde?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CB299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65BC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1DC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Sorrel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996B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F28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7E2248" w14:paraId="6BF5AA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BAE17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6861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Chestnut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313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E04C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Brown Bay</w:t>
            </w:r>
          </w:p>
        </w:tc>
      </w:tr>
    </w:tbl>
    <w:p w14:paraId="4A94F38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4F11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5B7F53" w14:textId="276AED9C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7C3063F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792D76" w14:textId="38B90769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 xml:space="preserve">What color describes a horse that has brown or red body color ranging from tan to reddish brown to very dark brown and the </w:t>
      </w:r>
      <w:r w:rsidR="00F1369C">
        <w:rPr>
          <w:rFonts w:ascii="Times New Roman" w:hAnsi="Times New Roman" w:cs="Times New Roman"/>
          <w:color w:val="000000"/>
        </w:rPr>
        <w:t>points</w:t>
      </w:r>
      <w:r>
        <w:rPr>
          <w:rFonts w:ascii="Times New Roman" w:hAnsi="Times New Roman" w:cs="Times New Roman"/>
          <w:color w:val="000000"/>
        </w:rPr>
        <w:t xml:space="preserve"> are black?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899A9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D2039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DFF3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Sorrel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9F5B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88A7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7E2248" w14:paraId="403908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FEF74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6168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Chestnut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FBDD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6D2B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</w:tbl>
    <w:p w14:paraId="6718D3D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8424E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89133A" w14:textId="4C2A370A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1BB3795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425CA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What color would describe a horse that has a body color of gold body with a white or flaxen mane and tail and does not have a dorsal stripe?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0C64D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9B4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7550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Palomino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14F6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F14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7E2248" w14:paraId="6A1998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88CC5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4F7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8FDE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E0D35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Sorrel</w:t>
            </w:r>
          </w:p>
        </w:tc>
      </w:tr>
    </w:tbl>
    <w:p w14:paraId="72F0378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8E80C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EED9DC" w14:textId="0A8E4B69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0B28B40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8F219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35.</w:t>
      </w:r>
      <w:r>
        <w:rPr>
          <w:rFonts w:ascii="Times New Roman" w:hAnsi="Times New Roman" w:cs="Times New Roman"/>
          <w:color w:val="000000"/>
        </w:rPr>
        <w:tab/>
        <w:t>What color describes a horse that has a yellowish or gold body with black points and does not have a dorsal stripe?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AF19CA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09A9A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D49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Palomino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1D1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B3CD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Cream</w:t>
            </w:r>
          </w:p>
        </w:tc>
      </w:tr>
      <w:tr w:rsidR="007E2248" w14:paraId="01A4AE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1297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5BCF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49D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C25E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Cremello</w:t>
            </w:r>
            <w:proofErr w:type="spellEnd"/>
          </w:p>
        </w:tc>
      </w:tr>
    </w:tbl>
    <w:p w14:paraId="25CC4A1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43ABB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1ED8B8" w14:textId="0FEFA748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4E6CCF2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53746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  <w:t>What variation of cream color is a horse with a cream body with white mane and tail?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8F796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661B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00C8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Palomino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EC1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F13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Perlino</w:t>
            </w:r>
            <w:proofErr w:type="spellEnd"/>
          </w:p>
        </w:tc>
      </w:tr>
      <w:tr w:rsidR="007E2248" w14:paraId="69BCCE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55AF0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2863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Cremello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6CDCD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5FF1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Gray</w:t>
            </w:r>
          </w:p>
        </w:tc>
      </w:tr>
    </w:tbl>
    <w:p w14:paraId="0B3B21C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8A6A9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28D4CA" w14:textId="77F1281B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</w:r>
    </w:p>
    <w:p w14:paraId="3478157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DB2B2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do you call a mare that has never had a foal?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2BFC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42DB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2BCE7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D13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F6BF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Maiden</w:t>
            </w:r>
          </w:p>
        </w:tc>
      </w:tr>
      <w:tr w:rsidR="007E2248" w14:paraId="1741B7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8635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C8DB1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AFB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F12C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Fresh</w:t>
            </w:r>
          </w:p>
        </w:tc>
      </w:tr>
    </w:tbl>
    <w:p w14:paraId="4F3301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BBB0A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73DBB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C0E3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E0E426" w14:textId="21800529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is the only breed of horse that has a vertical range of motion in the front and a horizontal range of motion in the back?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2D19A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D57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A5C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49E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ECC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Fino</w:t>
            </w:r>
            <w:proofErr w:type="spellEnd"/>
          </w:p>
        </w:tc>
      </w:tr>
      <w:tr w:rsidR="007E2248" w14:paraId="1E380D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8F8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0BBEDB" w14:textId="67B83EC6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Tennessee</w:t>
            </w:r>
            <w:r w:rsidR="000B4E58">
              <w:rPr>
                <w:rFonts w:ascii="Times New Roman" w:hAnsi="Times New Roman" w:cs="Times New Roman"/>
                <w:color w:val="000000"/>
              </w:rPr>
              <w:t xml:space="preserve"> Walking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5C0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94C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Morgan Horse</w:t>
            </w:r>
          </w:p>
        </w:tc>
      </w:tr>
    </w:tbl>
    <w:p w14:paraId="675B023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97026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6EFF8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4CDD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D903C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breed of horse would you want to buy to compete in the Kentucky Derby?         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6F39B1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2080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AB23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F03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950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  <w:tr w:rsidR="007E2248" w14:paraId="2B145D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0FA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D774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AC00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90BF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Hanoverian</w:t>
            </w:r>
          </w:p>
        </w:tc>
      </w:tr>
    </w:tbl>
    <w:p w14:paraId="4747718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DAE3E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6677B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80BED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AC5D5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breed of horse would you want to buy to compete in cutting?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7E968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8528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5E27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2237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BB13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Warmblood</w:t>
            </w:r>
          </w:p>
        </w:tc>
      </w:tr>
      <w:tr w:rsidR="007E2248" w14:paraId="33731F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6762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398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Tennessee Walking Horse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383D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91A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Shetland Pony</w:t>
            </w:r>
          </w:p>
        </w:tc>
      </w:tr>
    </w:tbl>
    <w:p w14:paraId="6280A1E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CFBB2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4B0B9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08DD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20876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breed of horse would you want to purchase compete in jumping?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C361A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7861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FC3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Belgian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617F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77C7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Quarter Horse</w:t>
            </w:r>
          </w:p>
        </w:tc>
      </w:tr>
      <w:tr w:rsidR="007E2248" w14:paraId="70C88B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B53AE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A109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Warmblood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F586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3AAB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Paint Horse</w:t>
            </w:r>
          </w:p>
        </w:tc>
      </w:tr>
    </w:tbl>
    <w:p w14:paraId="588EDC9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B05D2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F256A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F3AC4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24BE3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What is the first thing you should do if your horse is showing signs of colic?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940C7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214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923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E3A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F926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Listen for gut sounds</w:t>
            </w:r>
          </w:p>
        </w:tc>
      </w:tr>
      <w:tr w:rsidR="007E2248" w14:paraId="11E3BE7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5CE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72FD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them Banamine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A9D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E03C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 them</w:t>
            </w:r>
          </w:p>
        </w:tc>
      </w:tr>
    </w:tbl>
    <w:p w14:paraId="690F89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0937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9D2EB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15229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DC5F48" w14:textId="0147D08D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43.</w:t>
      </w:r>
      <w:r>
        <w:rPr>
          <w:rFonts w:ascii="Times New Roman" w:hAnsi="Times New Roman" w:cs="Times New Roman"/>
          <w:color w:val="000000"/>
        </w:rPr>
        <w:tab/>
        <w:t xml:space="preserve">A horse that has a body color of yellowish </w:t>
      </w:r>
      <w:r w:rsidR="00F1369C">
        <w:rPr>
          <w:rFonts w:ascii="Times New Roman" w:hAnsi="Times New Roman" w:cs="Times New Roman"/>
          <w:color w:val="000000"/>
        </w:rPr>
        <w:t>gold; mane</w:t>
      </w:r>
      <w:r>
        <w:rPr>
          <w:rFonts w:ascii="Times New Roman" w:hAnsi="Times New Roman" w:cs="Times New Roman"/>
          <w:color w:val="000000"/>
        </w:rPr>
        <w:t xml:space="preserve"> and tail may be black, brown, red, yellow, or white mixed; usually has a dorsal stripe, zebra stripes on legs, and transverse stripe over withers. What color is this horse?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45A1B5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02CF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ACC0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265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31B0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7E2248" w14:paraId="7206F3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7E6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BBF6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F88A1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D575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Grulla</w:t>
            </w:r>
            <w:proofErr w:type="spellEnd"/>
          </w:p>
        </w:tc>
      </w:tr>
    </w:tbl>
    <w:p w14:paraId="0FACB72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FA51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14325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DB69C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76BA9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  <w:t>What is a cross between a jack and a mare is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DD5EA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E1C4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2ABD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319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A62B3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Mule</w:t>
            </w:r>
          </w:p>
        </w:tc>
      </w:tr>
      <w:tr w:rsidR="007E2248" w14:paraId="4C0EF9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FD5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3709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Hinny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735D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C5530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Donkey</w:t>
            </w:r>
          </w:p>
        </w:tc>
      </w:tr>
    </w:tbl>
    <w:p w14:paraId="7595DBE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21DD4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3199D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E8CDA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25C6F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A horse that is 64 inches tall would be considered how many hands tall?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39D15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E1E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02BBC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EBBE8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922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 Hands</w:t>
            </w:r>
          </w:p>
        </w:tc>
      </w:tr>
      <w:tr w:rsidR="007E2248" w14:paraId="083057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4937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F65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Hands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4F2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ACE7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16.2 Hands</w:t>
            </w:r>
          </w:p>
        </w:tc>
      </w:tr>
    </w:tbl>
    <w:p w14:paraId="418BF89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CB892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5952A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C5381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06DA7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Approximately how many teeth does a mature horse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34DF2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82C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83F5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3D8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FB3C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E2248" w14:paraId="5ACF13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AF0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23E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460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DC94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</w:tbl>
    <w:p w14:paraId="553DB18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D0C78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849D4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928EF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82D852" w14:textId="335D275F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 w:rsidR="00F1369C">
        <w:rPr>
          <w:rFonts w:ascii="Times New Roman" w:hAnsi="Times New Roman" w:cs="Times New Roman"/>
          <w:color w:val="000000"/>
        </w:rPr>
        <w:t>All</w:t>
      </w:r>
      <w:r>
        <w:rPr>
          <w:rFonts w:ascii="Times New Roman" w:hAnsi="Times New Roman" w:cs="Times New Roman"/>
          <w:color w:val="000000"/>
        </w:rPr>
        <w:t xml:space="preserve"> the following are considered legumes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6C20E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185A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6207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Lespedeza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569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922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Timothy</w:t>
            </w:r>
          </w:p>
        </w:tc>
      </w:tr>
      <w:tr w:rsidR="007E2248" w14:paraId="0A688F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301A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23F51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Alfalfa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7DF9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83A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 Clover</w:t>
            </w:r>
          </w:p>
        </w:tc>
      </w:tr>
    </w:tbl>
    <w:p w14:paraId="6865F9D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2FAF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5EA45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D444A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5B5FDE" w14:textId="2B85D27B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  <w:t xml:space="preserve">When walking, and horse that has hooves that move in a </w:t>
      </w:r>
      <w:r w:rsidR="00F1369C">
        <w:rPr>
          <w:rFonts w:ascii="Times New Roman" w:hAnsi="Times New Roman" w:cs="Times New Roman"/>
          <w:color w:val="000000"/>
        </w:rPr>
        <w:t>wide outward arc</w:t>
      </w:r>
      <w:r>
        <w:rPr>
          <w:rFonts w:ascii="Times New Roman" w:hAnsi="Times New Roman" w:cs="Times New Roman"/>
          <w:color w:val="000000"/>
        </w:rPr>
        <w:t xml:space="preserve">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10AA3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971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13BC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Base-wide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7F8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5FA2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Pigeon toed</w:t>
            </w:r>
          </w:p>
        </w:tc>
      </w:tr>
      <w:tr w:rsidR="007E2248" w14:paraId="7186C8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89C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292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Sickle hocked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454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E698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Bow legged</w:t>
            </w:r>
          </w:p>
        </w:tc>
      </w:tr>
    </w:tbl>
    <w:p w14:paraId="5AD6B8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5E206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0F17E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14707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2AD7D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  <w:t xml:space="preserve">Horses are measured for height from the ground to the top of the withers in "Hands".  A Hand is equivalent to _______ inches.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B8A72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690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7DF5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0A8F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2EA5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E2248" w14:paraId="4CF4865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91A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229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10E78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900A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5BD3DA1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621CD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FA1DD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573C2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ABCB5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The ______ is a fast, two-beat, diagonal gait, where the opposite front feet and hind feet leave and strike the ground at the same time.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4DB6CB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45E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DAD5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752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3A04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Rack </w:t>
            </w:r>
          </w:p>
        </w:tc>
      </w:tr>
      <w:tr w:rsidR="007E2248" w14:paraId="4881598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E644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E1C00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093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71B0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Amble</w:t>
            </w:r>
          </w:p>
        </w:tc>
      </w:tr>
    </w:tbl>
    <w:p w14:paraId="2554C1D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9D7C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CF24F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C9AB1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B4596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In order to</w:t>
      </w:r>
      <w:proofErr w:type="gramEnd"/>
      <w:r>
        <w:rPr>
          <w:rFonts w:ascii="Times New Roman" w:hAnsi="Times New Roman" w:cs="Times New Roman"/>
          <w:color w:val="000000"/>
        </w:rPr>
        <w:t xml:space="preserve"> be classified as ponies, they must measure under _____ hands.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A04BD0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6C76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AC40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246AE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252B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12-2</w:t>
            </w:r>
          </w:p>
        </w:tc>
      </w:tr>
      <w:tr w:rsidR="007E2248" w14:paraId="5B7011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D58D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983E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93E0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1407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14:paraId="756A21C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9DB41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13B5F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39BBF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ED0C1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 xml:space="preserve">Fitting a wide strap around the throat so that the larynx is compressed when pressure is put on the front teeth will help prevent or halt 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6CA30D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F661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5B8C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cribbing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EF6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F78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halter pulling</w:t>
            </w:r>
          </w:p>
        </w:tc>
      </w:tr>
      <w:tr w:rsidR="007E2248" w14:paraId="1AB89E1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025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6AD2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wind sucking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0DD0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103B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A and B</w:t>
            </w:r>
          </w:p>
        </w:tc>
      </w:tr>
    </w:tbl>
    <w:p w14:paraId="3795373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74EE0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DD998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58A9D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785AF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 xml:space="preserve">The ______________________ was developed as a harness racing horse.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186D19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7C3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611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696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0D5B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Morgan</w:t>
            </w:r>
          </w:p>
        </w:tc>
      </w:tr>
      <w:tr w:rsidR="007E2248" w14:paraId="537693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4323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7AB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7570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5A26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Paso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Fino</w:t>
            </w:r>
            <w:proofErr w:type="spellEnd"/>
          </w:p>
        </w:tc>
      </w:tr>
    </w:tbl>
    <w:p w14:paraId="07021CE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1BAA1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5A702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8D82F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E67F9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 xml:space="preserve">In studying the parts of the horse, the Chestnuts are found _________________.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5FC21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8DA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97F8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on male horses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345A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85D2F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head</w:t>
            </w:r>
          </w:p>
        </w:tc>
      </w:tr>
      <w:tr w:rsidR="007E2248" w14:paraId="2EA8BC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9C4E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78E1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 the leg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80C5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2774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sole of the foot</w:t>
            </w:r>
          </w:p>
        </w:tc>
      </w:tr>
    </w:tbl>
    <w:p w14:paraId="1A4E9FF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5C77D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6E3F2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79C96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2F850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 xml:space="preserve">In studying the parts of the horse, the fetlock is found ___________________________.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776E16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E270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BB2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end of the mane between the 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6D2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ED0F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 the knee or hock</w:t>
            </w:r>
          </w:p>
        </w:tc>
      </w:tr>
      <w:tr w:rsidR="007E2248" w14:paraId="7D2F0B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B22D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949F5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end of the mane near the withers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B296F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56560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10D3807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F4505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BADDC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DB73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E950F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In describing the color of horses, ____________ is a black and white color combination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7B41C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482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94CB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4185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AE81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 Roan</w:t>
            </w:r>
          </w:p>
        </w:tc>
      </w:tr>
      <w:tr w:rsidR="007E2248" w14:paraId="697754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C8A3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370E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Skewbald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49F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0A1F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</w:tr>
    </w:tbl>
    <w:p w14:paraId="21F4E3A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CE130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BC9E1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0A2BE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4227C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 xml:space="preserve">____________ colored horses have white hairs mingled with one or more other hair colors.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3BDC4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E1E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E78F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8A06B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305F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</w:t>
            </w:r>
          </w:p>
        </w:tc>
      </w:tr>
      <w:tr w:rsidR="007E2248" w14:paraId="2ABA98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75C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8E7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Skewbald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22E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53E6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</w:tr>
    </w:tbl>
    <w:p w14:paraId="537ADCE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79133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E2C62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D971B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ECF46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 xml:space="preserve">A rancher is feeding his 3 brood mares and their foals hay from small bales.  If they are eating a bale and one-half in a day and one-half, how many bales will they eat in a year?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FE738C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96C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0D3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2802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B15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</w:t>
            </w:r>
          </w:p>
        </w:tc>
      </w:tr>
      <w:tr w:rsidR="007E2248" w14:paraId="3C95D0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9975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AF99C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C4C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F8F9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547.5</w:t>
            </w:r>
          </w:p>
        </w:tc>
      </w:tr>
    </w:tbl>
    <w:p w14:paraId="5A7344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140F2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969FB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7AFB9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D119E5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 xml:space="preserve">Which breeds are warmbloods?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83723" w14:paraId="13F944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4B0C5" w14:textId="77777777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E59BF" w14:textId="77777777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Arabian, Quarter Horse, Paint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5C89B" w14:textId="7EB167ED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DC271" w14:textId="76ECFD75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Holsteiner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Thoroghbred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Oldenberg</w:t>
            </w:r>
            <w:proofErr w:type="spellEnd"/>
          </w:p>
        </w:tc>
      </w:tr>
      <w:tr w:rsidR="00483723" w14:paraId="446654E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CA1386" w14:textId="77777777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BE960" w14:textId="77777777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Arabian,Morgan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Hackney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14DEB8" w14:textId="05608108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B10052" w14:textId="6242B0A6" w:rsidR="00483723" w:rsidRDefault="00483723" w:rsidP="00483723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Oldenberg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Trakehner, Hanoverian </w:t>
            </w:r>
          </w:p>
        </w:tc>
      </w:tr>
    </w:tbl>
    <w:p w14:paraId="79630D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FBFCD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207B9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31E00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6CC27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 xml:space="preserve">Which breed of horse is as high at the withers as it is long in the body?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C06BA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D193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6C04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Thoroughbred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A653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8AD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Standardbred </w:t>
            </w:r>
          </w:p>
        </w:tc>
      </w:tr>
      <w:tr w:rsidR="007E2248" w14:paraId="4A0EBD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0CA8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058A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Quarter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5E6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AC7B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Percheron </w:t>
            </w:r>
          </w:p>
        </w:tc>
      </w:tr>
    </w:tbl>
    <w:p w14:paraId="328F83E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C4A1B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7BDC8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C880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01730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80" w:hanging="17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 xml:space="preserve">A ton of mixed grass legume hay costs $95 per ton.  Each bale weight 55 pounds.  What is the cost per bale?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F31D4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637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9FD63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EB168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CB81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$2.60</w:t>
            </w:r>
          </w:p>
        </w:tc>
      </w:tr>
      <w:tr w:rsidR="007E2248" w14:paraId="3333544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BD5C8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410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7B7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6A1EF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$3.25</w:t>
            </w:r>
          </w:p>
        </w:tc>
      </w:tr>
    </w:tbl>
    <w:p w14:paraId="53342FF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219F6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EC14F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EE3C6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90E78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Castration of a colt should be done in the _________ of the year.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91976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E2B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B1A0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764E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BDCF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Summer</w:t>
            </w:r>
          </w:p>
        </w:tc>
      </w:tr>
      <w:tr w:rsidR="007E2248" w14:paraId="02EB40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6ED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22B0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C89F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123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</w:t>
            </w:r>
          </w:p>
        </w:tc>
      </w:tr>
    </w:tbl>
    <w:p w14:paraId="16087C2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E8F73D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5B7B6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9B2EF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66555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 xml:space="preserve">Training of the foal should begin when it is _________ days old.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647111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48B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BFDDC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B59E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3F6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60-90</w:t>
            </w:r>
          </w:p>
        </w:tc>
      </w:tr>
      <w:tr w:rsidR="007E2248" w14:paraId="41D12E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871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C8F8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30-35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157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058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180-365</w:t>
            </w:r>
          </w:p>
        </w:tc>
      </w:tr>
    </w:tbl>
    <w:p w14:paraId="10F5919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DEA71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BE074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29554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8763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 xml:space="preserve">The Quarter Horse originated in ______________.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F74D1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9B8F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E45B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14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United States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8CCF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0C145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England</w:t>
            </w:r>
          </w:p>
        </w:tc>
      </w:tr>
      <w:tr w:rsidR="007E2248" w14:paraId="138140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A86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67973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177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00F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 America</w:t>
            </w:r>
          </w:p>
        </w:tc>
      </w:tr>
    </w:tbl>
    <w:p w14:paraId="6084FA7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8A6D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96693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4E330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0940A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>A colt should be castrated at ____________ of 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F9234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032D9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83C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56A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3C76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years </w:t>
            </w:r>
          </w:p>
        </w:tc>
      </w:tr>
      <w:tr w:rsidR="007E2248" w14:paraId="2A08F38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40A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0F3F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year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0A7C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62C41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years </w:t>
            </w:r>
          </w:p>
        </w:tc>
      </w:tr>
    </w:tbl>
    <w:p w14:paraId="3474629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F6B95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31BFF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9EFDF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82ABC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A(n)______ is an imperfection that does NOT affect the usefulness of the horse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452DF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4B5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A4E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Unsoundness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9D5C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F807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Cataract</w:t>
            </w:r>
          </w:p>
        </w:tc>
      </w:tr>
      <w:tr w:rsidR="007E2248" w14:paraId="0CD2E3A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4FB5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350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Blemish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354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2544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Parrot Mouth</w:t>
            </w:r>
          </w:p>
        </w:tc>
      </w:tr>
    </w:tbl>
    <w:p w14:paraId="1174B76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ABD26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B47B0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E15C9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AAEA8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The American Saddlebred Horse originated in 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55F9F5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F4CB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3C9574" w14:textId="1B0299E2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Virginia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E4C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00D7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</w:tr>
      <w:tr w:rsidR="007E2248" w14:paraId="4497A1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7047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B9955" w14:textId="5B2E2904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New </w:t>
            </w:r>
            <w:r w:rsidR="00F1369C">
              <w:rPr>
                <w:rFonts w:ascii="Times New Roman" w:hAnsi="Times New Roman" w:cs="Times New Roman"/>
                <w:color w:val="000000"/>
              </w:rPr>
              <w:t>Hampshire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E615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C9AA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</w:tr>
    </w:tbl>
    <w:p w14:paraId="080DD95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58A53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C7266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199EE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F0E69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 xml:space="preserve">Paint horses have two different colors: Tobiano and 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3BC38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CA37C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CB4E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9E93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1C1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Grullo</w:t>
            </w:r>
          </w:p>
        </w:tc>
      </w:tr>
      <w:tr w:rsidR="007E2248" w14:paraId="5E0680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01C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2D1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CF1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C8B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Overo</w:t>
            </w:r>
          </w:p>
        </w:tc>
      </w:tr>
    </w:tbl>
    <w:p w14:paraId="3A6EF53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C3114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7AD51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4EB13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F0A81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  <w:t xml:space="preserve">When a stallion (male horse) is a crossed with a jennet, the resulting offspring is called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C602A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6CC3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DCD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514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0E9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Hinny</w:t>
            </w:r>
          </w:p>
        </w:tc>
      </w:tr>
      <w:tr w:rsidR="007E2248" w14:paraId="646903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BBB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E97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B99A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28D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Shire</w:t>
            </w:r>
          </w:p>
        </w:tc>
      </w:tr>
    </w:tbl>
    <w:p w14:paraId="2BC6386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6EE90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FEEF6C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7D26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4C142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 xml:space="preserve">A __________ is a male horse that has been castrated. </w:t>
      </w:r>
    </w:p>
    <w:p w14:paraId="12AD773B" w14:textId="77777777" w:rsidR="007E2248" w:rsidRDefault="007E22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C8BF7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C3D7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244F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Colt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882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57F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Gelding </w:t>
            </w:r>
          </w:p>
        </w:tc>
      </w:tr>
      <w:tr w:rsidR="007E2248" w14:paraId="116FB3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95A9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51B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095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323D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</w:tbl>
    <w:p w14:paraId="0543EDD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08FBC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AF8F2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B13BC2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26476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 xml:space="preserve">A horse color that is a mixture of chestnut and white hair is called 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8E5B5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F65A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3BD3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5C8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3F1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Bay</w:t>
            </w:r>
          </w:p>
        </w:tc>
      </w:tr>
      <w:tr w:rsidR="007E2248" w14:paraId="0B7B5C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6ED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B904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Piebald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DF35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1E24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Strawberry Roan</w:t>
            </w:r>
          </w:p>
        </w:tc>
      </w:tr>
    </w:tbl>
    <w:p w14:paraId="169B9A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8B4F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74AB7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E41F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98340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 xml:space="preserve">______________ is a behavior in which a horse bites on wood or some part of the feed manger or stall.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FEDE5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0FFC7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5C6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6022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D53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Cribbing</w:t>
            </w:r>
          </w:p>
        </w:tc>
      </w:tr>
      <w:tr w:rsidR="007E2248" w14:paraId="43F6E8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EEA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F14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11C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80A2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Periodic ophthalmic</w:t>
            </w:r>
          </w:p>
        </w:tc>
      </w:tr>
    </w:tbl>
    <w:p w14:paraId="72512C4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1D45A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064D8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D8BB1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8E17A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 xml:space="preserve">The foal must nurse shortly after birth to obtain the ______________ milk.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72598B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F3C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22E0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Meconium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1CF3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4FB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Selenium</w:t>
            </w:r>
          </w:p>
        </w:tc>
      </w:tr>
      <w:tr w:rsidR="007E2248" w14:paraId="0A2D7E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086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FB2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Colostrum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D02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052A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Dehydrate</w:t>
            </w:r>
          </w:p>
        </w:tc>
      </w:tr>
    </w:tbl>
    <w:p w14:paraId="0E54A7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A4CFB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C12C7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D2D52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47F47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  <w:t xml:space="preserve">A ____________ is a person who works on horses' feet.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724303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793A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B930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Jockey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7557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BA6E3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Farrier</w:t>
            </w:r>
          </w:p>
        </w:tc>
      </w:tr>
      <w:tr w:rsidR="007E2248" w14:paraId="609FD12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B8D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A90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Hazier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34C8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B37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Heeler</w:t>
            </w:r>
          </w:p>
        </w:tc>
      </w:tr>
    </w:tbl>
    <w:p w14:paraId="6E279B5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7F162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80820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09D79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A05093" w14:textId="33FCBF79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  <w:t xml:space="preserve">The famous </w:t>
      </w:r>
      <w:r w:rsidR="00F1369C">
        <w:rPr>
          <w:rFonts w:ascii="Times New Roman" w:hAnsi="Times New Roman" w:cs="Times New Roman"/>
          <w:color w:val="000000"/>
        </w:rPr>
        <w:t>racehorse</w:t>
      </w:r>
      <w:r>
        <w:rPr>
          <w:rFonts w:ascii="Times New Roman" w:hAnsi="Times New Roman" w:cs="Times New Roman"/>
          <w:color w:val="000000"/>
        </w:rPr>
        <w:t xml:space="preserve"> “Man O War” had a length of stride, close too 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36FB9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FE6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7FEB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A350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510D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feet</w:t>
            </w:r>
          </w:p>
        </w:tc>
      </w:tr>
      <w:tr w:rsidR="007E2248" w14:paraId="173621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32A3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AB99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699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FA69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feet</w:t>
            </w:r>
          </w:p>
        </w:tc>
      </w:tr>
    </w:tbl>
    <w:p w14:paraId="12B406D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76025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43FCC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46055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487FC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  <w:t>A horse’s way of going is called______.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4DF0A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BAC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E5FF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D18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E3BD3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travel </w:t>
            </w:r>
          </w:p>
        </w:tc>
      </w:tr>
      <w:tr w:rsidR="007E2248" w14:paraId="1AAE6E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76A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B06A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E487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274C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founder</w:t>
            </w:r>
          </w:p>
        </w:tc>
      </w:tr>
    </w:tbl>
    <w:p w14:paraId="30D0AC4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6D68C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5A278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AA986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A613D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  <w:t>A draft horse would most likely be found doing this: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65523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315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76B5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Steeple Chase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5886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EE41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Pulling a Load</w:t>
            </w:r>
          </w:p>
        </w:tc>
      </w:tr>
      <w:tr w:rsidR="007E2248" w14:paraId="3396D1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EB8B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123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Barrel Racing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E38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C6D9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Roping Event</w:t>
            </w:r>
          </w:p>
        </w:tc>
      </w:tr>
    </w:tbl>
    <w:p w14:paraId="3BEBF17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9B8A5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18291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EC40C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7CDBD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  <w:t>The art of riding a horse is called?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2D2C67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ABBF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DAE6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D8E7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289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Hunter Back</w:t>
            </w:r>
          </w:p>
        </w:tc>
      </w:tr>
      <w:tr w:rsidR="007E2248" w14:paraId="7947A6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15064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9E57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Equine Science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94E8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DF97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Horsemanship</w:t>
            </w:r>
          </w:p>
        </w:tc>
      </w:tr>
    </w:tbl>
    <w:p w14:paraId="4CBC919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2AD6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823AF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1D360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AD8C38" w14:textId="4D77024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 xml:space="preserve">A tool called a “float” is used on a </w:t>
      </w:r>
      <w:r w:rsidR="00835297">
        <w:rPr>
          <w:rFonts w:ascii="Times New Roman" w:hAnsi="Times New Roman" w:cs="Times New Roman"/>
          <w:color w:val="000000"/>
        </w:rPr>
        <w:t>horse’s</w:t>
      </w:r>
      <w:r>
        <w:rPr>
          <w:rFonts w:ascii="Times New Roman" w:hAnsi="Times New Roman" w:cs="Times New Roman"/>
          <w:color w:val="000000"/>
        </w:rPr>
        <w:t>____________?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6BEE19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921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BAE1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AC1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6F7A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Mane</w:t>
            </w:r>
          </w:p>
        </w:tc>
      </w:tr>
      <w:tr w:rsidR="007E2248" w14:paraId="04C118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196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E16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Teeth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B3B3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FFC1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</w:tr>
    </w:tbl>
    <w:p w14:paraId="7EDD10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D75B8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E0220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86B01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1EB77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Horses shown in halter are judged for which of the following: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1F2A49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0A7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C728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Performance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63B60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9E5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Athleticism</w:t>
            </w:r>
          </w:p>
        </w:tc>
      </w:tr>
      <w:tr w:rsidR="007E2248" w14:paraId="712D46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11E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1EF8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031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B6001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14:paraId="70ECC6F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99B0B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1E601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58F78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1C86C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 xml:space="preserve"> Due to a horse’s intermediate digestive system, they are classified as: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56F4C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6A60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17EA0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Ruminants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7A15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8DC1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 Carnivore </w:t>
            </w:r>
          </w:p>
        </w:tc>
      </w:tr>
      <w:tr w:rsidR="007E2248" w14:paraId="0334BE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85E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B0B3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616E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D8760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Non-Ruminant Herbivore </w:t>
            </w:r>
          </w:p>
        </w:tc>
      </w:tr>
    </w:tbl>
    <w:p w14:paraId="197E965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5B4CA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98452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A118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349BB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 xml:space="preserve">A mare will commonly have _____ permanent teeth.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EA133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47B4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DC8D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1F8D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841E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E2248" w14:paraId="190A22E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BCF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635D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789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087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</w:tbl>
    <w:p w14:paraId="34E9814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119C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9C39A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5B6AB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18F1A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50"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  <w:t xml:space="preserve">Stallions and Geldings will commonly have ____ permanent teeth.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A9FD9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B55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1E4E8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6A0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2F8F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E2248" w14:paraId="090607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79BD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389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6797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CC6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</w:tbl>
    <w:p w14:paraId="4750B22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CEAFA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3633D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6FE81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26C51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 xml:space="preserve">What is a male horse less than 3 years old called?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9B67D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3F9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5F88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Foal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E40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F19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Gelding </w:t>
            </w:r>
          </w:p>
        </w:tc>
      </w:tr>
      <w:tr w:rsidR="007E2248" w14:paraId="6AD58C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876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ABBC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5A0E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F1AF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Mare</w:t>
            </w:r>
          </w:p>
        </w:tc>
      </w:tr>
    </w:tbl>
    <w:p w14:paraId="1D7C9B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64F34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D5DCD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85C2C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8D24C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 xml:space="preserve">What is a slow, three-beat gait called?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1F15AB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7D4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6C1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Walk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CC61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F4E0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Amble</w:t>
            </w:r>
          </w:p>
        </w:tc>
      </w:tr>
      <w:tr w:rsidR="007E2248" w14:paraId="06DDA95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278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4D5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Canter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0F2A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B939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Stepping pace </w:t>
            </w:r>
          </w:p>
        </w:tc>
      </w:tr>
    </w:tbl>
    <w:p w14:paraId="00B69A7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51A17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AC86A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B6CF6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3F32F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  <w:t xml:space="preserve">Ideally, how often should a horse be fed and watered?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133B2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9380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A2D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Once a day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A03C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3CD7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Three times a day </w:t>
            </w:r>
          </w:p>
        </w:tc>
      </w:tr>
      <w:tr w:rsidR="007E2248" w14:paraId="0E2283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5F6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B2BE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Twice a day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1CA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313D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Four times a week </w:t>
            </w:r>
          </w:p>
        </w:tc>
      </w:tr>
    </w:tbl>
    <w:p w14:paraId="5D25028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DE4A6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D96A6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D487C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69AF4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  <w:t xml:space="preserve">A symptom of horse colic may be recognized by_____________?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A2E568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592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8602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Abdominal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C59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DF93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Shoulder pain </w:t>
            </w:r>
          </w:p>
        </w:tc>
      </w:tr>
      <w:tr w:rsidR="007E2248" w14:paraId="3B5211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991B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1807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Hoof pain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D820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7BF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Neck pain </w:t>
            </w:r>
          </w:p>
        </w:tc>
      </w:tr>
    </w:tbl>
    <w:p w14:paraId="5686E36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CFB22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F1543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3771C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13DB6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 xml:space="preserve">The “frog” is located on the _________ of a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99CF9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D57DB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4410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A61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2C49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  <w:tr w:rsidR="007E2248" w14:paraId="6ED3207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15B3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951B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55BF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9157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Hoof</w:t>
            </w:r>
          </w:p>
        </w:tc>
      </w:tr>
    </w:tbl>
    <w:p w14:paraId="3492A1B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53EEB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6FA6DA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4E558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32C63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 xml:space="preserve">Normal hoof angle (in degrees) for a horse should be about 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4A34B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A5C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BFE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DD3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7C3F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E2248" w14:paraId="189E44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91794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E75D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FEEC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D551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14:paraId="0AB22BE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4B47F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156D2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80A677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2EF27B" w14:textId="7B6E1AE8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 xml:space="preserve">An animal of unknown or nonregistered </w:t>
      </w:r>
      <w:r w:rsidR="00F1369C">
        <w:rPr>
          <w:rFonts w:ascii="Times New Roman" w:hAnsi="Times New Roman" w:cs="Times New Roman"/>
          <w:color w:val="000000"/>
        </w:rPr>
        <w:t>ancestry</w:t>
      </w:r>
      <w:r>
        <w:rPr>
          <w:rFonts w:ascii="Times New Roman" w:hAnsi="Times New Roman" w:cs="Times New Roman"/>
          <w:color w:val="000000"/>
        </w:rPr>
        <w:t xml:space="preserve"> or breeding is called a_________.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FD9593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1914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3084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51F5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26F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grade</w:t>
            </w:r>
          </w:p>
        </w:tc>
      </w:tr>
      <w:tr w:rsidR="007E2248" w14:paraId="03F514B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FB9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15B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218BD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E75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previce</w:t>
            </w:r>
            <w:proofErr w:type="spellEnd"/>
          </w:p>
        </w:tc>
      </w:tr>
    </w:tbl>
    <w:p w14:paraId="6C2954A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A0604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9A823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81A26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4085B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  <w:t xml:space="preserve">Which of the following is NOT true about the vision of a horse?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9607C2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5682B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E17A0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 blind spot directly behind its hindquarters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1326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B218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must raise its head to see close objects</w:t>
            </w:r>
          </w:p>
        </w:tc>
      </w:tr>
      <w:tr w:rsidR="007E2248" w14:paraId="582840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864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A04C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has a hard time detecting movement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E6234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E444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takes time to adjust its eyesight in a dark stall or trailer</w:t>
            </w:r>
          </w:p>
        </w:tc>
      </w:tr>
    </w:tbl>
    <w:p w14:paraId="1B5194C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C58DF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E3A68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79520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4DAD0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 xml:space="preserve">What term is used to describe when the toe of the hind foot strikes the heel of the front foot while the horse is in motion?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065A7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43D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F0B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8F30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4F47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striding </w:t>
            </w:r>
          </w:p>
        </w:tc>
      </w:tr>
      <w:tr w:rsidR="007E2248" w14:paraId="5945BC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404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9D9F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forging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1AD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68A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scalping</w:t>
            </w:r>
          </w:p>
        </w:tc>
      </w:tr>
    </w:tbl>
    <w:p w14:paraId="634AB6E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5780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E5CA0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8379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D36E9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 xml:space="preserve">When using which type of branding does the hair grow back white?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51A6F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6DB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F95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Freeze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Brandung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C41B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FA5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Acid Branding</w:t>
            </w:r>
          </w:p>
        </w:tc>
      </w:tr>
      <w:tr w:rsidR="007E2248" w14:paraId="11F0D3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32AF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894C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 Iron Branding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777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7B6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above</w:t>
            </w:r>
          </w:p>
        </w:tc>
      </w:tr>
    </w:tbl>
    <w:p w14:paraId="5EEE9A9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AD321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67DF7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F4D8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14838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 xml:space="preserve">Where is oxygen bound on the red blood cell?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DD700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63F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8E96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nucleus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AE7B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7F2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endocrine</w:t>
            </w:r>
          </w:p>
        </w:tc>
      </w:tr>
      <w:tr w:rsidR="007E2248" w14:paraId="02C28C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403B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3529CE" w14:textId="291C93D5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hemoglobin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18F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46FF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myoglobin</w:t>
            </w:r>
          </w:p>
        </w:tc>
      </w:tr>
    </w:tbl>
    <w:p w14:paraId="7CA582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8B00A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A5B78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7F79C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70CF0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 xml:space="preserve">What is the role of the platelets in the horse’s blood?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790178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C2BD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EB4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oxygen carrying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E32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E913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nutrient transport </w:t>
            </w:r>
          </w:p>
        </w:tc>
      </w:tr>
      <w:tr w:rsidR="007E2248" w14:paraId="44504CE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392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946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fighting foreign bacteria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58D42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F99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clotting </w:t>
            </w:r>
          </w:p>
        </w:tc>
      </w:tr>
    </w:tbl>
    <w:p w14:paraId="57A2D18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4CBD7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0DA2D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2D3B2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42CBE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  <w:t xml:space="preserve">Which group would be creep fed?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E85A7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4AE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F2ED9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weanlings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1D4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83F6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yearlings </w:t>
            </w:r>
          </w:p>
        </w:tc>
      </w:tr>
      <w:tr w:rsidR="007E2248" w14:paraId="40648CC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7B9C7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2E02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foals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1D2C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3D79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brood mares </w:t>
            </w:r>
          </w:p>
        </w:tc>
      </w:tr>
    </w:tbl>
    <w:p w14:paraId="6C7921B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0EE2C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20191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6700F0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FD60C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 xml:space="preserve">What is the most important thing to consider in horse selection?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EB38C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7769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1607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breed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3D8E9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3FF3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conformation </w:t>
            </w:r>
          </w:p>
        </w:tc>
      </w:tr>
      <w:tr w:rsidR="007E2248" w14:paraId="247065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20B2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5D9F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C989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9B3C9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use/purpose </w:t>
            </w:r>
          </w:p>
        </w:tc>
      </w:tr>
    </w:tbl>
    <w:p w14:paraId="06FAF6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DD973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FFCAE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183EF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352A6D" w14:textId="5DA239FA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  <w:t xml:space="preserve">What breed </w:t>
      </w:r>
      <w:r w:rsidR="00F1369C">
        <w:rPr>
          <w:rFonts w:ascii="Times New Roman" w:hAnsi="Times New Roman" w:cs="Times New Roman"/>
          <w:color w:val="000000"/>
        </w:rPr>
        <w:t>originated</w:t>
      </w:r>
      <w:r>
        <w:rPr>
          <w:rFonts w:ascii="Times New Roman" w:hAnsi="Times New Roman" w:cs="Times New Roman"/>
          <w:color w:val="000000"/>
        </w:rPr>
        <w:t xml:space="preserve"> in colonial Virginia and Carolina’s in the early 1600’s?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260FCD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992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654E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Arabian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AB79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E21C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Saddlebred </w:t>
            </w:r>
          </w:p>
        </w:tc>
      </w:tr>
      <w:tr w:rsidR="007E2248" w14:paraId="143549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17B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7920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Quarter Horse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8EE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4F38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Standardbred </w:t>
            </w:r>
          </w:p>
        </w:tc>
      </w:tr>
    </w:tbl>
    <w:p w14:paraId="5B5D15E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1D8C3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980EC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17B3C5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C58B0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  <w:t xml:space="preserve">What breed of horses are used in harness racing?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38CE9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252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E10C1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9AF16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CDFA7" w14:textId="43AFB6D8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Thoroughbred</w:t>
            </w:r>
          </w:p>
        </w:tc>
      </w:tr>
      <w:tr w:rsidR="007E2248" w14:paraId="699F31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EC795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F8F2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Saddlebred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957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4A65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Hackney</w:t>
            </w:r>
          </w:p>
        </w:tc>
      </w:tr>
    </w:tbl>
    <w:p w14:paraId="1B4B306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8CE16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B0A55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C3711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D656A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 xml:space="preserve">The gestation period of a mare is approximately how many months?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1BA1D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6E93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EE6E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F62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19A4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months</w:t>
            </w:r>
          </w:p>
        </w:tc>
      </w:tr>
      <w:tr w:rsidR="007E2248" w14:paraId="6A0E87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FFACC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9555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F50A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D4F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months</w:t>
            </w:r>
          </w:p>
        </w:tc>
      </w:tr>
    </w:tbl>
    <w:p w14:paraId="4A6240A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57D7D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00D07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49376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DF0E4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 xml:space="preserve">What color horse has a yellowish or gold body, black mane and tail, black lower legs, and no dorsal stripe?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96E71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4C6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BA0D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Buckskin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18E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F3DC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Palomino</w:t>
            </w:r>
          </w:p>
        </w:tc>
      </w:tr>
      <w:tr w:rsidR="007E2248" w14:paraId="7AC69BA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3E3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3ACC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B813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D0C29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Grullo</w:t>
            </w:r>
          </w:p>
        </w:tc>
      </w:tr>
    </w:tbl>
    <w:p w14:paraId="304D823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88AB2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1BD69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D03E7E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E521C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 xml:space="preserve">How is dominance established in a herd of horses?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2660B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4C94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E9AC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aggression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B4E3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56CA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submissive</w:t>
            </w:r>
          </w:p>
        </w:tc>
      </w:tr>
      <w:tr w:rsidR="007E2248" w14:paraId="50AF0C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C596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B00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defensive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61F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3B36B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mimicking</w:t>
            </w:r>
          </w:p>
        </w:tc>
      </w:tr>
    </w:tbl>
    <w:p w14:paraId="668749C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254E5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3A9E7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DF279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FF4B5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40" w:right="540" w:hanging="11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The side of the horse from which the horse is generally mounted.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463D2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FAF1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0B9BF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 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6B18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EB1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side</w:t>
            </w:r>
          </w:p>
        </w:tc>
      </w:tr>
      <w:tr w:rsidR="007E2248" w14:paraId="35B257B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443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C432A4" w14:textId="570D7EAF" w:rsidR="007E2248" w:rsidRDefault="00F1369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D770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01F8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near side</w:t>
            </w:r>
          </w:p>
        </w:tc>
      </w:tr>
    </w:tbl>
    <w:p w14:paraId="15DCDF4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6D822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27CFB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58716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025E2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  <w:t xml:space="preserve">What does the term “off-feed” mean?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798C4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E37F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AC74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eating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62B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C6899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restrictive feeding</w:t>
            </w:r>
          </w:p>
        </w:tc>
      </w:tr>
      <w:tr w:rsidR="007E2248" w14:paraId="0582DD9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335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87C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bad feed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0927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A881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bolting</w:t>
            </w:r>
          </w:p>
        </w:tc>
      </w:tr>
    </w:tbl>
    <w:p w14:paraId="087C263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D34B4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FB8BD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3118B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8DFB3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 xml:space="preserve">Which of these is not classified as an equid?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0EFE7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C86C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FACF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06A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116F8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horses </w:t>
            </w:r>
          </w:p>
        </w:tc>
      </w:tr>
      <w:tr w:rsidR="007E2248" w14:paraId="4160069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9AB7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9186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donkeys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482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92C36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zebras</w:t>
            </w:r>
          </w:p>
        </w:tc>
      </w:tr>
    </w:tbl>
    <w:p w14:paraId="1BE9881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171E9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FD7C3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924E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C8297F" w14:textId="69A00622" w:rsidR="007E2248" w:rsidRDefault="000B4E58" w:rsidP="008352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  <w:t xml:space="preserve">Which of these is usually extracted as it may interfere with the bit?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60A343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C9E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871C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canine tooth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B92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08F0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premolar tooth</w:t>
            </w:r>
          </w:p>
        </w:tc>
      </w:tr>
      <w:tr w:rsidR="007E2248" w14:paraId="690512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833D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BEC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deciduous tooth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F86B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100E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wolf tooth</w:t>
            </w:r>
          </w:p>
        </w:tc>
      </w:tr>
    </w:tbl>
    <w:p w14:paraId="02A1DD3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B017C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8C880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4C675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26326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  <w:t xml:space="preserve">What is the minimum recommended height for a horse fence?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42455F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6773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CD95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7DC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868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feet</w:t>
            </w:r>
          </w:p>
        </w:tc>
      </w:tr>
      <w:tr w:rsidR="007E2248" w14:paraId="1FCB261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1A73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799A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5EF4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28D0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feet</w:t>
            </w:r>
          </w:p>
        </w:tc>
      </w:tr>
    </w:tbl>
    <w:p w14:paraId="4F7FE75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DBB36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F7F31D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A8E06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B57F3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4" w:line="240" w:lineRule="auto"/>
        <w:ind w:left="10" w:hanging="6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  <w:t xml:space="preserve">Which type of fence is least desirable for horse fence?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A880A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DE83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61DEC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Board fence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AC42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8FD2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Barbed wire fence</w:t>
            </w:r>
          </w:p>
        </w:tc>
      </w:tr>
      <w:tr w:rsidR="007E2248" w14:paraId="089FEB5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00AF2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C29F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PVC fence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27E1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DBE2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Twisted wire fence</w:t>
            </w:r>
          </w:p>
        </w:tc>
      </w:tr>
    </w:tbl>
    <w:p w14:paraId="7A1329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1946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BF453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CE9DF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8F619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  <w:t xml:space="preserve">What term best describes the horse’s digestive system?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3407E0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037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A5C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Non-ruminant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F82A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449C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Non-ruminant herbivore</w:t>
            </w:r>
          </w:p>
        </w:tc>
      </w:tr>
      <w:tr w:rsidR="007E2248" w14:paraId="19C8F5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2EA6C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220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6F3F9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E755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 herbivore</w:t>
            </w:r>
          </w:p>
        </w:tc>
      </w:tr>
    </w:tbl>
    <w:p w14:paraId="4D7C718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1CF9F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AEB7C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CDEDF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2FFDCB" w14:textId="247C64D3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  <w:t xml:space="preserve">Which of the </w:t>
      </w:r>
      <w:r w:rsidR="00F1369C">
        <w:rPr>
          <w:rFonts w:ascii="Times New Roman" w:hAnsi="Times New Roman" w:cs="Times New Roman"/>
          <w:color w:val="000000"/>
        </w:rPr>
        <w:t>following</w:t>
      </w:r>
      <w:r>
        <w:rPr>
          <w:rFonts w:ascii="Times New Roman" w:hAnsi="Times New Roman" w:cs="Times New Roman"/>
          <w:color w:val="000000"/>
        </w:rPr>
        <w:t xml:space="preserve"> describes a horse with an “overo” coat pattern?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FE68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282A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F09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dark legs, dark tail, no white crossing the back, apron faced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8B4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188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solid face, white over the back, regular shaped body spots </w:t>
            </w:r>
          </w:p>
        </w:tc>
      </w:tr>
      <w:tr w:rsidR="007E2248" w14:paraId="6D75B2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8FB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CBEEC4" w14:textId="5334BDBB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white s</w:t>
            </w:r>
            <w:r w:rsidR="00F1369C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ockings, strip on face, dark flanks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39C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E06A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solid face, 4 white stockings, blanket over hips </w:t>
            </w:r>
          </w:p>
        </w:tc>
      </w:tr>
    </w:tbl>
    <w:p w14:paraId="575AEC1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21519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7437F5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783D7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DBAFF0" w14:textId="6F8C3BFE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  <w:t>How many hands is a horse that stands 65</w:t>
      </w:r>
      <w:r w:rsidR="00835297">
        <w:rPr>
          <w:rFonts w:ascii="Times New Roman" w:hAnsi="Times New Roman" w:cs="Times New Roman"/>
          <w:color w:val="000000"/>
        </w:rPr>
        <w:t xml:space="preserve"> inches</w:t>
      </w:r>
      <w:r>
        <w:rPr>
          <w:rFonts w:ascii="Times New Roman" w:hAnsi="Times New Roman" w:cs="Times New Roman"/>
          <w:color w:val="000000"/>
        </w:rPr>
        <w:t xml:space="preserve"> at the withers?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E42FEE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967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92C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13-2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EA1C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B71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16-1 </w:t>
            </w:r>
          </w:p>
        </w:tc>
      </w:tr>
      <w:tr w:rsidR="007E2248" w14:paraId="0F2B04C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9DF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3C331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14-4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807D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4C2B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17-0 </w:t>
            </w:r>
          </w:p>
        </w:tc>
      </w:tr>
    </w:tbl>
    <w:p w14:paraId="0062729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D3358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B9E6C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D7E50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7AB508" w14:textId="2017F21E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 xml:space="preserve">Which of the </w:t>
      </w:r>
      <w:r w:rsidR="00F1369C">
        <w:rPr>
          <w:rFonts w:ascii="Times New Roman" w:hAnsi="Times New Roman" w:cs="Times New Roman"/>
          <w:color w:val="000000"/>
        </w:rPr>
        <w:t>following</w:t>
      </w:r>
      <w:r>
        <w:rPr>
          <w:rFonts w:ascii="Times New Roman" w:hAnsi="Times New Roman" w:cs="Times New Roman"/>
          <w:color w:val="000000"/>
        </w:rPr>
        <w:t xml:space="preserve"> is NOT a paint color pattern?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A18C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7FCC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C88CC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CD6B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93E4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tovero</w:t>
            </w:r>
            <w:proofErr w:type="spellEnd"/>
          </w:p>
        </w:tc>
      </w:tr>
      <w:tr w:rsidR="007E2248" w14:paraId="456260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A6AE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7468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blanket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B67D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FB0E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sabino</w:t>
            </w:r>
          </w:p>
        </w:tc>
      </w:tr>
    </w:tbl>
    <w:p w14:paraId="6A1BCA4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2B510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D0F1A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D297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CF7E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>Which of the following are the most important characteristics that should be evaluated in equine selection?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81A9FC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F18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59B06" w14:textId="209F8220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Balance, symmetry, hair </w:t>
            </w:r>
            <w:r w:rsidR="00F1369C">
              <w:rPr>
                <w:rFonts w:ascii="Times New Roman" w:hAnsi="Times New Roman" w:cs="Times New Roman"/>
                <w:color w:val="000000"/>
              </w:rPr>
              <w:t>coat, head</w:t>
            </w:r>
            <w:r>
              <w:rPr>
                <w:rFonts w:ascii="Times New Roman" w:hAnsi="Times New Roman" w:cs="Times New Roman"/>
                <w:color w:val="000000"/>
              </w:rPr>
              <w:t xml:space="preserve"> size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B919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0613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size of hoof, balance, number of blemishes</w:t>
            </w:r>
          </w:p>
        </w:tc>
      </w:tr>
      <w:tr w:rsidR="007E2248" w14:paraId="2EFAF4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08D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EC813" w14:textId="224FC3E4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breed type, conformation,</w:t>
            </w:r>
            <w:r w:rsidR="00F136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balance, symmetry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4E5F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6D4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 carriage, sex type, definition of muscle.</w:t>
            </w:r>
          </w:p>
        </w:tc>
      </w:tr>
    </w:tbl>
    <w:p w14:paraId="6C93CE7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6584C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A47BD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2F0EE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5C08D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  <w:t>What is a common disqualification in rules for registering animals in a breed association?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56410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CE8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06AE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634D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253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size </w:t>
            </w:r>
          </w:p>
        </w:tc>
      </w:tr>
      <w:tr w:rsidR="007E2248" w14:paraId="2EC23C6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8BDF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C7CF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 markings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E371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7FED6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eyes</w:t>
            </w:r>
          </w:p>
        </w:tc>
      </w:tr>
    </w:tbl>
    <w:p w14:paraId="6C938AD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43258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02FBB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7F6F5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DEA6E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>Which breed of cattle was first to be imported to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C4FE5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B4FC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8CFD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Shorthorn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29612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8152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Hereford</w:t>
            </w:r>
          </w:p>
        </w:tc>
      </w:tr>
      <w:tr w:rsidR="007E2248" w14:paraId="27714C5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1B3B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D6800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BA98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A441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Charolais</w:t>
            </w:r>
          </w:p>
        </w:tc>
      </w:tr>
    </w:tbl>
    <w:p w14:paraId="4089E5E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46331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223D6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9AD95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916DC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>Which breed of cattle is classified as a Bos indicus type?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4F6E8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D06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087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Pinzgauer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610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64AA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Simmental</w:t>
            </w:r>
          </w:p>
        </w:tc>
      </w:tr>
      <w:tr w:rsidR="007E2248" w14:paraId="7E2B6A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3421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E926A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Galloway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D42D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7B02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Brahman</w:t>
            </w:r>
          </w:p>
        </w:tc>
      </w:tr>
    </w:tbl>
    <w:p w14:paraId="629DCF6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298DA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2D5D6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65D2D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55B34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  <w:t>The method of marketing where cattle are sold public bidding to the highest bidder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A227D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CBA7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D5000" w14:textId="4616A48B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public </w:t>
            </w:r>
            <w:r w:rsidR="00F1369C">
              <w:rPr>
                <w:rFonts w:ascii="Times New Roman" w:hAnsi="Times New Roman" w:cs="Times New Roman"/>
                <w:color w:val="000000"/>
              </w:rPr>
              <w:t>stockyards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22DE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CE01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 sales</w:t>
            </w:r>
          </w:p>
        </w:tc>
      </w:tr>
      <w:tr w:rsidR="007E2248" w14:paraId="0A86164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B07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FE4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auction markets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382C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17F7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markets</w:t>
            </w:r>
          </w:p>
        </w:tc>
      </w:tr>
    </w:tbl>
    <w:p w14:paraId="55112E2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248D4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4B862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65441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F2886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  <w:t>Which of the following states produces the most swine?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EBDFF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824B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559B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5DD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740A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Minnesota</w:t>
            </w:r>
          </w:p>
        </w:tc>
      </w:tr>
      <w:tr w:rsidR="007E2248" w14:paraId="776DCA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F445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2BA5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8100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635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Oklahoma</w:t>
            </w:r>
          </w:p>
        </w:tc>
      </w:tr>
    </w:tbl>
    <w:p w14:paraId="49F9D54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77461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C845D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2BCAA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0B47EF" w14:textId="119D0810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  <w:t xml:space="preserve">The traditionally recommended </w:t>
      </w:r>
      <w:r w:rsidR="00F1369C">
        <w:rPr>
          <w:rFonts w:ascii="Times New Roman" w:hAnsi="Times New Roman" w:cs="Times New Roman"/>
          <w:color w:val="000000"/>
        </w:rPr>
        <w:t>weight</w:t>
      </w:r>
      <w:r>
        <w:rPr>
          <w:rFonts w:ascii="Times New Roman" w:hAnsi="Times New Roman" w:cs="Times New Roman"/>
          <w:color w:val="000000"/>
        </w:rPr>
        <w:t xml:space="preserve"> for marketing slaughter hogs has been: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48DD6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363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A3F9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150-180 pounds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512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A352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180-200 pounds</w:t>
            </w:r>
          </w:p>
        </w:tc>
      </w:tr>
      <w:tr w:rsidR="007E2248" w14:paraId="4ACB79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7029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55D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200-220 pounds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2D0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3CF6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230-260 pounds</w:t>
            </w:r>
          </w:p>
        </w:tc>
      </w:tr>
    </w:tbl>
    <w:p w14:paraId="7AFE54B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03DB1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F83A8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EAF41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A3BB8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  <w:t>Primary nutrients found in commercial fertilizer include all these EXCEPT: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1B65B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EE0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E4A96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342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9C4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phosphorus</w:t>
            </w:r>
          </w:p>
        </w:tc>
      </w:tr>
      <w:tr w:rsidR="007E2248" w14:paraId="7C84E00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C40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9C90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potassium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6C3B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270F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</w:tr>
    </w:tbl>
    <w:p w14:paraId="1092B7A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9C05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796EFD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7C2D0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D82D2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  <w:t xml:space="preserve">Which of the following wholesale cuts of beef is classified as </w:t>
      </w:r>
      <w:proofErr w:type="gramStart"/>
      <w:r>
        <w:rPr>
          <w:rFonts w:ascii="Times New Roman" w:hAnsi="Times New Roman" w:cs="Times New Roman"/>
          <w:color w:val="000000"/>
        </w:rPr>
        <w:t>High-value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3A5187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9E3B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B127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40E7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F40D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Chuck</w:t>
            </w:r>
          </w:p>
        </w:tc>
      </w:tr>
      <w:tr w:rsidR="007E2248" w14:paraId="4DF1D3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A8734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B7A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6930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6A600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Shank</w:t>
            </w:r>
          </w:p>
        </w:tc>
      </w:tr>
    </w:tbl>
    <w:p w14:paraId="514D326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94122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8A4A5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5317C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C489F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122.</w:t>
      </w:r>
      <w:r>
        <w:rPr>
          <w:rFonts w:ascii="Times New Roman" w:hAnsi="Times New Roman" w:cs="Times New Roman"/>
          <w:color w:val="000000"/>
        </w:rPr>
        <w:tab/>
        <w:t>What type of identification is commonly used especially with large herds and required by law in most western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4EA440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D53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9E75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tattooing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4F1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7C919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 chains</w:t>
            </w:r>
          </w:p>
        </w:tc>
      </w:tr>
      <w:tr w:rsidR="007E2248" w14:paraId="3344376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4038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C27C4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77E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3556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tags</w:t>
            </w:r>
          </w:p>
        </w:tc>
      </w:tr>
    </w:tbl>
    <w:p w14:paraId="5B0F43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8AB1F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D93AF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B7525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DFD50A" w14:textId="22B1115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  <w:t xml:space="preserve">Which of the following states has the highest number of hogs and pigs on </w:t>
      </w:r>
      <w:r w:rsidR="00F1369C">
        <w:rPr>
          <w:rFonts w:ascii="Times New Roman" w:hAnsi="Times New Roman" w:cs="Times New Roman"/>
          <w:color w:val="000000"/>
        </w:rPr>
        <w:t>farms (</w:t>
      </w:r>
      <w:r>
        <w:rPr>
          <w:rFonts w:ascii="Times New Roman" w:hAnsi="Times New Roman" w:cs="Times New Roman"/>
          <w:color w:val="000000"/>
        </w:rPr>
        <w:t>breeding and market)?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93B49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CA1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DBB0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FD9E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FA5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</w:tr>
      <w:tr w:rsidR="007E2248" w14:paraId="43923DD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DB9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4A5B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A1418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5CB4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</w:t>
            </w:r>
          </w:p>
        </w:tc>
      </w:tr>
    </w:tbl>
    <w:p w14:paraId="5C5A977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7101C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5DF17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04D7E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B1D4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  <w:t>Which major breed of swine sets the standard for performance of litter size?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EEB7D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FEB8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096CA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Chester White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996B7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BC0A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Duroc</w:t>
            </w:r>
          </w:p>
        </w:tc>
      </w:tr>
      <w:tr w:rsidR="007E2248" w14:paraId="57FBC8F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330B0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39ED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Hampshire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6B1D4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02D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</w:tr>
    </w:tbl>
    <w:p w14:paraId="715A154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EF4BA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3690C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5DCC5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75AEA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  <w:t>The time during which an animal is pregnant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3AF34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B91BB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95B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parturition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F1C2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EA5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</w:tr>
      <w:tr w:rsidR="007E2248" w14:paraId="02BC26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983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8695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344E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B22E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ovulation</w:t>
            </w:r>
          </w:p>
        </w:tc>
      </w:tr>
    </w:tbl>
    <w:p w14:paraId="072F3C9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34B13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808B6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71C57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B048A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>Breed of swine known for its brownish-red color: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6BA809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E02F3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8152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Duroc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50E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76EE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Hampshire</w:t>
            </w:r>
          </w:p>
        </w:tc>
      </w:tr>
      <w:tr w:rsidR="007E2248" w14:paraId="348C7DE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46B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0F8CC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9937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EBE3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Poland China</w:t>
            </w:r>
          </w:p>
        </w:tc>
      </w:tr>
    </w:tbl>
    <w:p w14:paraId="0CC6381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62C74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83275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87F6F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1A1F7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  <w:t>The Chianina breed of beef cattle which is one of the oldest originated in which country?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220A17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632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0FF9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9D94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A19D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Australia</w:t>
            </w:r>
          </w:p>
        </w:tc>
      </w:tr>
      <w:tr w:rsidR="007E2248" w14:paraId="4AC9B4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ED6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E9131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Italy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F8D3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941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Egypt</w:t>
            </w:r>
          </w:p>
        </w:tc>
      </w:tr>
    </w:tbl>
    <w:p w14:paraId="370E7DD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FE96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E9D79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01345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540ED8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  <w:t>Which breed of cattle is classified as a Bos Indicus type?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1954D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E62A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EC75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Pinzgauer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E23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788B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Simmental</w:t>
            </w:r>
          </w:p>
        </w:tc>
      </w:tr>
      <w:tr w:rsidR="007E2248" w14:paraId="23D3CCE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2411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17D54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Galloway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5D62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A0546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Brahman</w:t>
            </w:r>
          </w:p>
        </w:tc>
      </w:tr>
    </w:tbl>
    <w:p w14:paraId="0F68F56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9AC2A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29C1B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F9E69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102FF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  <w:t>Adapting the behavior of animals to fit the need of humans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F2453F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CA29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594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BDD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9C59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domestication</w:t>
            </w:r>
          </w:p>
        </w:tc>
      </w:tr>
      <w:tr w:rsidR="007E2248" w14:paraId="5C6B6AF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B5C0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0BB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breeding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F96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DBDA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culling</w:t>
            </w:r>
          </w:p>
        </w:tc>
      </w:tr>
    </w:tbl>
    <w:p w14:paraId="1FF2E1D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CECE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DD4BF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B8753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7565D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  <w:t>Swine breed known for its belted coloration: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98EEF0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D1D9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14E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Bertshire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3E3D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D67D3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</w:tr>
      <w:tr w:rsidR="007E2248" w14:paraId="113CC2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752B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1B30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Landrace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0A9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F5800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Hampshire</w:t>
            </w:r>
          </w:p>
        </w:tc>
      </w:tr>
    </w:tbl>
    <w:p w14:paraId="6304C9D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C07E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8CA407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2181D7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2EA74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  <w:t>Breed of swine that is black with six white points: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5FE1D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556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53CF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Duroc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5746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8E73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Berkshire</w:t>
            </w:r>
          </w:p>
        </w:tc>
      </w:tr>
      <w:tr w:rsidR="007E2248" w14:paraId="40C55D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B211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CFAE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Landrace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16C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0930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</w:tr>
    </w:tbl>
    <w:p w14:paraId="6EAEDDE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8388A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1DA52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560E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83BB4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  <w:t>Breed of beef cattle that originated on the King’s Ranch in Texas: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05571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B53C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FCE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ECD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76C6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Hereford</w:t>
            </w:r>
          </w:p>
        </w:tc>
      </w:tr>
      <w:tr w:rsidR="007E2248" w14:paraId="1A49EEC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E02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EA67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Brahman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4A3C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8CDEBE" w14:textId="08D50234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Santa </w:t>
            </w:r>
            <w:r w:rsidR="00F1369C">
              <w:rPr>
                <w:rFonts w:ascii="Times New Roman" w:hAnsi="Times New Roman" w:cs="Times New Roman"/>
                <w:color w:val="000000"/>
              </w:rPr>
              <w:t>Gertrudis</w:t>
            </w:r>
          </w:p>
        </w:tc>
      </w:tr>
    </w:tbl>
    <w:p w14:paraId="2158F96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65442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F4748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D27D36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E53D1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  <w:t>Known as the “true stomach” of a Ruminant: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96CF4C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5FA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55EA1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0368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BC7F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Reticulum</w:t>
            </w:r>
          </w:p>
        </w:tc>
      </w:tr>
      <w:tr w:rsidR="007E2248" w14:paraId="459D2E4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F86D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892D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Abomasum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AA47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F10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Omasum</w:t>
            </w:r>
          </w:p>
        </w:tc>
      </w:tr>
    </w:tbl>
    <w:p w14:paraId="3A05F52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9B717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5D1CA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21098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76AE12" w14:textId="2BF93FD2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134.</w:t>
      </w:r>
      <w:r>
        <w:rPr>
          <w:rFonts w:ascii="Times New Roman" w:hAnsi="Times New Roman" w:cs="Times New Roman"/>
          <w:color w:val="000000"/>
        </w:rPr>
        <w:tab/>
        <w:t xml:space="preserve">Known as the </w:t>
      </w:r>
      <w:r w:rsidR="00F1369C">
        <w:rPr>
          <w:rFonts w:ascii="Times New Roman" w:hAnsi="Times New Roman" w:cs="Times New Roman"/>
          <w:color w:val="000000"/>
        </w:rPr>
        <w:t>White-Faced</w:t>
      </w:r>
      <w:r>
        <w:rPr>
          <w:rFonts w:ascii="Times New Roman" w:hAnsi="Times New Roman" w:cs="Times New Roman"/>
          <w:color w:val="000000"/>
        </w:rPr>
        <w:t xml:space="preserve"> breed of cattle: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C10D9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0CD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741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Hereford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05DFB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6497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</w:tr>
      <w:tr w:rsidR="007E2248" w14:paraId="548D426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7CAA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9F2D9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Galloway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3A7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4ACC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Devon</w:t>
            </w:r>
          </w:p>
        </w:tc>
      </w:tr>
    </w:tbl>
    <w:p w14:paraId="4A39306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01AD3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5FD93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1E28C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0FC49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  <w:t>Organic compounds make up of amino acids: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94B4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5D4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ED12E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sugars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B96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DA5F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starches</w:t>
            </w:r>
          </w:p>
        </w:tc>
      </w:tr>
      <w:tr w:rsidR="007E2248" w14:paraId="2D62552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077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6735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81B8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911F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carbohydrates</w:t>
            </w:r>
          </w:p>
        </w:tc>
      </w:tr>
    </w:tbl>
    <w:p w14:paraId="3068871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1253D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284A6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3BC558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AB1C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>Plants which take nitrogen from the air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5DADF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F3EC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4BA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5BF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CE3B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legume</w:t>
            </w:r>
          </w:p>
        </w:tc>
      </w:tr>
      <w:tr w:rsidR="007E2248" w14:paraId="16F760C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E71A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EBD2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nodule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87B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D0025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grass</w:t>
            </w:r>
          </w:p>
        </w:tc>
      </w:tr>
    </w:tbl>
    <w:p w14:paraId="2B48BEE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D1AE5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1A1F7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034F1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AC8A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>Fats stored within the muscle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CD47B9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FDB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6340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marbling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6241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C230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loxin</w:t>
            </w:r>
            <w:proofErr w:type="spellEnd"/>
          </w:p>
        </w:tc>
      </w:tr>
      <w:tr w:rsidR="007E2248" w14:paraId="18C21B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6C4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0E576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AC11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0E40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vitamin</w:t>
            </w:r>
          </w:p>
        </w:tc>
      </w:tr>
    </w:tbl>
    <w:p w14:paraId="69A8CCF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CAFAA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FF1FA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6F1A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5759A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  <w:t>Amount or difference of traits passed from parents to young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3221D2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6BF9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C019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genetics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D7A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5FB7F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heredity</w:t>
            </w:r>
          </w:p>
        </w:tc>
      </w:tr>
      <w:tr w:rsidR="007E2248" w14:paraId="20DDA1D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657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1522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D8848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61F4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phenotype</w:t>
            </w:r>
          </w:p>
        </w:tc>
      </w:tr>
    </w:tbl>
    <w:p w14:paraId="7195C71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04648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90488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B3C696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A5150C" w14:textId="067C7C4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 w:rsidR="00F1369C">
        <w:rPr>
          <w:rFonts w:ascii="Times New Roman" w:hAnsi="Times New Roman" w:cs="Times New Roman"/>
          <w:color w:val="000000"/>
        </w:rPr>
        <w:t>pH</w:t>
      </w:r>
      <w:r>
        <w:rPr>
          <w:rFonts w:ascii="Times New Roman" w:hAnsi="Times New Roman" w:cs="Times New Roman"/>
          <w:color w:val="000000"/>
        </w:rPr>
        <w:t xml:space="preserve"> of</w:t>
      </w:r>
      <w:r w:rsidR="00F1369C">
        <w:rPr>
          <w:rFonts w:ascii="Times New Roman" w:hAnsi="Times New Roman" w:cs="Times New Roman"/>
          <w:color w:val="000000"/>
        </w:rPr>
        <w:t xml:space="preserve"> ______</w:t>
      </w:r>
      <w:r>
        <w:rPr>
          <w:rFonts w:ascii="Times New Roman" w:hAnsi="Times New Roman" w:cs="Times New Roman"/>
          <w:color w:val="000000"/>
        </w:rPr>
        <w:t>______</w:t>
      </w:r>
      <w:proofErr w:type="gramStart"/>
      <w:r>
        <w:rPr>
          <w:rFonts w:ascii="Times New Roman" w:hAnsi="Times New Roman" w:cs="Times New Roman"/>
          <w:color w:val="000000"/>
        </w:rPr>
        <w:t>is considered to be</w:t>
      </w:r>
      <w:proofErr w:type="gramEnd"/>
      <w:r>
        <w:rPr>
          <w:rFonts w:ascii="Times New Roman" w:hAnsi="Times New Roman" w:cs="Times New Roman"/>
          <w:color w:val="000000"/>
        </w:rPr>
        <w:t xml:space="preserve"> very acidic: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43FFD1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54B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B79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C4C0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BE43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</w:tr>
      <w:tr w:rsidR="007E2248" w14:paraId="0459A6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DCF1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2246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E47A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307D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</w:t>
            </w:r>
          </w:p>
        </w:tc>
      </w:tr>
    </w:tbl>
    <w:p w14:paraId="7E4A230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2FCE3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05FC4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AB03F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4A12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  <w:t>Probably the first breed of cattle on North America: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C907DB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664CD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9FF7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Hereford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EE956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E732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Texas Longhorn</w:t>
            </w:r>
          </w:p>
        </w:tc>
      </w:tr>
      <w:tr w:rsidR="007E2248" w14:paraId="74B40D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32E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3CD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6556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B0A4E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Chianinia</w:t>
            </w:r>
            <w:proofErr w:type="spellEnd"/>
          </w:p>
        </w:tc>
      </w:tr>
    </w:tbl>
    <w:p w14:paraId="3A74466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9BD804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EE4F9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6F8D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A56B0F" w14:textId="07648D1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141.</w:t>
      </w:r>
      <w:r>
        <w:rPr>
          <w:rFonts w:ascii="Times New Roman" w:hAnsi="Times New Roman" w:cs="Times New Roman"/>
          <w:color w:val="000000"/>
        </w:rPr>
        <w:tab/>
        <w:t xml:space="preserve">Derived from the </w:t>
      </w:r>
      <w:r w:rsidR="00F1369C" w:rsidRPr="00F1369C">
        <w:rPr>
          <w:rFonts w:ascii="Times New Roman" w:hAnsi="Times New Roman" w:cs="Times New Roman"/>
          <w:i/>
          <w:iCs/>
          <w:color w:val="000000"/>
        </w:rPr>
        <w:t>B</w:t>
      </w:r>
      <w:r w:rsidRPr="00F1369C">
        <w:rPr>
          <w:rFonts w:ascii="Times New Roman" w:hAnsi="Times New Roman" w:cs="Times New Roman"/>
          <w:i/>
          <w:iCs/>
          <w:color w:val="000000"/>
        </w:rPr>
        <w:t>os indicus</w:t>
      </w:r>
      <w:r>
        <w:rPr>
          <w:rFonts w:ascii="Times New Roman" w:hAnsi="Times New Roman" w:cs="Times New Roman"/>
          <w:color w:val="000000"/>
        </w:rPr>
        <w:t xml:space="preserve"> type of cattle: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7D3841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8F8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0FF8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Brahman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770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B466A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Shorthorn</w:t>
            </w:r>
          </w:p>
        </w:tc>
      </w:tr>
      <w:tr w:rsidR="007E2248" w14:paraId="6E77E4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E40C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8768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8C8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CE89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Hereford</w:t>
            </w:r>
          </w:p>
        </w:tc>
      </w:tr>
    </w:tbl>
    <w:p w14:paraId="088D071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5688A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C4389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BBEA3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155FB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  <w:t>Litter numbers are put in the pigs: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048EC2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0646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3C8B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right 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919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62CC6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left ear</w:t>
            </w:r>
          </w:p>
        </w:tc>
      </w:tr>
      <w:tr w:rsidR="007E2248" w14:paraId="3EA09AC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977DD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452E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both 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CB2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56D7C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lips</w:t>
            </w:r>
          </w:p>
        </w:tc>
      </w:tr>
    </w:tbl>
    <w:p w14:paraId="325E819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9E214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70373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03850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128EDD" w14:textId="3101C494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 xml:space="preserve">The age that an animal reaches sexual </w:t>
      </w:r>
      <w:r w:rsidR="00F1369C">
        <w:rPr>
          <w:rFonts w:ascii="Times New Roman" w:hAnsi="Times New Roman" w:cs="Times New Roman"/>
          <w:color w:val="000000"/>
        </w:rPr>
        <w:t>maturity</w:t>
      </w:r>
      <w:r>
        <w:rPr>
          <w:rFonts w:ascii="Times New Roman" w:hAnsi="Times New Roman" w:cs="Times New Roman"/>
          <w:color w:val="000000"/>
        </w:rPr>
        <w:t xml:space="preserve">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058BA6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FBF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41E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addrescence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2E285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F50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puberty</w:t>
            </w:r>
          </w:p>
        </w:tc>
      </w:tr>
      <w:tr w:rsidR="007E2248" w14:paraId="31F141E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4AC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917B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maturation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2F8A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D1BA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partuation</w:t>
            </w:r>
            <w:proofErr w:type="spellEnd"/>
          </w:p>
        </w:tc>
      </w:tr>
    </w:tbl>
    <w:p w14:paraId="0F7AE49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A1016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BF7FE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9A45E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79E88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>Act of giving birth: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8F6A50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B0D1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92EB9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partuation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6533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6878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lactation</w:t>
            </w:r>
          </w:p>
        </w:tc>
      </w:tr>
      <w:tr w:rsidR="007E2248" w14:paraId="77FB80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25E7F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FDF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puberty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756C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D63D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gestation</w:t>
            </w:r>
          </w:p>
        </w:tc>
      </w:tr>
    </w:tbl>
    <w:p w14:paraId="0674150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E58930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0D3E5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1CB44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3C84C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  <w:t>Swine are in a class of animal which consume both plant and animal meat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926D2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F55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49D0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D208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A4178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carnivore</w:t>
            </w:r>
          </w:p>
        </w:tc>
      </w:tr>
      <w:tr w:rsidR="007E2248" w14:paraId="04942F8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D521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F370B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omnivore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7B19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A590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non-ruminant</w:t>
            </w:r>
          </w:p>
        </w:tc>
      </w:tr>
    </w:tbl>
    <w:p w14:paraId="43EFD14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3BF04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7D8DB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B2689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6445A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  <w:t>Subcutaneous injections are given: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7BEA87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0B9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64DA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955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CEDB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rump</w:t>
            </w:r>
          </w:p>
        </w:tc>
      </w:tr>
      <w:tr w:rsidR="007E2248" w14:paraId="150E5F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5141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4821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30A3F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EFD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 skin</w:t>
            </w:r>
          </w:p>
        </w:tc>
      </w:tr>
    </w:tbl>
    <w:p w14:paraId="636B9BD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24652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E2AE0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3B278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68FA02" w14:textId="05264F93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 xml:space="preserve">If </w:t>
      </w:r>
      <w:r w:rsidR="00F1369C">
        <w:rPr>
          <w:rFonts w:ascii="Times New Roman" w:hAnsi="Times New Roman" w:cs="Times New Roman"/>
          <w:color w:val="000000"/>
        </w:rPr>
        <w:t>possible,</w:t>
      </w:r>
      <w:r>
        <w:rPr>
          <w:rFonts w:ascii="Times New Roman" w:hAnsi="Times New Roman" w:cs="Times New Roman"/>
          <w:color w:val="000000"/>
        </w:rPr>
        <w:t xml:space="preserve"> the preferred injection site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3A644D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4BD1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B207B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F42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0E24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loin</w:t>
            </w:r>
          </w:p>
        </w:tc>
      </w:tr>
      <w:tr w:rsidR="007E2248" w14:paraId="2FF8D6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AB64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E24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EBDB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56BF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rear</w:t>
            </w:r>
          </w:p>
        </w:tc>
      </w:tr>
    </w:tbl>
    <w:p w14:paraId="7838036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E6F14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C3755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79025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5C846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  <w:t>The amount of fat over a market lamb is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969ED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4F21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C528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BEF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198E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fat</w:t>
            </w:r>
          </w:p>
        </w:tc>
      </w:tr>
      <w:tr w:rsidR="007E2248" w14:paraId="5E14757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BD64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C21AC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fleshing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986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ED56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</w:t>
            </w:r>
          </w:p>
        </w:tc>
      </w:tr>
    </w:tbl>
    <w:p w14:paraId="51EAC6C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D949E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F56CA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A550F1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2FC9F3" w14:textId="63397DA0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  <w:t xml:space="preserve">Hampshire, </w:t>
      </w:r>
      <w:r w:rsidR="00F1369C">
        <w:rPr>
          <w:rFonts w:ascii="Times New Roman" w:hAnsi="Times New Roman" w:cs="Times New Roman"/>
          <w:color w:val="000000"/>
        </w:rPr>
        <w:t>Berkshire</w:t>
      </w:r>
      <w:r>
        <w:rPr>
          <w:rFonts w:ascii="Times New Roman" w:hAnsi="Times New Roman" w:cs="Times New Roman"/>
          <w:color w:val="000000"/>
        </w:rPr>
        <w:t>, Yorkshire have what in common?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8C095B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637A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0C1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B7F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3267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number of teats</w:t>
            </w:r>
          </w:p>
        </w:tc>
      </w:tr>
      <w:tr w:rsidR="007E2248" w14:paraId="37EA43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3C71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ECC27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EDD9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CD380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 efficiency</w:t>
            </w:r>
          </w:p>
        </w:tc>
      </w:tr>
    </w:tbl>
    <w:p w14:paraId="313E777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7A833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08FDD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00178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933C6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150.</w:t>
      </w:r>
      <w:r>
        <w:rPr>
          <w:rFonts w:ascii="Times New Roman" w:hAnsi="Times New Roman" w:cs="Times New Roman"/>
          <w:color w:val="000000"/>
        </w:rPr>
        <w:tab/>
        <w:t>Breed of beef animal composed of Brahman and Angus bloodlines: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CBFC8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813B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914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Beefmaster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1BFD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5A5D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Braford</w:t>
            </w:r>
          </w:p>
        </w:tc>
      </w:tr>
      <w:tr w:rsidR="007E2248" w14:paraId="67199D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738B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FB98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3CA85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12CB9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Galloway</w:t>
            </w:r>
          </w:p>
        </w:tc>
      </w:tr>
    </w:tbl>
    <w:p w14:paraId="5CAAC7D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C1BEA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BBD8F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7E924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BFA4B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151.</w:t>
      </w:r>
      <w:r>
        <w:rPr>
          <w:rFonts w:ascii="Times New Roman" w:hAnsi="Times New Roman" w:cs="Times New Roman"/>
          <w:color w:val="000000"/>
        </w:rPr>
        <w:tab/>
        <w:t>Polled means: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366F0F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1F97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0187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without horns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685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544E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hornless</w:t>
            </w:r>
          </w:p>
        </w:tc>
      </w:tr>
      <w:tr w:rsidR="007E2248" w14:paraId="41E99E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37F2C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6980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genetically dehorned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644E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12EBB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horned</w:t>
            </w:r>
          </w:p>
        </w:tc>
      </w:tr>
    </w:tbl>
    <w:p w14:paraId="3A7837F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0813F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F3A42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ED64C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40F73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152.</w:t>
      </w:r>
      <w:r>
        <w:rPr>
          <w:rFonts w:ascii="Times New Roman" w:hAnsi="Times New Roman" w:cs="Times New Roman"/>
          <w:color w:val="000000"/>
        </w:rPr>
        <w:tab/>
        <w:t>When income is high people tend to purchase more: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33AFD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9FF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ABECF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AF08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F8A76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chicken</w:t>
            </w:r>
          </w:p>
        </w:tc>
      </w:tr>
      <w:tr w:rsidR="007E2248" w14:paraId="47BB5F5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F08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75B4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94B52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5F4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lamb</w:t>
            </w:r>
          </w:p>
        </w:tc>
      </w:tr>
    </w:tbl>
    <w:p w14:paraId="7A4459A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3124F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6470A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42646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1891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153.</w:t>
      </w:r>
      <w:r>
        <w:rPr>
          <w:rFonts w:ascii="Times New Roman" w:hAnsi="Times New Roman" w:cs="Times New Roman"/>
          <w:color w:val="000000"/>
        </w:rPr>
        <w:tab/>
        <w:t>The state that leads in cattle production: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40CD83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45B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F12DB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738A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A041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</w:tr>
      <w:tr w:rsidR="007E2248" w14:paraId="0215E2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CF90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ECDB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F0F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76C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</w:tr>
    </w:tbl>
    <w:p w14:paraId="1C8F82A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94ACB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AB1F99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C0CFE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F5882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154.</w:t>
      </w:r>
      <w:r>
        <w:rPr>
          <w:rFonts w:ascii="Times New Roman" w:hAnsi="Times New Roman" w:cs="Times New Roman"/>
          <w:color w:val="000000"/>
        </w:rPr>
        <w:tab/>
        <w:t>Diets for beef cattle consist mainly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86CF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75C7F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8624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23E89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9DC47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wheat</w:t>
            </w:r>
          </w:p>
        </w:tc>
      </w:tr>
      <w:tr w:rsidR="007E2248" w14:paraId="2CF7DF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C55D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A519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C065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F0263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concentrates</w:t>
            </w:r>
          </w:p>
        </w:tc>
      </w:tr>
    </w:tbl>
    <w:p w14:paraId="3C482BE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C9AE5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31FC8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B16E0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D6079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155.</w:t>
      </w:r>
      <w:r>
        <w:rPr>
          <w:rFonts w:ascii="Times New Roman" w:hAnsi="Times New Roman" w:cs="Times New Roman"/>
          <w:color w:val="000000"/>
        </w:rPr>
        <w:tab/>
        <w:t>Average dressing percent of a beef carcass: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2DC55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EDDC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3336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BE19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E13C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7E2248" w14:paraId="2BC7EAF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D625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78A7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C43C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8D3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70%</w:t>
            </w:r>
          </w:p>
        </w:tc>
      </w:tr>
    </w:tbl>
    <w:p w14:paraId="2F8DEF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33679A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E5A2C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A2A59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B7E1B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156.</w:t>
      </w:r>
      <w:r>
        <w:rPr>
          <w:rFonts w:ascii="Times New Roman" w:hAnsi="Times New Roman" w:cs="Times New Roman"/>
          <w:color w:val="000000"/>
        </w:rPr>
        <w:tab/>
        <w:t>Record of the ancestry of an animal: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965E2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AB1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5DFF6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1CD56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34DF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genetics</w:t>
            </w:r>
          </w:p>
        </w:tc>
      </w:tr>
      <w:tr w:rsidR="007E2248" w14:paraId="13C5C5A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A7C9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523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pedigree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5052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2DE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genealogy</w:t>
            </w:r>
          </w:p>
        </w:tc>
      </w:tr>
    </w:tbl>
    <w:p w14:paraId="253D31B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A86E2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979F7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CE9B3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262D4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157.</w:t>
      </w:r>
      <w:r>
        <w:rPr>
          <w:rFonts w:ascii="Times New Roman" w:hAnsi="Times New Roman" w:cs="Times New Roman"/>
          <w:color w:val="000000"/>
        </w:rPr>
        <w:tab/>
        <w:t>The tendency for sheep to stay together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D64B09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A4E16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670A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C36D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04E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gregarious</w:t>
            </w:r>
          </w:p>
        </w:tc>
      </w:tr>
      <w:tr w:rsidR="007E2248" w14:paraId="5B306EA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D70B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0C4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F3C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E7E45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migration</w:t>
            </w:r>
          </w:p>
        </w:tc>
      </w:tr>
    </w:tbl>
    <w:p w14:paraId="6C1185E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4A218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F4ACE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990B2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4EBCA6" w14:textId="23BCE979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158.</w:t>
      </w:r>
      <w:r>
        <w:rPr>
          <w:rFonts w:ascii="Times New Roman" w:hAnsi="Times New Roman" w:cs="Times New Roman"/>
          <w:color w:val="000000"/>
        </w:rPr>
        <w:tab/>
        <w:t xml:space="preserve">Cutting off part of a </w:t>
      </w:r>
      <w:r w:rsidR="00F1369C">
        <w:rPr>
          <w:rFonts w:ascii="Times New Roman" w:hAnsi="Times New Roman" w:cs="Times New Roman"/>
          <w:color w:val="000000"/>
        </w:rPr>
        <w:t>lamb’s</w:t>
      </w:r>
      <w:r>
        <w:rPr>
          <w:rFonts w:ascii="Times New Roman" w:hAnsi="Times New Roman" w:cs="Times New Roman"/>
          <w:color w:val="000000"/>
        </w:rPr>
        <w:t xml:space="preserve"> tail or a </w:t>
      </w:r>
      <w:r w:rsidR="00835297">
        <w:rPr>
          <w:rFonts w:ascii="Times New Roman" w:hAnsi="Times New Roman" w:cs="Times New Roman"/>
          <w:color w:val="000000"/>
        </w:rPr>
        <w:t>pig’s</w:t>
      </w:r>
      <w:r>
        <w:rPr>
          <w:rFonts w:ascii="Times New Roman" w:hAnsi="Times New Roman" w:cs="Times New Roman"/>
          <w:color w:val="000000"/>
        </w:rPr>
        <w:t xml:space="preserve"> tail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9C6438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A81D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E82E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Fletching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7054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991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Flushing</w:t>
            </w:r>
          </w:p>
        </w:tc>
      </w:tr>
      <w:tr w:rsidR="007E2248" w14:paraId="6884AB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1A695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48F9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8F6F8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5A4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Tagging</w:t>
            </w:r>
          </w:p>
        </w:tc>
      </w:tr>
    </w:tbl>
    <w:p w14:paraId="44ABBB5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3DDF9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B7F43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215A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A306A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159.</w:t>
      </w:r>
      <w:r>
        <w:rPr>
          <w:rFonts w:ascii="Times New Roman" w:hAnsi="Times New Roman" w:cs="Times New Roman"/>
          <w:color w:val="000000"/>
        </w:rPr>
        <w:tab/>
        <w:t>The digestive system of a sheep starts at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9A607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4360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E774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780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9462F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Nostrils</w:t>
            </w:r>
          </w:p>
        </w:tc>
      </w:tr>
      <w:tr w:rsidR="007E2248" w14:paraId="5D2668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515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C7FC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35D6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7517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Larynx</w:t>
            </w:r>
          </w:p>
        </w:tc>
      </w:tr>
    </w:tbl>
    <w:p w14:paraId="2588BDE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EA49D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1EBD4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502B4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991E9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160.</w:t>
      </w:r>
      <w:r>
        <w:rPr>
          <w:rFonts w:ascii="Times New Roman" w:hAnsi="Times New Roman" w:cs="Times New Roman"/>
          <w:color w:val="000000"/>
        </w:rPr>
        <w:tab/>
        <w:t>A castrated male sheep is referred to as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6A13A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7012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4633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CF800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6FBC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Wether</w:t>
            </w:r>
            <w:proofErr w:type="spellEnd"/>
          </w:p>
        </w:tc>
      </w:tr>
      <w:tr w:rsidR="007E2248" w14:paraId="49B4661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2D7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37E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C1D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DFB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Weather</w:t>
            </w:r>
          </w:p>
        </w:tc>
      </w:tr>
    </w:tbl>
    <w:p w14:paraId="28BE194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DBF80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C80D5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B3F3A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96567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161.</w:t>
      </w:r>
      <w:r>
        <w:rPr>
          <w:rFonts w:ascii="Times New Roman" w:hAnsi="Times New Roman" w:cs="Times New Roman"/>
          <w:color w:val="000000"/>
        </w:rPr>
        <w:tab/>
        <w:t>The physical appearance of an animal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72DD36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7FA0B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4580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genotype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27B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F5AE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phenotype</w:t>
            </w:r>
          </w:p>
        </w:tc>
      </w:tr>
      <w:tr w:rsidR="007E2248" w14:paraId="3DB6DE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1355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B0F1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1DD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0158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performance</w:t>
            </w:r>
          </w:p>
        </w:tc>
      </w:tr>
    </w:tbl>
    <w:p w14:paraId="2B7053F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1DEA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D7A82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5AA0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D8DBDA" w14:textId="757858EE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162.</w:t>
      </w:r>
      <w:r>
        <w:rPr>
          <w:rFonts w:ascii="Times New Roman" w:hAnsi="Times New Roman" w:cs="Times New Roman"/>
          <w:color w:val="000000"/>
        </w:rPr>
        <w:tab/>
      </w:r>
      <w:r w:rsidR="00F1369C">
        <w:rPr>
          <w:rFonts w:ascii="Times New Roman" w:hAnsi="Times New Roman" w:cs="Times New Roman"/>
          <w:color w:val="000000"/>
        </w:rPr>
        <w:t>Castrated</w:t>
      </w:r>
      <w:r>
        <w:rPr>
          <w:rFonts w:ascii="Times New Roman" w:hAnsi="Times New Roman" w:cs="Times New Roman"/>
          <w:color w:val="000000"/>
        </w:rPr>
        <w:t xml:space="preserve"> male beef animal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19E9E8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7717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C1298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624C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17D0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Steer</w:t>
            </w:r>
          </w:p>
        </w:tc>
      </w:tr>
      <w:tr w:rsidR="007E2248" w14:paraId="295B01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35176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CFD3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Stear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F5F7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4A9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Heifer</w:t>
            </w:r>
          </w:p>
        </w:tc>
      </w:tr>
    </w:tbl>
    <w:p w14:paraId="234687A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CF14D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60648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FCC39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E85511" w14:textId="70D2ED85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163.</w:t>
      </w:r>
      <w:r>
        <w:rPr>
          <w:rFonts w:ascii="Times New Roman" w:hAnsi="Times New Roman" w:cs="Times New Roman"/>
          <w:color w:val="000000"/>
        </w:rPr>
        <w:tab/>
        <w:t xml:space="preserve">Meat from a </w:t>
      </w:r>
      <w:r w:rsidR="00F1369C">
        <w:rPr>
          <w:rFonts w:ascii="Times New Roman" w:hAnsi="Times New Roman" w:cs="Times New Roman"/>
          <w:color w:val="000000"/>
        </w:rPr>
        <w:t>two-year-old</w:t>
      </w:r>
      <w:r>
        <w:rPr>
          <w:rFonts w:ascii="Times New Roman" w:hAnsi="Times New Roman" w:cs="Times New Roman"/>
          <w:color w:val="000000"/>
        </w:rPr>
        <w:t xml:space="preserve"> sheep or older: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064119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14458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BBB8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9FD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637A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lamb</w:t>
            </w:r>
          </w:p>
        </w:tc>
      </w:tr>
      <w:tr w:rsidR="007E2248" w14:paraId="14CDC8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0369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F634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507A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5AD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lamburgers</w:t>
            </w:r>
            <w:proofErr w:type="spellEnd"/>
          </w:p>
        </w:tc>
      </w:tr>
    </w:tbl>
    <w:p w14:paraId="3588C5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1BEEC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A512C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CF24A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BD0C6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164.</w:t>
      </w:r>
      <w:r>
        <w:rPr>
          <w:rFonts w:ascii="Times New Roman" w:hAnsi="Times New Roman" w:cs="Times New Roman"/>
          <w:color w:val="000000"/>
        </w:rPr>
        <w:tab/>
        <w:t>Subcutaneous injections are given: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4E387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90C1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5E0FA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muscle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8BFE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DCD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ear</w:t>
            </w:r>
          </w:p>
        </w:tc>
      </w:tr>
      <w:tr w:rsidR="007E2248" w14:paraId="73C9D3D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27A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E78DA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293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510F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 the skin</w:t>
            </w:r>
          </w:p>
        </w:tc>
      </w:tr>
    </w:tbl>
    <w:p w14:paraId="20CFBF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E45C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CA3D4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9DCE3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FC223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165.</w:t>
      </w:r>
      <w:r>
        <w:rPr>
          <w:rFonts w:ascii="Times New Roman" w:hAnsi="Times New Roman" w:cs="Times New Roman"/>
          <w:color w:val="000000"/>
        </w:rPr>
        <w:tab/>
        <w:t>The breed of Cattle that was developed on the King Ranch in Texas and consists of 3/8 Brahman and 5/8 Shorthorn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3923F9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A62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5B77D3" w14:textId="7B30FF35" w:rsidR="007E2248" w:rsidRDefault="0083529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Limousine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0B9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B42F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Angus</w:t>
            </w:r>
          </w:p>
        </w:tc>
      </w:tr>
      <w:tr w:rsidR="007E2248" w14:paraId="5CDD460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9F7E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5358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Santa Gertrudis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D49CC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8FFCA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Devon</w:t>
            </w:r>
          </w:p>
        </w:tc>
      </w:tr>
    </w:tbl>
    <w:p w14:paraId="2FD4317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7A818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C866C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1B731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1B769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166.</w:t>
      </w:r>
      <w:r>
        <w:rPr>
          <w:rFonts w:ascii="Times New Roman" w:hAnsi="Times New Roman" w:cs="Times New Roman"/>
          <w:color w:val="000000"/>
        </w:rPr>
        <w:tab/>
        <w:t>Swine are in a class of animals which consume both plants and meat,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D28FD3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A2AB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8F6E1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Omnivores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0489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DC4F0" w14:textId="49619EBB" w:rsidR="007E2248" w:rsidRDefault="00CF7F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Herbivores</w:t>
            </w:r>
          </w:p>
        </w:tc>
      </w:tr>
      <w:tr w:rsidR="007E2248" w14:paraId="2ADBF27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7BCA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DA5E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1F7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6C8F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Carnivores</w:t>
            </w:r>
          </w:p>
        </w:tc>
      </w:tr>
    </w:tbl>
    <w:p w14:paraId="52F0884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A8101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7DFA1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F096A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D165F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167.</w:t>
      </w:r>
      <w:r>
        <w:rPr>
          <w:rFonts w:ascii="Times New Roman" w:hAnsi="Times New Roman" w:cs="Times New Roman"/>
          <w:color w:val="000000"/>
        </w:rPr>
        <w:tab/>
        <w:t>The critical stage of production in livestock when giving birth to their livestock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9CC40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12C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49128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582D2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C89A1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Parturition</w:t>
            </w:r>
          </w:p>
        </w:tc>
      </w:tr>
      <w:tr w:rsidR="007E2248" w14:paraId="2E92DC8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B52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1DE11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Pregnancy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50485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F3A1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Palpation</w:t>
            </w:r>
          </w:p>
        </w:tc>
      </w:tr>
    </w:tbl>
    <w:p w14:paraId="5322596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CD30D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D69EB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929A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4AAF7F" w14:textId="1E9BC9BF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168.</w:t>
      </w:r>
      <w:r>
        <w:rPr>
          <w:rFonts w:ascii="Times New Roman" w:hAnsi="Times New Roman" w:cs="Times New Roman"/>
          <w:color w:val="000000"/>
        </w:rPr>
        <w:tab/>
        <w:t xml:space="preserve">The most important </w:t>
      </w:r>
      <w:proofErr w:type="gramStart"/>
      <w:r w:rsidR="00CF7F51">
        <w:rPr>
          <w:rFonts w:ascii="Times New Roman" w:hAnsi="Times New Roman" w:cs="Times New Roman"/>
          <w:color w:val="000000"/>
        </w:rPr>
        <w:t>whole sale</w:t>
      </w:r>
      <w:proofErr w:type="gramEnd"/>
      <w:r>
        <w:rPr>
          <w:rFonts w:ascii="Times New Roman" w:hAnsi="Times New Roman" w:cs="Times New Roman"/>
          <w:color w:val="000000"/>
        </w:rPr>
        <w:t xml:space="preserve"> cut of lamb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592829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B9E5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3625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Shoulder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3D2A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9E0E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Foreshank</w:t>
            </w:r>
          </w:p>
        </w:tc>
      </w:tr>
      <w:tr w:rsidR="007E2248" w14:paraId="6A365B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A8446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404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1CC8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8033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</w:t>
            </w:r>
          </w:p>
        </w:tc>
      </w:tr>
    </w:tbl>
    <w:p w14:paraId="427031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16261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C0624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887056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E7F2F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169.</w:t>
      </w:r>
      <w:r>
        <w:rPr>
          <w:rFonts w:ascii="Times New Roman" w:hAnsi="Times New Roman" w:cs="Times New Roman"/>
          <w:color w:val="000000"/>
        </w:rPr>
        <w:tab/>
        <w:t>The secretion and production of milk in sheep, cattle, and swine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89CB92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6031B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6000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FDA3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6505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Ovulation</w:t>
            </w:r>
          </w:p>
        </w:tc>
      </w:tr>
      <w:tr w:rsidR="007E2248" w14:paraId="593A28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78F1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69D6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Anestrous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0B48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FAAF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</w:tr>
    </w:tbl>
    <w:p w14:paraId="273DEC1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961CD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DD6E0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D3AB9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6967B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170.</w:t>
      </w:r>
      <w:r>
        <w:rPr>
          <w:rFonts w:ascii="Times New Roman" w:hAnsi="Times New Roman" w:cs="Times New Roman"/>
          <w:color w:val="000000"/>
        </w:rPr>
        <w:tab/>
        <w:t>The breed of swine which is white in color with erect ears and used extensively in commercial operations for the maternal characteristics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2CA02C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BBA3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7C5A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Landrace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BD0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977E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Chester White</w:t>
            </w:r>
          </w:p>
        </w:tc>
      </w:tr>
      <w:tr w:rsidR="007E2248" w14:paraId="6DD80AA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D9840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AE4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9E1F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2DCB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Berkshire</w:t>
            </w:r>
          </w:p>
        </w:tc>
      </w:tr>
    </w:tbl>
    <w:p w14:paraId="141EC24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10DF0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48442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6BE39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06D3A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171.</w:t>
      </w:r>
      <w:r>
        <w:rPr>
          <w:rFonts w:ascii="Times New Roman" w:hAnsi="Times New Roman" w:cs="Times New Roman"/>
          <w:color w:val="000000"/>
        </w:rPr>
        <w:tab/>
        <w:t>The first milk production after giving birth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815A14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F25F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3ADD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Lactose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F62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CE4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Colostrum</w:t>
            </w:r>
          </w:p>
        </w:tc>
      </w:tr>
      <w:tr w:rsidR="007E2248" w14:paraId="5129F7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A44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8A10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Buttermilk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B5007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DEBDF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Skim milk</w:t>
            </w:r>
          </w:p>
        </w:tc>
      </w:tr>
    </w:tbl>
    <w:p w14:paraId="520437D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DF8A7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8CF38F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C937B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6C4FF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172.</w:t>
      </w:r>
      <w:r>
        <w:rPr>
          <w:rFonts w:ascii="Times New Roman" w:hAnsi="Times New Roman" w:cs="Times New Roman"/>
          <w:color w:val="000000"/>
        </w:rPr>
        <w:tab/>
        <w:t>The record of the ancestors of a particular animal is recorded in its: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933A80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4465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F06D5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Performance record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F2E9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CB59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Pedigree</w:t>
            </w:r>
          </w:p>
        </w:tc>
      </w:tr>
      <w:tr w:rsidR="007E2248" w14:paraId="41340EF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3170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57174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Phenotype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24A6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25C64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genetic map</w:t>
            </w:r>
          </w:p>
        </w:tc>
      </w:tr>
    </w:tbl>
    <w:p w14:paraId="052E378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13FE5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105AF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7DB08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E946D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173.</w:t>
      </w:r>
      <w:r>
        <w:rPr>
          <w:rFonts w:ascii="Times New Roman" w:hAnsi="Times New Roman" w:cs="Times New Roman"/>
          <w:color w:val="000000"/>
        </w:rPr>
        <w:tab/>
        <w:t>The gestation time for sheep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92DA78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06B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42419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DB61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43B9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days</w:t>
            </w:r>
          </w:p>
        </w:tc>
      </w:tr>
      <w:tr w:rsidR="007E2248" w14:paraId="66AA60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FB1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CDC5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513B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17F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 days</w:t>
            </w:r>
          </w:p>
        </w:tc>
      </w:tr>
    </w:tbl>
    <w:p w14:paraId="313ADDB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57F83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D9334F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9250C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322F3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174.</w:t>
      </w:r>
      <w:r>
        <w:rPr>
          <w:rFonts w:ascii="Times New Roman" w:hAnsi="Times New Roman" w:cs="Times New Roman"/>
          <w:color w:val="000000"/>
        </w:rPr>
        <w:tab/>
        <w:t xml:space="preserve">Administration </w:t>
      </w:r>
      <w:proofErr w:type="gramStart"/>
      <w:r>
        <w:rPr>
          <w:rFonts w:ascii="Times New Roman" w:hAnsi="Times New Roman" w:cs="Times New Roman"/>
          <w:color w:val="000000"/>
        </w:rPr>
        <w:t>an</w:t>
      </w:r>
      <w:proofErr w:type="gramEnd"/>
      <w:r>
        <w:rPr>
          <w:rFonts w:ascii="Times New Roman" w:hAnsi="Times New Roman" w:cs="Times New Roman"/>
          <w:color w:val="000000"/>
        </w:rPr>
        <w:t xml:space="preserve"> medicinal agent to livestock that requires placement directly into the bloodstream is </w:t>
      </w:r>
      <w:proofErr w:type="spellStart"/>
      <w:r>
        <w:rPr>
          <w:rFonts w:ascii="Times New Roman" w:hAnsi="Times New Roman" w:cs="Times New Roman"/>
          <w:color w:val="000000"/>
        </w:rPr>
        <w:t>a</w:t>
      </w:r>
      <w:proofErr w:type="spellEnd"/>
      <w:r>
        <w:rPr>
          <w:rFonts w:ascii="Times New Roman" w:hAnsi="Times New Roman" w:cs="Times New Roman"/>
          <w:color w:val="000000"/>
        </w:rPr>
        <w:t xml:space="preserve"> __________ injection.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483F2A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4A6F6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9FB5A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Subcutaneous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7AF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FAB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Intermuscular</w:t>
            </w:r>
          </w:p>
        </w:tc>
      </w:tr>
      <w:tr w:rsidR="007E2248" w14:paraId="3DF3712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0145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C17B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Intravenous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A9D2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F0FBA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Intrarumen</w:t>
            </w:r>
            <w:proofErr w:type="spellEnd"/>
          </w:p>
        </w:tc>
      </w:tr>
    </w:tbl>
    <w:p w14:paraId="3F48376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81AB7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99C515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E977A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9F537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175.</w:t>
      </w:r>
      <w:r>
        <w:rPr>
          <w:rFonts w:ascii="Times New Roman" w:hAnsi="Times New Roman" w:cs="Times New Roman"/>
          <w:color w:val="000000"/>
        </w:rPr>
        <w:tab/>
        <w:t>Heifers most commonly reach puberty at the age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697142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5135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2B7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4D7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D5D6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6-8 months</w:t>
            </w:r>
          </w:p>
        </w:tc>
      </w:tr>
      <w:tr w:rsidR="007E2248" w14:paraId="3752C1D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D3B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120F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10-14 months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8452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0D40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months</w:t>
            </w:r>
          </w:p>
        </w:tc>
      </w:tr>
    </w:tbl>
    <w:p w14:paraId="7CE3693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B4926F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68E1D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ABF41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BF855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176.</w:t>
      </w:r>
      <w:r>
        <w:rPr>
          <w:rFonts w:ascii="Times New Roman" w:hAnsi="Times New Roman" w:cs="Times New Roman"/>
          <w:color w:val="000000"/>
        </w:rPr>
        <w:tab/>
        <w:t>Estrus in cattle usually occurs every: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B6EE1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6B86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191D3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2A6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800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days</w:t>
            </w:r>
          </w:p>
        </w:tc>
      </w:tr>
      <w:tr w:rsidR="007E2248" w14:paraId="11DFD5D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FEE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0D30D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6A9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6DA8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days</w:t>
            </w:r>
          </w:p>
        </w:tc>
      </w:tr>
    </w:tbl>
    <w:p w14:paraId="531C6B5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4E72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99AA6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2C1A8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01607D" w14:textId="20379242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177.</w:t>
      </w:r>
      <w:r>
        <w:rPr>
          <w:rFonts w:ascii="Times New Roman" w:hAnsi="Times New Roman" w:cs="Times New Roman"/>
          <w:color w:val="000000"/>
        </w:rPr>
        <w:tab/>
        <w:t xml:space="preserve">A market where cattle are sold by public bidding with the animals going to </w:t>
      </w:r>
      <w:r w:rsidR="00CF7F51">
        <w:rPr>
          <w:rFonts w:ascii="Times New Roman" w:hAnsi="Times New Roman" w:cs="Times New Roman"/>
          <w:color w:val="000000"/>
        </w:rPr>
        <w:t>the highest</w:t>
      </w:r>
      <w:r>
        <w:rPr>
          <w:rFonts w:ascii="Times New Roman" w:hAnsi="Times New Roman" w:cs="Times New Roman"/>
          <w:color w:val="000000"/>
        </w:rPr>
        <w:t xml:space="preserve"> bidder is known as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DE6D0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F79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421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Contract market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A581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5FF2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Electronic market</w:t>
            </w:r>
          </w:p>
        </w:tc>
      </w:tr>
      <w:tr w:rsidR="007E2248" w14:paraId="0C352A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E11F5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7C55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Auction market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324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EDD5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Internet market</w:t>
            </w:r>
          </w:p>
        </w:tc>
      </w:tr>
    </w:tbl>
    <w:p w14:paraId="6EB914A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5949D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739A5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F513D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07BC5B" w14:textId="747FF1DF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178.</w:t>
      </w:r>
      <w:r>
        <w:rPr>
          <w:rFonts w:ascii="Times New Roman" w:hAnsi="Times New Roman" w:cs="Times New Roman"/>
          <w:color w:val="000000"/>
        </w:rPr>
        <w:tab/>
        <w:t xml:space="preserve">In swine, a male that has been </w:t>
      </w:r>
      <w:r w:rsidR="00CF7F51">
        <w:rPr>
          <w:rFonts w:ascii="Times New Roman" w:hAnsi="Times New Roman" w:cs="Times New Roman"/>
          <w:color w:val="000000"/>
        </w:rPr>
        <w:t>castrated</w:t>
      </w:r>
      <w:r>
        <w:rPr>
          <w:rFonts w:ascii="Times New Roman" w:hAnsi="Times New Roman" w:cs="Times New Roman"/>
          <w:color w:val="000000"/>
        </w:rPr>
        <w:t xml:space="preserve"> before reaching sexual maturity is called </w:t>
      </w:r>
      <w:r w:rsidR="00CF7F51">
        <w:rPr>
          <w:rFonts w:ascii="Times New Roman" w:hAnsi="Times New Roman" w:cs="Times New Roman"/>
          <w:color w:val="000000"/>
        </w:rPr>
        <w:t>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3FB10B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D1DC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04F9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Wether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AA30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4D63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Stag</w:t>
            </w:r>
          </w:p>
        </w:tc>
      </w:tr>
      <w:tr w:rsidR="007E2248" w14:paraId="209255F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BCCA0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FEB8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1A6FB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3D37C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Barrow</w:t>
            </w:r>
          </w:p>
        </w:tc>
      </w:tr>
    </w:tbl>
    <w:p w14:paraId="28F7C74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A5E37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14F85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87275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FC643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179.</w:t>
      </w:r>
      <w:r>
        <w:rPr>
          <w:rFonts w:ascii="Times New Roman" w:hAnsi="Times New Roman" w:cs="Times New Roman"/>
          <w:color w:val="000000"/>
        </w:rPr>
        <w:tab/>
        <w:t>The presence and distribution of fat in a cut of meat is described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1993D8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D22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146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Marbling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15DE2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809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Yield</w:t>
            </w:r>
          </w:p>
        </w:tc>
      </w:tr>
      <w:tr w:rsidR="007E2248" w14:paraId="6CE769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AE0C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EDFF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447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DAC5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</w:t>
            </w:r>
          </w:p>
        </w:tc>
      </w:tr>
    </w:tbl>
    <w:p w14:paraId="04C9A51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6CE121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987D1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04479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3BD42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180.</w:t>
      </w:r>
      <w:r>
        <w:rPr>
          <w:rFonts w:ascii="Times New Roman" w:hAnsi="Times New Roman" w:cs="Times New Roman"/>
          <w:color w:val="000000"/>
        </w:rPr>
        <w:tab/>
        <w:t>Cattle that are generally between 6 months and 1 year old are sold to people who fatten them for market are commonly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11717E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5F97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8101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Veal 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119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A8858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Feeder cattle</w:t>
            </w:r>
          </w:p>
        </w:tc>
      </w:tr>
      <w:tr w:rsidR="007E2248" w14:paraId="089D2DA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FC07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B4CD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Slaughter 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EA5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0A3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Packer Cattle</w:t>
            </w:r>
          </w:p>
        </w:tc>
      </w:tr>
    </w:tbl>
    <w:p w14:paraId="10EC3A8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8E19F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88140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74C92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54AB23" w14:textId="17EAED8C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181.</w:t>
      </w:r>
      <w:r>
        <w:rPr>
          <w:rFonts w:ascii="Times New Roman" w:hAnsi="Times New Roman" w:cs="Times New Roman"/>
          <w:color w:val="000000"/>
        </w:rPr>
        <w:tab/>
        <w:t xml:space="preserve">One common </w:t>
      </w:r>
      <w:r w:rsidR="00CF7F51">
        <w:rPr>
          <w:rFonts w:ascii="Times New Roman" w:hAnsi="Times New Roman" w:cs="Times New Roman"/>
          <w:color w:val="000000"/>
        </w:rPr>
        <w:t>characteristic</w:t>
      </w:r>
      <w:r>
        <w:rPr>
          <w:rFonts w:ascii="Times New Roman" w:hAnsi="Times New Roman" w:cs="Times New Roman"/>
          <w:color w:val="000000"/>
        </w:rPr>
        <w:t xml:space="preserve"> between Hampshire, Yorkshire, and Berkshire swine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9F736F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647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6AF8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C559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16AC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Maternal qualities</w:t>
            </w:r>
          </w:p>
        </w:tc>
      </w:tr>
      <w:tr w:rsidR="007E2248" w14:paraId="27D665B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05298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17F5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Erect ears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ED2A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32C4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qualities</w:t>
            </w:r>
          </w:p>
        </w:tc>
      </w:tr>
    </w:tbl>
    <w:p w14:paraId="67086FE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9BAA02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9ED5D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7E01C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1802D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182.</w:t>
      </w:r>
      <w:r>
        <w:rPr>
          <w:rFonts w:ascii="Times New Roman" w:hAnsi="Times New Roman" w:cs="Times New Roman"/>
          <w:color w:val="000000"/>
        </w:rPr>
        <w:tab/>
        <w:t>The process of placing sperm in the female reproductive track by some other means than natural mating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3E578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32DFF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C7782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Embryo transfer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92D1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372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Estrous synchronization</w:t>
            </w:r>
          </w:p>
        </w:tc>
      </w:tr>
      <w:tr w:rsidR="007E2248" w14:paraId="5177214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24F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BBCB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Pregnancy testing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A0EF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6D26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Artificial insemination</w:t>
            </w:r>
          </w:p>
        </w:tc>
      </w:tr>
    </w:tbl>
    <w:p w14:paraId="624381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D4582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46574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08F6F2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8DB27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183.</w:t>
      </w:r>
      <w:r>
        <w:rPr>
          <w:rFonts w:ascii="Times New Roman" w:hAnsi="Times New Roman" w:cs="Times New Roman"/>
          <w:color w:val="000000"/>
        </w:rPr>
        <w:tab/>
        <w:t>The removal of all part of the tail from sheep is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099027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EC3DC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B20F7" w14:textId="04432123" w:rsidR="007E2248" w:rsidRDefault="00CF7F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Castration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C482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897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Notching</w:t>
            </w:r>
          </w:p>
        </w:tc>
      </w:tr>
      <w:tr w:rsidR="007E2248" w14:paraId="09BDEA3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005E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44BA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Dehorning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BF14E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0BD6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Docking</w:t>
            </w:r>
          </w:p>
        </w:tc>
      </w:tr>
    </w:tbl>
    <w:p w14:paraId="55CEE76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8FD5F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117C5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DBF43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35B1C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184.</w:t>
      </w:r>
      <w:r>
        <w:rPr>
          <w:rFonts w:ascii="Times New Roman" w:hAnsi="Times New Roman" w:cs="Times New Roman"/>
          <w:color w:val="000000"/>
        </w:rPr>
        <w:tab/>
        <w:t>The most common parasites among beef cattle are: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2442B4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F330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405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AF806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DD138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 worms</w:t>
            </w:r>
          </w:p>
        </w:tc>
      </w:tr>
      <w:tr w:rsidR="007E2248" w14:paraId="47BE314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C57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ECD92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Liver Flukes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5435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440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Ticks</w:t>
            </w:r>
          </w:p>
        </w:tc>
      </w:tr>
    </w:tbl>
    <w:p w14:paraId="66765FC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45BC2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4FC9A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F71EC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6554E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185.</w:t>
      </w:r>
      <w:r>
        <w:rPr>
          <w:rFonts w:ascii="Times New Roman" w:hAnsi="Times New Roman" w:cs="Times New Roman"/>
          <w:color w:val="000000"/>
        </w:rPr>
        <w:tab/>
        <w:t xml:space="preserve">Breeds of cattle that are used for both milk and meat production </w:t>
      </w:r>
      <w:proofErr w:type="gramStart"/>
      <w:r>
        <w:rPr>
          <w:rFonts w:ascii="Times New Roman" w:hAnsi="Times New Roman" w:cs="Times New Roman"/>
          <w:color w:val="000000"/>
        </w:rPr>
        <w:t>are considered to be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B15785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5C3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E96D6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Maternal breeds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16E5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65CA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breeds</w:t>
            </w:r>
          </w:p>
        </w:tc>
      </w:tr>
      <w:tr w:rsidR="007E2248" w14:paraId="71B9D6F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B5BF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701B3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Dual purpose breeds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0C2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B9172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Continental breeds</w:t>
            </w:r>
          </w:p>
        </w:tc>
      </w:tr>
    </w:tbl>
    <w:p w14:paraId="017954A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B102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B40A5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FC9FA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8694C7" w14:textId="2403E08A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186.</w:t>
      </w:r>
      <w:r>
        <w:rPr>
          <w:rFonts w:ascii="Times New Roman" w:hAnsi="Times New Roman" w:cs="Times New Roman"/>
          <w:color w:val="000000"/>
        </w:rPr>
        <w:tab/>
        <w:t xml:space="preserve">Beef cattle or sheep born </w:t>
      </w:r>
      <w:r w:rsidR="00CF7F51">
        <w:rPr>
          <w:rFonts w:ascii="Times New Roman" w:hAnsi="Times New Roman" w:cs="Times New Roman"/>
          <w:color w:val="000000"/>
        </w:rPr>
        <w:t>without</w:t>
      </w:r>
      <w:r>
        <w:rPr>
          <w:rFonts w:ascii="Times New Roman" w:hAnsi="Times New Roman" w:cs="Times New Roman"/>
          <w:color w:val="000000"/>
        </w:rPr>
        <w:t xml:space="preserve"> horns are commonly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DC55B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663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22CFE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Hornless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8DCA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8D09F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Polled</w:t>
            </w:r>
          </w:p>
        </w:tc>
      </w:tr>
      <w:tr w:rsidR="007E2248" w14:paraId="70B628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4491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86C1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Scurred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8B6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3246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Bald</w:t>
            </w:r>
          </w:p>
        </w:tc>
      </w:tr>
    </w:tbl>
    <w:p w14:paraId="174836A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64CFE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89803A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0915B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924BB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187.</w:t>
      </w:r>
      <w:r>
        <w:rPr>
          <w:rFonts w:ascii="Times New Roman" w:hAnsi="Times New Roman" w:cs="Times New Roman"/>
          <w:color w:val="000000"/>
        </w:rPr>
        <w:tab/>
        <w:t>A method of animal identification that is puncture in the skin of numbers or letters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44E5F1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EB31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897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Freeze brand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31B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1CD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Hot brand</w:t>
            </w:r>
          </w:p>
        </w:tc>
      </w:tr>
      <w:tr w:rsidR="007E2248" w14:paraId="0026CE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A3A8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7DE3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tag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C549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53F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Tattoo</w:t>
            </w:r>
          </w:p>
        </w:tc>
      </w:tr>
    </w:tbl>
    <w:p w14:paraId="6BBE2B7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95600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91A37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838EB9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B3C8B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188.</w:t>
      </w:r>
      <w:r>
        <w:rPr>
          <w:rFonts w:ascii="Times New Roman" w:hAnsi="Times New Roman" w:cs="Times New Roman"/>
          <w:color w:val="000000"/>
        </w:rPr>
        <w:tab/>
        <w:t>What is the basic energy feed used in hog rations?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5658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27F6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362D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Soybean meal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3F2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D39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Alfalfa meal</w:t>
            </w:r>
          </w:p>
        </w:tc>
      </w:tr>
      <w:tr w:rsidR="007E2248" w14:paraId="6A05D72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8967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4C6A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Oats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C3F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6B4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</w:tr>
    </w:tbl>
    <w:p w14:paraId="7D1C904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D7866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4AEC8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603D0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12DEEF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189.</w:t>
      </w:r>
      <w:r>
        <w:rPr>
          <w:rFonts w:ascii="Times New Roman" w:hAnsi="Times New Roman" w:cs="Times New Roman"/>
          <w:color w:val="000000"/>
        </w:rPr>
        <w:tab/>
        <w:t>The gestation time in swine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EC292F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F4E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61BFF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DEA4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E087B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333 days</w:t>
            </w:r>
          </w:p>
        </w:tc>
      </w:tr>
      <w:tr w:rsidR="007E2248" w14:paraId="432956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CE10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118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48872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7532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days</w:t>
            </w:r>
          </w:p>
        </w:tc>
      </w:tr>
    </w:tbl>
    <w:p w14:paraId="23D5453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CE566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D5A96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D185A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0217D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190.</w:t>
      </w:r>
      <w:r>
        <w:rPr>
          <w:rFonts w:ascii="Times New Roman" w:hAnsi="Times New Roman" w:cs="Times New Roman"/>
          <w:color w:val="000000"/>
        </w:rPr>
        <w:tab/>
        <w:t>The most common swine identification system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C1DA8C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594C5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2E9D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tags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1D2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D324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Notching</w:t>
            </w:r>
          </w:p>
        </w:tc>
      </w:tr>
      <w:tr w:rsidR="007E2248" w14:paraId="0A6E97F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FD8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8AC8B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Tattooing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1F5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81BE4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Freeze branding</w:t>
            </w:r>
          </w:p>
        </w:tc>
      </w:tr>
    </w:tbl>
    <w:p w14:paraId="4FC8D29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42FDD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310C99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119CD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B9A8F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191.</w:t>
      </w:r>
      <w:r>
        <w:rPr>
          <w:rFonts w:ascii="Times New Roman" w:hAnsi="Times New Roman" w:cs="Times New Roman"/>
          <w:color w:val="000000"/>
        </w:rPr>
        <w:tab/>
        <w:t>One common characteristic between Yorkshire, Landrace, and Chester White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96B4CE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92BC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E241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Maternal qualities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9BC3B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F841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Qualities</w:t>
            </w:r>
          </w:p>
        </w:tc>
      </w:tr>
      <w:tr w:rsidR="007E2248" w14:paraId="00AF896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7339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7F2F8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shape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FCF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6DA3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Color</w:t>
            </w:r>
          </w:p>
        </w:tc>
      </w:tr>
    </w:tbl>
    <w:p w14:paraId="693692E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AF608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16AC20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D6315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30089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192.</w:t>
      </w:r>
      <w:r>
        <w:rPr>
          <w:rFonts w:ascii="Times New Roman" w:hAnsi="Times New Roman" w:cs="Times New Roman"/>
          <w:color w:val="000000"/>
        </w:rPr>
        <w:tab/>
        <w:t>Which state produces the most hogs?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455608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53F0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0EAF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B2C4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5E93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</w:tr>
      <w:tr w:rsidR="007E2248" w14:paraId="27816D8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499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54F21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Illinois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D7622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DD1BD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Oklahoma</w:t>
            </w:r>
          </w:p>
        </w:tc>
      </w:tr>
    </w:tbl>
    <w:p w14:paraId="2B54BCD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DCB52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1DA1F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DB0E4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C0285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193.</w:t>
      </w:r>
      <w:r>
        <w:rPr>
          <w:rFonts w:ascii="Times New Roman" w:hAnsi="Times New Roman" w:cs="Times New Roman"/>
          <w:color w:val="000000"/>
        </w:rPr>
        <w:tab/>
        <w:t xml:space="preserve">The jowl on a swine </w:t>
      </w:r>
      <w:proofErr w:type="gramStart"/>
      <w:r>
        <w:rPr>
          <w:rFonts w:ascii="Times New Roman" w:hAnsi="Times New Roman" w:cs="Times New Roman"/>
          <w:color w:val="000000"/>
        </w:rPr>
        <w:t>is located in</w:t>
      </w:r>
      <w:proofErr w:type="gramEnd"/>
      <w:r>
        <w:rPr>
          <w:rFonts w:ascii="Times New Roman" w:hAnsi="Times New Roman" w:cs="Times New Roman"/>
          <w:color w:val="000000"/>
        </w:rPr>
        <w:t xml:space="preserve">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52B634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D95ED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17220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 area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8190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87F7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Loin area</w:t>
            </w:r>
          </w:p>
        </w:tc>
      </w:tr>
      <w:tr w:rsidR="007E2248" w14:paraId="633308C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8C05A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C2331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Flank area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D9A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512E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Throat area</w:t>
            </w:r>
          </w:p>
        </w:tc>
      </w:tr>
    </w:tbl>
    <w:p w14:paraId="37E574F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C609E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774773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FCE0E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4D5E8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194.</w:t>
      </w:r>
      <w:r>
        <w:rPr>
          <w:rFonts w:ascii="Times New Roman" w:hAnsi="Times New Roman" w:cs="Times New Roman"/>
          <w:color w:val="000000"/>
        </w:rPr>
        <w:tab/>
        <w:t>Sheep and Cattle both have multiple stomachs referred to as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B6E587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31367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044F7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Ruminant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A9F2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68FA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Intestine</w:t>
            </w:r>
          </w:p>
        </w:tc>
      </w:tr>
      <w:tr w:rsidR="007E2248" w14:paraId="42C7EF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43CFC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87C2C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47A4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70786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Omasum</w:t>
            </w:r>
          </w:p>
        </w:tc>
      </w:tr>
    </w:tbl>
    <w:p w14:paraId="0B32FA7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BF7D4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34C7C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E2159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62D6C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195.</w:t>
      </w:r>
      <w:r>
        <w:rPr>
          <w:rFonts w:ascii="Times New Roman" w:hAnsi="Times New Roman" w:cs="Times New Roman"/>
          <w:color w:val="000000"/>
        </w:rPr>
        <w:tab/>
        <w:t>Which state produces the most beef cattle?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BEEDED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5C4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D92A3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359B8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9C8D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</w:tr>
      <w:tr w:rsidR="007E2248" w14:paraId="48BBBF3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8CE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47EF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Nebraska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5895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33B5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</w:tr>
    </w:tbl>
    <w:p w14:paraId="65A2AE3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015D2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5F625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4D17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9C856B" w14:textId="2D240468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196.</w:t>
      </w:r>
      <w:r>
        <w:rPr>
          <w:rFonts w:ascii="Times New Roman" w:hAnsi="Times New Roman" w:cs="Times New Roman"/>
          <w:color w:val="000000"/>
        </w:rPr>
        <w:tab/>
        <w:t xml:space="preserve">What area of livestock production is the major </w:t>
      </w:r>
      <w:r w:rsidR="00CF7F51">
        <w:rPr>
          <w:rFonts w:ascii="Times New Roman" w:hAnsi="Times New Roman" w:cs="Times New Roman"/>
          <w:color w:val="000000"/>
        </w:rPr>
        <w:t>issue</w:t>
      </w:r>
      <w:r>
        <w:rPr>
          <w:rFonts w:ascii="Times New Roman" w:hAnsi="Times New Roman" w:cs="Times New Roman"/>
          <w:color w:val="000000"/>
        </w:rPr>
        <w:t xml:space="preserve"> of animal rights organizations?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9227A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71FE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50C0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Nutrition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651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7C78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Health</w:t>
            </w:r>
          </w:p>
        </w:tc>
      </w:tr>
      <w:tr w:rsidR="007E2248" w14:paraId="22D9A6B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CDDD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B14EC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Confinement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767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80E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Reproduction</w:t>
            </w:r>
          </w:p>
        </w:tc>
      </w:tr>
    </w:tbl>
    <w:p w14:paraId="12DCC4E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7B457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2399E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D3FFF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0EB643" w14:textId="2DEFD2D1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197.</w:t>
      </w:r>
      <w:r>
        <w:rPr>
          <w:rFonts w:ascii="Times New Roman" w:hAnsi="Times New Roman" w:cs="Times New Roman"/>
          <w:color w:val="000000"/>
        </w:rPr>
        <w:tab/>
        <w:t xml:space="preserve">The first milk produces by </w:t>
      </w:r>
      <w:r w:rsidR="00CF7F51">
        <w:rPr>
          <w:rFonts w:ascii="Times New Roman" w:hAnsi="Times New Roman" w:cs="Times New Roman"/>
          <w:color w:val="000000"/>
        </w:rPr>
        <w:t>an</w:t>
      </w:r>
      <w:r>
        <w:rPr>
          <w:rFonts w:ascii="Times New Roman" w:hAnsi="Times New Roman" w:cs="Times New Roman"/>
          <w:color w:val="000000"/>
        </w:rPr>
        <w:t xml:space="preserve"> ewe after giving birth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AD38CD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30F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3578B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Buttermilk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64EAF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978B9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Lactose</w:t>
            </w:r>
          </w:p>
        </w:tc>
      </w:tr>
      <w:tr w:rsidR="007E2248" w14:paraId="7B91230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CF755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D564E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Colostrum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8C7A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3D0FB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Lecithin</w:t>
            </w:r>
          </w:p>
        </w:tc>
      </w:tr>
    </w:tbl>
    <w:p w14:paraId="09FA39F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8F52F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6F709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3FA2B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52B128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198.</w:t>
      </w:r>
      <w:r>
        <w:rPr>
          <w:rFonts w:ascii="Times New Roman" w:hAnsi="Times New Roman" w:cs="Times New Roman"/>
          <w:color w:val="000000"/>
        </w:rPr>
        <w:tab/>
        <w:t>Administering a medical agent to livestock that requires placement into the skin is a (n)____________ injection.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9062B0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6321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0805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intradermal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7852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1BE3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intravenous</w:t>
            </w:r>
          </w:p>
        </w:tc>
      </w:tr>
      <w:tr w:rsidR="007E2248" w14:paraId="25E8362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D049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959095" w14:textId="40660243" w:rsidR="007E2248" w:rsidRDefault="00CF7F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intramuscular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D896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1CDA1D" w14:textId="434ED471" w:rsidR="007E2248" w:rsidRDefault="00CF7F5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intramammary</w:t>
            </w:r>
          </w:p>
        </w:tc>
      </w:tr>
    </w:tbl>
    <w:p w14:paraId="5871F85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5105B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54E45E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C9CE6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00209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199.</w:t>
      </w:r>
      <w:r>
        <w:rPr>
          <w:rFonts w:ascii="Times New Roman" w:hAnsi="Times New Roman" w:cs="Times New Roman"/>
          <w:color w:val="000000"/>
        </w:rPr>
        <w:tab/>
        <w:t xml:space="preserve">Breeds of cattle that are used for both milk and meat production </w:t>
      </w:r>
      <w:proofErr w:type="gramStart"/>
      <w:r>
        <w:rPr>
          <w:rFonts w:ascii="Times New Roman" w:hAnsi="Times New Roman" w:cs="Times New Roman"/>
          <w:color w:val="000000"/>
        </w:rPr>
        <w:t>are considered to be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E7A116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EFB6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243B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maternal breeds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D0B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90863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terminal breeds</w:t>
            </w:r>
          </w:p>
        </w:tc>
      </w:tr>
      <w:tr w:rsidR="007E2248" w14:paraId="1FB4D8C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FB38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B2447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dual-purpose breeds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F845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8CE8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continental breeds</w:t>
            </w:r>
          </w:p>
        </w:tc>
      </w:tr>
    </w:tbl>
    <w:p w14:paraId="77EDF60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0373C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7D9D64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0BE82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D636C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200.</w:t>
      </w:r>
      <w:r>
        <w:rPr>
          <w:rFonts w:ascii="Times New Roman" w:hAnsi="Times New Roman" w:cs="Times New Roman"/>
          <w:color w:val="000000"/>
        </w:rPr>
        <w:tab/>
        <w:t>What is an animal resulting from the mating of two different breeds?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15FD62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00278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8C7C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purebred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4C21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66809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crossbred</w:t>
            </w:r>
          </w:p>
        </w:tc>
      </w:tr>
      <w:tr w:rsidR="007E2248" w14:paraId="1A01F0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68F8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CD1D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inbred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BB80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F5C3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feral</w:t>
            </w:r>
          </w:p>
        </w:tc>
      </w:tr>
    </w:tbl>
    <w:p w14:paraId="577B850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8AC19E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6A155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C0CE4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B6F57A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201.</w:t>
      </w:r>
      <w:r>
        <w:rPr>
          <w:rFonts w:ascii="Times New Roman" w:hAnsi="Times New Roman" w:cs="Times New Roman"/>
          <w:color w:val="000000"/>
        </w:rPr>
        <w:tab/>
        <w:t>Feedstuffs such as hay and silage are classified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5882DFE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F4282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644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E23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2DF0F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concentrates</w:t>
            </w:r>
          </w:p>
        </w:tc>
      </w:tr>
      <w:tr w:rsidR="007E2248" w14:paraId="74403B6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D420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F711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roughages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6AF89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D09DB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vegetative</w:t>
            </w:r>
          </w:p>
        </w:tc>
      </w:tr>
    </w:tbl>
    <w:p w14:paraId="5F3456F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F8BBC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49E6F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82F5C3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F27251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202.</w:t>
      </w:r>
      <w:r>
        <w:rPr>
          <w:rFonts w:ascii="Times New Roman" w:hAnsi="Times New Roman" w:cs="Times New Roman"/>
          <w:color w:val="000000"/>
        </w:rPr>
        <w:tab/>
        <w:t>What is the most important nutrition in a swine 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2F7199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8655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F3B0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soybean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014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03AA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</w:t>
            </w:r>
          </w:p>
        </w:tc>
      </w:tr>
      <w:tr w:rsidR="007E2248" w14:paraId="1CF25C8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EB36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54D9D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711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9BF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milk</w:t>
            </w:r>
          </w:p>
        </w:tc>
      </w:tr>
    </w:tbl>
    <w:p w14:paraId="18D4279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FEC9E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958AA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F4DE5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01A55D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203.</w:t>
      </w:r>
      <w:r>
        <w:rPr>
          <w:rFonts w:ascii="Times New Roman" w:hAnsi="Times New Roman" w:cs="Times New Roman"/>
          <w:color w:val="000000"/>
        </w:rPr>
        <w:tab/>
        <w:t>The removal of the testicles from a male animal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82D5C5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1B5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16863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vaccination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27519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7283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dehorning</w:t>
            </w:r>
          </w:p>
        </w:tc>
      </w:tr>
      <w:tr w:rsidR="007E2248" w14:paraId="77468A0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C3E3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2B77D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insemination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A0F48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D1CA3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castration</w:t>
            </w:r>
          </w:p>
        </w:tc>
      </w:tr>
    </w:tbl>
    <w:p w14:paraId="682ADCC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659A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EFE39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FAF82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0E403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204.</w:t>
      </w:r>
      <w:r>
        <w:rPr>
          <w:rFonts w:ascii="Times New Roman" w:hAnsi="Times New Roman" w:cs="Times New Roman"/>
          <w:color w:val="000000"/>
        </w:rPr>
        <w:tab/>
        <w:t>The average gestation time for cattle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67420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C24E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3FF59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BD78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C952A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 days</w:t>
            </w:r>
          </w:p>
        </w:tc>
      </w:tr>
      <w:tr w:rsidR="007E2248" w14:paraId="1226C11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03BDA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8EE03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3D960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B216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 days</w:t>
            </w:r>
          </w:p>
        </w:tc>
      </w:tr>
    </w:tbl>
    <w:p w14:paraId="73CA695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7383494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245E2E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1EF9F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68FD4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205.</w:t>
      </w:r>
      <w:r>
        <w:rPr>
          <w:rFonts w:ascii="Times New Roman" w:hAnsi="Times New Roman" w:cs="Times New Roman"/>
          <w:color w:val="000000"/>
        </w:rPr>
        <w:tab/>
        <w:t>The gestation time for swine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A36151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8AD1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A5E6B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9192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ED6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 days</w:t>
            </w:r>
          </w:p>
        </w:tc>
      </w:tr>
      <w:tr w:rsidR="007E2248" w14:paraId="791D52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4750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ADE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519EE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49ED3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 days</w:t>
            </w:r>
          </w:p>
        </w:tc>
      </w:tr>
    </w:tbl>
    <w:p w14:paraId="74F319A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2CAA3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58B960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07DA1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46AA1B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206.</w:t>
      </w:r>
      <w:r>
        <w:rPr>
          <w:rFonts w:ascii="Times New Roman" w:hAnsi="Times New Roman" w:cs="Times New Roman"/>
          <w:color w:val="000000"/>
        </w:rPr>
        <w:tab/>
        <w:t>The tube that carries air to an animal’s lungs: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16E934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F88A2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D7CF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trachea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50DA4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D33A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turbinate</w:t>
            </w:r>
          </w:p>
        </w:tc>
      </w:tr>
      <w:tr w:rsidR="007E2248" w14:paraId="067E60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4BF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F6AD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esophagus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5ED8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D9D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epidermal</w:t>
            </w:r>
          </w:p>
        </w:tc>
      </w:tr>
    </w:tbl>
    <w:p w14:paraId="394253A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08FFF0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38068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5EAE4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518A3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207.</w:t>
      </w:r>
      <w:r>
        <w:rPr>
          <w:rFonts w:ascii="Times New Roman" w:hAnsi="Times New Roman" w:cs="Times New Roman"/>
          <w:color w:val="000000"/>
        </w:rPr>
        <w:tab/>
        <w:t>The most common form of identification used in the swine industry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BE5E6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0AD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6ED8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tattooing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4523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B368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notching</w:t>
            </w:r>
          </w:p>
        </w:tc>
      </w:tr>
      <w:tr w:rsidR="007E2248" w14:paraId="0F9D4B7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99C2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29014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tagging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22CA9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C326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freeze branding</w:t>
            </w:r>
          </w:p>
        </w:tc>
      </w:tr>
    </w:tbl>
    <w:p w14:paraId="206510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452E2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07E53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EF1781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99405C" w14:textId="72D70818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208.</w:t>
      </w:r>
      <w:r>
        <w:rPr>
          <w:rFonts w:ascii="Times New Roman" w:hAnsi="Times New Roman" w:cs="Times New Roman"/>
          <w:color w:val="000000"/>
        </w:rPr>
        <w:tab/>
        <w:t xml:space="preserve">Which of the following breeds of swine </w:t>
      </w:r>
      <w:r w:rsidR="00CF7F51">
        <w:rPr>
          <w:rFonts w:ascii="Times New Roman" w:hAnsi="Times New Roman" w:cs="Times New Roman"/>
          <w:color w:val="000000"/>
        </w:rPr>
        <w:t>has</w:t>
      </w:r>
      <w:r>
        <w:rPr>
          <w:rFonts w:ascii="Times New Roman" w:hAnsi="Times New Roman" w:cs="Times New Roman"/>
          <w:color w:val="000000"/>
        </w:rPr>
        <w:t xml:space="preserve"> the best performance of litter size?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4D42BE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46C4C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767A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Duroc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5019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01987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Berkshire</w:t>
            </w:r>
          </w:p>
        </w:tc>
      </w:tr>
      <w:tr w:rsidR="007E2248" w14:paraId="1212BD4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EA0F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255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Yorkshire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5640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EAA04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Hampshire</w:t>
            </w:r>
          </w:p>
        </w:tc>
      </w:tr>
    </w:tbl>
    <w:p w14:paraId="73F4E4B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F77E6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B9E0C1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F03F0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9AFC823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209.</w:t>
      </w:r>
      <w:r>
        <w:rPr>
          <w:rFonts w:ascii="Times New Roman" w:hAnsi="Times New Roman" w:cs="Times New Roman"/>
          <w:color w:val="000000"/>
        </w:rPr>
        <w:tab/>
        <w:t>Breeding gilts should have _________ good teats on each side.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AC21E3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DCEA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0D410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435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0C3E6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E2248" w14:paraId="2CDAB93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D7A3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7960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E488C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5F1CA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14:paraId="5DFF38B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2F6287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E3A8A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CA508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7F6178" w14:textId="1251A639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210.</w:t>
      </w:r>
      <w:r>
        <w:rPr>
          <w:rFonts w:ascii="Times New Roman" w:hAnsi="Times New Roman" w:cs="Times New Roman"/>
          <w:color w:val="000000"/>
        </w:rPr>
        <w:tab/>
        <w:t xml:space="preserve">Cutting off part of a </w:t>
      </w:r>
      <w:r w:rsidR="00CF7F51">
        <w:rPr>
          <w:rFonts w:ascii="Times New Roman" w:hAnsi="Times New Roman" w:cs="Times New Roman"/>
          <w:color w:val="000000"/>
        </w:rPr>
        <w:t>pig’s</w:t>
      </w:r>
      <w:r>
        <w:rPr>
          <w:rFonts w:ascii="Times New Roman" w:hAnsi="Times New Roman" w:cs="Times New Roman"/>
          <w:color w:val="000000"/>
        </w:rPr>
        <w:t xml:space="preserve"> tail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A2CE01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CB150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F3997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Fletching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53734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7A26B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Flushing</w:t>
            </w:r>
          </w:p>
        </w:tc>
      </w:tr>
      <w:tr w:rsidR="007E2248" w14:paraId="3DF27E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9EFFB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C4220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59987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B031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Tagging</w:t>
            </w:r>
          </w:p>
        </w:tc>
      </w:tr>
    </w:tbl>
    <w:p w14:paraId="1AF8F71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2CFAC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9DD66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36D7A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FCF2C6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211.</w:t>
      </w:r>
      <w:r>
        <w:rPr>
          <w:rFonts w:ascii="Times New Roman" w:hAnsi="Times New Roman" w:cs="Times New Roman"/>
          <w:color w:val="000000"/>
        </w:rPr>
        <w:tab/>
        <w:t>What type of identification is commonly used especially with large herds and required by law in most western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11766E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A513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09DF0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tattooing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BCFC4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283F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neck chains</w:t>
            </w:r>
          </w:p>
        </w:tc>
      </w:tr>
      <w:tr w:rsidR="007E2248" w14:paraId="0398DDA3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D3D8B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2D45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E2B12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B338D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ear tags</w:t>
            </w:r>
          </w:p>
        </w:tc>
      </w:tr>
    </w:tbl>
    <w:p w14:paraId="1A7B72F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F6ECF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EC8049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026D3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2420F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212.</w:t>
      </w:r>
      <w:r>
        <w:rPr>
          <w:rFonts w:ascii="Times New Roman" w:hAnsi="Times New Roman" w:cs="Times New Roman"/>
          <w:color w:val="000000"/>
        </w:rPr>
        <w:tab/>
        <w:t>What disease is carried by insects and affects the eyes of cattle?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9F4130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11324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C23DB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Leptospirosis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53A64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5DE3A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Actinomycosis</w:t>
            </w:r>
          </w:p>
        </w:tc>
      </w:tr>
      <w:tr w:rsidR="007E2248" w14:paraId="5767EB6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C43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2905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Pinkeye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988C8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4345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Listeriosis</w:t>
            </w:r>
          </w:p>
        </w:tc>
      </w:tr>
    </w:tbl>
    <w:p w14:paraId="48BDCDE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91768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B7C0D4D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17260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1AB954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213.</w:t>
      </w:r>
      <w:r>
        <w:rPr>
          <w:rFonts w:ascii="Times New Roman" w:hAnsi="Times New Roman" w:cs="Times New Roman"/>
          <w:color w:val="000000"/>
        </w:rPr>
        <w:tab/>
        <w:t>The time during which an animal is pregnant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602702E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449C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40B47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parturition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868C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B8D7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fertilization</w:t>
            </w:r>
          </w:p>
        </w:tc>
      </w:tr>
      <w:tr w:rsidR="007E2248" w14:paraId="481ECBA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A812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EA8C8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gestation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1DD1A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0035D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ovulation</w:t>
            </w:r>
          </w:p>
        </w:tc>
      </w:tr>
    </w:tbl>
    <w:p w14:paraId="6077AF3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A8AB4BD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644A0FB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E0B3B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5B8152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214.</w:t>
      </w:r>
      <w:r>
        <w:rPr>
          <w:rFonts w:ascii="Times New Roman" w:hAnsi="Times New Roman" w:cs="Times New Roman"/>
          <w:color w:val="000000"/>
        </w:rPr>
        <w:tab/>
        <w:t>The average time of gestation for swine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40FA5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7CFAC8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DBC4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1BA4D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8E96E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</w:tr>
      <w:tr w:rsidR="007E2248" w14:paraId="1039EE3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D1635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DD5BE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1C399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DAFD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 days</w:t>
            </w:r>
          </w:p>
        </w:tc>
      </w:tr>
    </w:tbl>
    <w:p w14:paraId="1974416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FD86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2C0847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4681E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F178C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215.</w:t>
      </w:r>
      <w:r>
        <w:rPr>
          <w:rFonts w:ascii="Times New Roman" w:hAnsi="Times New Roman" w:cs="Times New Roman"/>
          <w:color w:val="000000"/>
        </w:rPr>
        <w:tab/>
        <w:t>Anemia is a condition affecting mainly baby pigs due to a diet deficient 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2EA3468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2E3E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DEC41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509F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2BDBF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</w:t>
            </w:r>
          </w:p>
        </w:tc>
      </w:tr>
      <w:tr w:rsidR="007E2248" w14:paraId="60B7F70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5D68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2D97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ACC84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8CFC4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</w:tbl>
    <w:p w14:paraId="0C8BC3D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E41CB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2D7E22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4C8AEE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7ACF95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216.</w:t>
      </w:r>
      <w:r>
        <w:rPr>
          <w:rFonts w:ascii="Times New Roman" w:hAnsi="Times New Roman" w:cs="Times New Roman"/>
          <w:color w:val="000000"/>
        </w:rPr>
        <w:tab/>
        <w:t>A deficiency of what mineral in baby pig rations will cause anemia: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780676AE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A828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EEA1E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Iodine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C5F67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8DA52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Calcium</w:t>
            </w:r>
          </w:p>
        </w:tc>
      </w:tr>
      <w:tr w:rsidR="007E2248" w14:paraId="58ED1667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03DF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93E0C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244DA7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C3BB15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Zinc</w:t>
            </w:r>
          </w:p>
        </w:tc>
      </w:tr>
    </w:tbl>
    <w:p w14:paraId="1A815E56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00CD8D0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E6A005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95AE6B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510719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217.</w:t>
      </w:r>
      <w:r>
        <w:rPr>
          <w:rFonts w:ascii="Times New Roman" w:hAnsi="Times New Roman" w:cs="Times New Roman"/>
          <w:color w:val="000000"/>
        </w:rPr>
        <w:tab/>
        <w:t>The length of gestation for swine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37B679B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A4E2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E61D8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8275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DB6B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</w:tr>
      <w:tr w:rsidR="007E2248" w14:paraId="1A75484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673D7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ADC09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344D6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34C4F9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 days</w:t>
            </w:r>
          </w:p>
        </w:tc>
      </w:tr>
    </w:tbl>
    <w:p w14:paraId="2062414F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702DB1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E95CFC6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5084C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0248FE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218.</w:t>
      </w:r>
      <w:r>
        <w:rPr>
          <w:rFonts w:ascii="Times New Roman" w:hAnsi="Times New Roman" w:cs="Times New Roman"/>
          <w:color w:val="000000"/>
        </w:rPr>
        <w:tab/>
        <w:t>The first successful cloning of livestock was done in 1996 with: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DED384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7006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852B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Sheep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A907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744E5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Swine</w:t>
            </w:r>
          </w:p>
        </w:tc>
      </w:tr>
      <w:tr w:rsidR="007E2248" w14:paraId="67A1E4A4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557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5B38A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9832F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E6C861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Goats</w:t>
            </w:r>
          </w:p>
        </w:tc>
      </w:tr>
    </w:tbl>
    <w:p w14:paraId="48CD494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68149F8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FF576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C8FFFA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1119CC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219.</w:t>
      </w:r>
      <w:r>
        <w:rPr>
          <w:rFonts w:ascii="Times New Roman" w:hAnsi="Times New Roman" w:cs="Times New Roman"/>
          <w:color w:val="000000"/>
        </w:rPr>
        <w:tab/>
        <w:t>The characteristics of an animal that are inheritable are passed from one generation to the next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012EABD8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78A3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1F2BEA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sperm cells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E47D1C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0717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 cells</w:t>
            </w:r>
          </w:p>
        </w:tc>
      </w:tr>
      <w:tr w:rsidR="007E2248" w14:paraId="33F2BB5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83325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30232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diploids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C08C6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D7C02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genes</w:t>
            </w:r>
          </w:p>
        </w:tc>
      </w:tr>
    </w:tbl>
    <w:p w14:paraId="020983B3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0E1902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E2374C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7039B9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634340" w14:textId="77777777" w:rsidR="007E2248" w:rsidRDefault="000B4E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220.</w:t>
      </w:r>
      <w:r>
        <w:rPr>
          <w:rFonts w:ascii="Times New Roman" w:hAnsi="Times New Roman" w:cs="Times New Roman"/>
          <w:color w:val="000000"/>
        </w:rPr>
        <w:tab/>
        <w:t>The average gestation length for sheep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E2248" w14:paraId="150C27F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17CE4E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2814B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36F6E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ABFCC0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 days</w:t>
            </w:r>
          </w:p>
        </w:tc>
      </w:tr>
      <w:tr w:rsidR="007E2248" w14:paraId="2E18A84A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6717BD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0666AF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 days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9E03D2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054443" w14:textId="77777777" w:rsidR="007E2248" w:rsidRDefault="000B4E5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 days</w:t>
            </w:r>
          </w:p>
        </w:tc>
      </w:tr>
    </w:tbl>
    <w:p w14:paraId="02FCF295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F2ED7C" w14:textId="77777777" w:rsidR="007E2248" w:rsidRDefault="007E224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8D8018" w14:textId="77777777" w:rsidR="007E2248" w:rsidRDefault="000B4E58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7E2248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58"/>
    <w:rsid w:val="000B4E58"/>
    <w:rsid w:val="002D4B58"/>
    <w:rsid w:val="00483723"/>
    <w:rsid w:val="007E2248"/>
    <w:rsid w:val="00835297"/>
    <w:rsid w:val="00C8120B"/>
    <w:rsid w:val="00CF7F51"/>
    <w:rsid w:val="00F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B48C7"/>
  <w14:defaultImageDpi w14:val="0"/>
  <w15:docId w15:val="{33821179-746B-4EC1-93B1-C7AE9C64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6013</Words>
  <Characters>26361</Characters>
  <Application>Microsoft Office Word</Application>
  <DocSecurity>0</DocSecurity>
  <Lines>219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Kipling Balkcom</cp:lastModifiedBy>
  <cp:revision>7</cp:revision>
  <dcterms:created xsi:type="dcterms:W3CDTF">2023-12-11T17:24:00Z</dcterms:created>
  <dcterms:modified xsi:type="dcterms:W3CDTF">2023-12-12T01:13:00Z</dcterms:modified>
</cp:coreProperties>
</file>