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3B5B" w14:textId="77777777" w:rsidR="00C20691" w:rsidRDefault="004A4B9C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AG CONSTRUCTION</w:t>
      </w:r>
    </w:p>
    <w:p w14:paraId="7BCCC65B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79E28904" w14:textId="77777777" w:rsidR="00C20691" w:rsidRDefault="004A4B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02AF575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B57174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 handbook that sets minimum standards for electrical wiring is called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81F88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CE3D5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1521E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Electricians Wiring Book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C2843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562D9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 Electrical Code</w:t>
            </w:r>
          </w:p>
        </w:tc>
      </w:tr>
      <w:tr w:rsidR="00C20691" w14:paraId="7E9D85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C6070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094D4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Journeyman’s Handbook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E732B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90F1E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Workman’s Code</w:t>
            </w:r>
          </w:p>
        </w:tc>
      </w:tr>
    </w:tbl>
    <w:p w14:paraId="7C1C79B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75F748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79C7FF7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9E5F57B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0745DA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 unit of measure of the rate of flow of electricity through a wire is known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2F9A9FA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0F91B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54F07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amperage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99014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D3060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wattage</w:t>
            </w:r>
          </w:p>
        </w:tc>
      </w:tr>
      <w:tr w:rsidR="00C20691" w14:paraId="77C772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EB4ED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3C560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BD7F7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D0F80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ohms</w:t>
            </w:r>
          </w:p>
        </w:tc>
      </w:tr>
    </w:tbl>
    <w:p w14:paraId="398E782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9A4515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FD1B3BA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AE8ABBB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10F182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 unit of measure of electrical pressure is known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0910F7D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0DFA7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4F8DB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amperage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FB719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41100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wattage</w:t>
            </w:r>
          </w:p>
        </w:tc>
      </w:tr>
      <w:tr w:rsidR="00C20691" w14:paraId="7BC79BD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01EE3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1D9E4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4D2CC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BCCB1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ohms</w:t>
            </w:r>
          </w:p>
        </w:tc>
      </w:tr>
    </w:tbl>
    <w:p w14:paraId="33B2CF0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DBC979B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710F643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0C46A5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306B23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 unit of measure of electricity that is derived from multiplying volts and amps is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A81747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8B0E4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AECD1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FE163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A7EED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wattage</w:t>
            </w:r>
          </w:p>
        </w:tc>
      </w:tr>
      <w:tr w:rsidR="00C20691" w14:paraId="37B6891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5C9C1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DE03E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resistance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48F9C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A2417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ohms</w:t>
            </w:r>
          </w:p>
        </w:tc>
      </w:tr>
    </w:tbl>
    <w:p w14:paraId="70B4F6F0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72440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FA7CD14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7355A0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A8C167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The measure of resistance in a circuit to the flow of an electric current is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27E8AE0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1063E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D6A7A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amperage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EABE2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8DF47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wattage</w:t>
            </w:r>
          </w:p>
        </w:tc>
      </w:tr>
      <w:tr w:rsidR="00C20691" w14:paraId="5043145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694E4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ED172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9DAB0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B600A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ohms</w:t>
            </w:r>
          </w:p>
        </w:tc>
      </w:tr>
    </w:tbl>
    <w:p w14:paraId="386FB8C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10711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CFBEDF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2DA555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08CCC2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 complete path through which electricity flows is called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DDCDD5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A42CB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54DE5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E1C83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CA599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conductor</w:t>
            </w:r>
          </w:p>
        </w:tc>
      </w:tr>
      <w:tr w:rsidR="00C20691" w14:paraId="1DC61FE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250B6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34623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A896F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B5854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fuse</w:t>
            </w:r>
          </w:p>
        </w:tc>
      </w:tr>
    </w:tbl>
    <w:p w14:paraId="54C29C1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EBCB0B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8D93BEA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0DC4E75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BABF28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 safety device which opens the circuit by tripping a switch is called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330F573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446DD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37E61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circuit breaker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82F7A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632F0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breaker box</w:t>
            </w:r>
          </w:p>
        </w:tc>
      </w:tr>
      <w:tr w:rsidR="00C20691" w14:paraId="23A5E65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928E3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66794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481DC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AADB2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 circuit</w:t>
            </w:r>
          </w:p>
        </w:tc>
      </w:tr>
    </w:tbl>
    <w:p w14:paraId="2E82A359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C15DF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3E4490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4D929D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281684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 material that permits electricity to flow freely is called a/an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78635D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F4C33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F2A34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outlet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6D888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1C227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</w:t>
            </w:r>
          </w:p>
        </w:tc>
      </w:tr>
      <w:tr w:rsidR="00C20691" w14:paraId="37D2FFF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1896B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599C3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CA4E8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348B5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conductor</w:t>
            </w:r>
          </w:p>
        </w:tc>
      </w:tr>
    </w:tbl>
    <w:p w14:paraId="34B1B13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E9788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AC2C20A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C9AED65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922DE1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GFCI is an electrical device that stands for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46ACB48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F70A0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494B1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Ground Fault Circuit Information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D3B92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7305A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Ground Fault Circuit Interrupter</w:t>
            </w:r>
          </w:p>
        </w:tc>
      </w:tr>
      <w:tr w:rsidR="00C20691" w14:paraId="15EE369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9594B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77719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Ground Fuse Circuit Interrupter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4CCB4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1E2E9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Ground Feeder Circuit Interrupter</w:t>
            </w:r>
          </w:p>
        </w:tc>
      </w:tr>
    </w:tbl>
    <w:p w14:paraId="6EB2044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5A9FB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AED307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E28452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FAE9ED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Steel or plastic pipe used to protect electrical wires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1EDA4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ECDC0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C2A5F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PVC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665E0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33310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conductors</w:t>
            </w:r>
          </w:p>
        </w:tc>
      </w:tr>
      <w:tr w:rsidR="00C20691" w14:paraId="434E991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BE48B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F9C18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CPVC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81E80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AE3C5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conduit</w:t>
            </w:r>
          </w:p>
        </w:tc>
      </w:tr>
    </w:tbl>
    <w:p w14:paraId="395326E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090E5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477FAF1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9E2D97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BED732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 improper connection between hot and neutral wires or between hot wires: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75FB54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526EE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74A62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 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16D5A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10077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tripped circuit</w:t>
            </w:r>
          </w:p>
        </w:tc>
      </w:tr>
      <w:tr w:rsidR="00C20691" w14:paraId="568D35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DAC91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60CAE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blown 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55A49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97FB3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branch circuit</w:t>
            </w:r>
          </w:p>
        </w:tc>
      </w:tr>
    </w:tbl>
    <w:p w14:paraId="025BF53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DAE01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3D403DE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7A50B8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B81682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Most residential wiring is made of a material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0EF77A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44324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487D7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copper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03261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D9EA1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aluminum</w:t>
            </w:r>
          </w:p>
        </w:tc>
      </w:tr>
      <w:tr w:rsidR="00C20691" w14:paraId="243823C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34DEB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51314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DB607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112EA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steel</w:t>
            </w:r>
          </w:p>
        </w:tc>
      </w:tr>
    </w:tbl>
    <w:p w14:paraId="18C0371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0F66D9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6E94A5A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ED64F6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B06A00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Most common size wire used to wire circuits in homes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59DA36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DF3E1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5DEC1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 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382D2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297E2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 10</w:t>
            </w:r>
          </w:p>
        </w:tc>
      </w:tr>
      <w:tr w:rsidR="00C20691" w14:paraId="4B6668D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6E6D6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678A4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 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31277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C4510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 16</w:t>
            </w:r>
          </w:p>
        </w:tc>
      </w:tr>
    </w:tbl>
    <w:p w14:paraId="32D0E96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960FF3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EEE8B5B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0651719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33E96E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Single-pole breakers are used for each _____ volt circuit.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20117F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8F088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46647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8982D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6C9EB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C20691" w14:paraId="2386AD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5884A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E6728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500`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C4A02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40BC5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</w:tbl>
    <w:p w14:paraId="00CB1FC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8F2ED3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F040F1A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9C40B23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EBFFC3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Double-pole breakers are used for each _____ volt circuit.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009038C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BFCD5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348D1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1698E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F5C4E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C20691" w14:paraId="0C3C76C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DECFC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D5186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16CF7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1AED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</w:tbl>
    <w:p w14:paraId="06A449AB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AAD526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FBFFD35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3618B09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1F9542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 single-pole switch has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3E0A1A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ADFFA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34D10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conductor terminal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43D7F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C0806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 conductor terminals</w:t>
            </w:r>
          </w:p>
        </w:tc>
      </w:tr>
      <w:tr w:rsidR="00C20691" w14:paraId="20DE39A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9CE8C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9A0B1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 conductor terminals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A8E03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AEED9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four conductor terminals</w:t>
            </w:r>
          </w:p>
        </w:tc>
      </w:tr>
    </w:tbl>
    <w:p w14:paraId="0856E6E2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E4217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2E41F35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48DF35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BD4E90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 three-way switch has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4E4EC8D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7BAAD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55498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conductor terminal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F38B7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39A3D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 conductor terminals</w:t>
            </w:r>
          </w:p>
        </w:tc>
      </w:tr>
      <w:tr w:rsidR="00C20691" w14:paraId="01BD4B0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7ADAB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262BD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 conductor terminals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CFD9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49A14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four conductor terminals</w:t>
            </w:r>
          </w:p>
        </w:tc>
      </w:tr>
    </w:tbl>
    <w:p w14:paraId="55F43FC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3EC4C2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10EF157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54D4630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8A6006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 four-way switch has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23A5E7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92C18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1807B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conductor terminal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ED4BA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7D154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 conductor terminals</w:t>
            </w:r>
          </w:p>
        </w:tc>
      </w:tr>
      <w:tr w:rsidR="00C20691" w14:paraId="03F3B69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B6FD5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21023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 conductor terminals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5EC02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FDD57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four conductor terminals</w:t>
            </w:r>
          </w:p>
        </w:tc>
      </w:tr>
    </w:tbl>
    <w:p w14:paraId="37AF74E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256DE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3F72863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BD55180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A49F4C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Which color of wire is called the “neutral” wire?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A8FBD8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8013E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896BE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FD399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97F49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</w:tr>
      <w:tr w:rsidR="00C20691" w14:paraId="20C3379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67522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C80FD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148B3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2E7EC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bare</w:t>
            </w:r>
          </w:p>
        </w:tc>
      </w:tr>
    </w:tbl>
    <w:p w14:paraId="7C379F3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E5317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FA78C8D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9C7F3D5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E220E5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Which color of wire is called the “hot” wire?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31EA87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14EE5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07A6A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91B0A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33024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</w:tr>
      <w:tr w:rsidR="00C20691" w14:paraId="2D8F6B8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4AE45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26E4C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2373D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1FFF3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bare</w:t>
            </w:r>
          </w:p>
        </w:tc>
      </w:tr>
    </w:tbl>
    <w:p w14:paraId="721BEB15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167FD0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3219B7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116270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FA3E2E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 xml:space="preserve">Which color of wire </w:t>
      </w:r>
      <w:proofErr w:type="gramStart"/>
      <w:r>
        <w:rPr>
          <w:rFonts w:ascii="Times New Roman" w:hAnsi="Times New Roman" w:cs="Times New Roman"/>
          <w:color w:val="000000"/>
        </w:rPr>
        <w:t>is considered to be</w:t>
      </w:r>
      <w:proofErr w:type="gramEnd"/>
      <w:r>
        <w:rPr>
          <w:rFonts w:ascii="Times New Roman" w:hAnsi="Times New Roman" w:cs="Times New Roman"/>
          <w:color w:val="000000"/>
        </w:rPr>
        <w:t xml:space="preserve"> an “additional hot” wire?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374B4BD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3015D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C3D77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2DC6C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2F6BE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</w:tr>
      <w:tr w:rsidR="00C20691" w14:paraId="57FF4D9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A8751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A1610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1429A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8FAD7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bare</w:t>
            </w:r>
          </w:p>
        </w:tc>
      </w:tr>
    </w:tbl>
    <w:p w14:paraId="7850174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9B04C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D13CA84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B4D23E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687CF0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The purpose of the “bare” wire is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5F3A31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8DD95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D84D8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energy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23FDC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CC8AB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wiring directly to the common terminal</w:t>
            </w:r>
          </w:p>
        </w:tc>
      </w:tr>
      <w:tr w:rsidR="00C20691" w14:paraId="033EB2E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C4A42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DAADE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conducting electricity during the normal operation of the circuit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4F790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E2B4C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safety</w:t>
            </w:r>
          </w:p>
        </w:tc>
      </w:tr>
    </w:tbl>
    <w:p w14:paraId="1761212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40BC19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7CABAD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D2E636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D681B5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Which two colors of wires would be used to wire a single-pole switch?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80BB78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3AB94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E3697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 and white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5186F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B3AD4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 and red</w:t>
            </w:r>
          </w:p>
        </w:tc>
      </w:tr>
      <w:tr w:rsidR="00C20691" w14:paraId="24160F0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8C0F4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3400B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 and white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0B92F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10FF1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 and green</w:t>
            </w:r>
          </w:p>
        </w:tc>
      </w:tr>
    </w:tbl>
    <w:p w14:paraId="7D4AA5C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C6AC45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7CB98F9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8B8745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54901E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Which three colors of wires would be used to wire 3-way switches?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43FDB0C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29863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0E07F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red, black and green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53E2C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2EA1B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red, black and white</w:t>
            </w:r>
          </w:p>
        </w:tc>
      </w:tr>
      <w:tr w:rsidR="00C20691" w14:paraId="320BD0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73CC4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71E2D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red, black and blue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19355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202A8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black, white and blue</w:t>
            </w:r>
          </w:p>
        </w:tc>
      </w:tr>
    </w:tbl>
    <w:p w14:paraId="0A4ED58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62624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6012A9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AB895F8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5E03E3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Which three colors of wires would be used to wire 4-way switches?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56EF48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C80F8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0895B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red, black and green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6582D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599D2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red, black and white</w:t>
            </w:r>
          </w:p>
        </w:tc>
      </w:tr>
      <w:tr w:rsidR="00C20691" w14:paraId="70D7BA4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B9395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DA632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red, black and blue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19A14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4C4AA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black, white and blue</w:t>
            </w:r>
          </w:p>
        </w:tc>
      </w:tr>
    </w:tbl>
    <w:p w14:paraId="1F134EE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C6C47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6BED2F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D7709C0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BDF740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Which type switch would be used to control a light from only one location?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4208C8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C3065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D6813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single-pole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27AD0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2629D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 way switch</w:t>
            </w:r>
          </w:p>
        </w:tc>
      </w:tr>
      <w:tr w:rsidR="00C20691" w14:paraId="501AF4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BAF17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CDB8A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2-way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31730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177CC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4-way switch</w:t>
            </w:r>
          </w:p>
        </w:tc>
      </w:tr>
    </w:tbl>
    <w:p w14:paraId="351AFA53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021F83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77FCADE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C967E2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72F118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Which type switch would be used to control a light from two different locations?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7458DF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97E56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48AFC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single-pole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8B6B4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A09AA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3-way switch</w:t>
            </w:r>
          </w:p>
        </w:tc>
      </w:tr>
      <w:tr w:rsidR="00C20691" w14:paraId="59D6E6A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8C39E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96A15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2-way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B896E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82893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4-way switch</w:t>
            </w:r>
          </w:p>
        </w:tc>
      </w:tr>
    </w:tbl>
    <w:p w14:paraId="245AC52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4AE72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937A0B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9BDE9E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C286E6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 xml:space="preserve">Which of the following materials </w:t>
      </w:r>
      <w:proofErr w:type="gramStart"/>
      <w:r>
        <w:rPr>
          <w:rFonts w:ascii="Times New Roman" w:hAnsi="Times New Roman" w:cs="Times New Roman"/>
          <w:color w:val="000000"/>
        </w:rPr>
        <w:t>is considered to be</w:t>
      </w:r>
      <w:proofErr w:type="gramEnd"/>
      <w:r>
        <w:rPr>
          <w:rFonts w:ascii="Times New Roman" w:hAnsi="Times New Roman" w:cs="Times New Roman"/>
          <w:color w:val="000000"/>
        </w:rPr>
        <w:t xml:space="preserve"> a good insulator?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3B0D57C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BE12C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E415D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27C5D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DE451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wire </w:t>
            </w:r>
          </w:p>
        </w:tc>
      </w:tr>
      <w:tr w:rsidR="00C20691" w14:paraId="0665230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EE222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A0DB0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GFCI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FE8EF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BFEFF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rubber</w:t>
            </w:r>
          </w:p>
        </w:tc>
      </w:tr>
    </w:tbl>
    <w:p w14:paraId="70FDB70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629E0B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255EF6C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5CF03D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D3F20D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A connection of two or more conductors is called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068C0DE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F9C27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A68F6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terminal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D8F88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C41CA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joint</w:t>
            </w:r>
          </w:p>
        </w:tc>
      </w:tr>
      <w:tr w:rsidR="00C20691" w14:paraId="2828D87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FF467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3E34D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7EFDF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E2CEE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splice</w:t>
            </w:r>
          </w:p>
        </w:tc>
      </w:tr>
    </w:tbl>
    <w:p w14:paraId="42048DC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BF77D0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36437B6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6BA101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082D6E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The electrical symbol “S” represents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06EE3C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C39E1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94BCF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single-pole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22E73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CF06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solid switch</w:t>
            </w:r>
          </w:p>
        </w:tc>
      </w:tr>
      <w:tr w:rsidR="00C20691" w14:paraId="798C48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250CA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6347D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safety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C7255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F17E7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special switch</w:t>
            </w:r>
          </w:p>
        </w:tc>
      </w:tr>
    </w:tbl>
    <w:p w14:paraId="15D00B8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57E860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C7AA801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88C153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17AE22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The electrical symbol 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</w:rPr>
        <w:t>represents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BAEF31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803A8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52F1C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single-pole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129F9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800E3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double-pole switch</w:t>
            </w:r>
          </w:p>
        </w:tc>
      </w:tr>
      <w:tr w:rsidR="00C20691" w14:paraId="01C4BD1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B12E7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4FAAE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two-way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5B169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7E4FB5" w14:textId="1B57C753" w:rsidR="00C20691" w:rsidRDefault="009C65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two-sided</w:t>
            </w:r>
            <w:r w:rsidR="004A4B9C">
              <w:rPr>
                <w:rFonts w:ascii="Times New Roman" w:hAnsi="Times New Roman" w:cs="Times New Roman"/>
                <w:color w:val="000000"/>
              </w:rPr>
              <w:t xml:space="preserve"> switch</w:t>
            </w:r>
          </w:p>
        </w:tc>
      </w:tr>
    </w:tbl>
    <w:p w14:paraId="73967870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97482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CB85E2E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801EC59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D4B972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The electrical symbol 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</w:rPr>
        <w:t>represents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763FA1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DB1D3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FC6F7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three-way service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4C1F3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545C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three-way solenoid</w:t>
            </w:r>
          </w:p>
        </w:tc>
      </w:tr>
      <w:tr w:rsidR="00C20691" w14:paraId="6DC4D5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7DAFF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4D41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three-way signal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D8B70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F2E84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three-way switch</w:t>
            </w:r>
          </w:p>
        </w:tc>
      </w:tr>
    </w:tbl>
    <w:p w14:paraId="333EE80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579F92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F916DC5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92CEE36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BB910B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An octagon electrical box would have _____ sides.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7FDC381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81D8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5279C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175D5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65222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20691" w14:paraId="51C097F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5FAE5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B0AC4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CEFE9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0A6B3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6493B1C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1181C9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50D01DA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F0CE8D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4DD92C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PVC pipe is ________ in color.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26C9B92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914EF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90303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9705A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BF9BD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beige</w:t>
            </w:r>
          </w:p>
        </w:tc>
      </w:tr>
      <w:tr w:rsidR="00C20691" w14:paraId="0602418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D1F72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0333B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E2BA5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132F1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</w:tr>
    </w:tbl>
    <w:p w14:paraId="1F98860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5B686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2C21749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B03FE65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434F59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 xml:space="preserve">Which of the following types of </w:t>
      </w:r>
      <w:proofErr w:type="gramStart"/>
      <w:r>
        <w:rPr>
          <w:rFonts w:ascii="Times New Roman" w:hAnsi="Times New Roman" w:cs="Times New Roman"/>
          <w:color w:val="000000"/>
        </w:rPr>
        <w:t>pipe</w:t>
      </w:r>
      <w:proofErr w:type="gramEnd"/>
      <w:r>
        <w:rPr>
          <w:rFonts w:ascii="Times New Roman" w:hAnsi="Times New Roman" w:cs="Times New Roman"/>
          <w:color w:val="000000"/>
        </w:rPr>
        <w:t xml:space="preserve"> can be flared?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2DBE3B9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47CE0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B8452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galvanized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40C14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42B24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soft copper </w:t>
            </w:r>
          </w:p>
        </w:tc>
      </w:tr>
      <w:tr w:rsidR="00C20691" w14:paraId="16286CE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FFE11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6C4BF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ABE7C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E7800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hard copper</w:t>
            </w:r>
          </w:p>
        </w:tc>
      </w:tr>
    </w:tbl>
    <w:p w14:paraId="27E7CA1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41AAB5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C3E9202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7742FA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5594E7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What is the actual size of a 2 x 4?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940A8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3E3D6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C6904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 x 3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9ACBC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88DAD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 x 3 1/4</w:t>
            </w:r>
          </w:p>
        </w:tc>
      </w:tr>
      <w:tr w:rsidR="00C20691" w14:paraId="0782CAA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873F4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93D55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3/4 x 3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6D6F0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4977B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 x 3 3/4</w:t>
            </w:r>
          </w:p>
        </w:tc>
      </w:tr>
    </w:tbl>
    <w:p w14:paraId="3FA61A00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24052F5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8BB5C7D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6D81F4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357210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>What is the actual size of a 2 x 8?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9B0256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65A64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A8E32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 x 7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1F6EE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EEEAB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3/4 x 7 1/4</w:t>
            </w:r>
          </w:p>
        </w:tc>
      </w:tr>
      <w:tr w:rsidR="00C20691" w14:paraId="078BF07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98E5F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BB425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 x 7 1/4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ED0F5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729A0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3/4 x 7 1/2</w:t>
            </w:r>
          </w:p>
        </w:tc>
      </w:tr>
    </w:tbl>
    <w:p w14:paraId="1E93AFC3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2CA92B9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6B969A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A7D722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9124B3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38.</w:t>
      </w:r>
      <w:r>
        <w:rPr>
          <w:rFonts w:ascii="Times New Roman" w:hAnsi="Times New Roman" w:cs="Times New Roman"/>
          <w:color w:val="000000"/>
        </w:rPr>
        <w:tab/>
        <w:t>What is the actual size of a 1 x 6?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2F6AC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39BB6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D6FFC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 x 5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1EAF2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32912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 x 5 1/4</w:t>
            </w:r>
          </w:p>
        </w:tc>
      </w:tr>
      <w:tr w:rsidR="00C20691" w14:paraId="19320D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31765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9672A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3/4 x 5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B9323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C8D8C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 x 5 3/4</w:t>
            </w:r>
          </w:p>
        </w:tc>
      </w:tr>
    </w:tbl>
    <w:p w14:paraId="304AFA98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7C5B7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CED0CC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12CE00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9A3B30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What is the actual size of a 1 x 12?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4430C08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DD7C7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FC2F3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 x 11 1/4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AC349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6AAB0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3/4 x 11 1/4</w:t>
            </w:r>
          </w:p>
        </w:tc>
      </w:tr>
      <w:tr w:rsidR="00C20691" w14:paraId="4239C50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57CF3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B563B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 x 11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BE810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68A97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3/4 x 11 1/2</w:t>
            </w:r>
          </w:p>
        </w:tc>
      </w:tr>
    </w:tbl>
    <w:p w14:paraId="3D4830A6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7F365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C552A08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A3A6119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AC0760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How many board feet in a 2 x 4 x 12?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A37A61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A3BB2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4E9EE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31F8E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7781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20691" w14:paraId="25D0BB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EC552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8B1F2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378D6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38D85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53A4D11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F54FD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205D790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52B4F9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99D22A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>How many board feet in a 2 x 6 x 10?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34AE56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20727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D43DE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58D9A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A2E81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20691" w14:paraId="5211E19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3D3E3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88AFE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D013C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94306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13076513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DBD44E0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107F6FB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99AB81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958AC6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How many board feet in a 1 x 4 x 6?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14C28D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F99E4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3A629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5646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48C8C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20691" w14:paraId="064F7A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C81F0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AC4E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40B3B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3AB57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321F5BE2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14C33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F9123B0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12FE9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BCBC2C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>How many board feet in 5 pieces of 2 x 4 x 12?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19B581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8BA00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860CC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A5BE0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79180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20691" w14:paraId="34A8677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8FA09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10446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1C055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04EA9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</w:tbl>
    <w:p w14:paraId="3B970EF0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24DB1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9F54DCD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2B6B2D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F90986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How many board feet in 10 pieces of 2 x 6 x 8?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42E0A16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EF44D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30491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71BE1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9763E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C20691" w14:paraId="505DA35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9D02B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7E5B4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80BE7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177E8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</w:t>
            </w:r>
          </w:p>
        </w:tc>
      </w:tr>
    </w:tbl>
    <w:p w14:paraId="3350E1C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F1811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BF1BF8D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44E2B2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DB954C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The unit of measure used to designate the length of most nails is the word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3E2D8EE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FB5BA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F8D83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8C4E3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A1545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gauge</w:t>
            </w:r>
          </w:p>
        </w:tc>
      </w:tr>
      <w:tr w:rsidR="00C20691" w14:paraId="7B2AAF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D12E1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E1AB8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caliber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7D3F9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FE5C6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penny</w:t>
            </w:r>
          </w:p>
        </w:tc>
      </w:tr>
    </w:tbl>
    <w:p w14:paraId="2FA579F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46014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ABF23B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178C1E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B4DB5E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Which type nail has the smallest head?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3B40B1F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50946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5A9CA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roofing nail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39371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04626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finishing nail</w:t>
            </w:r>
          </w:p>
        </w:tc>
      </w:tr>
      <w:tr w:rsidR="00C20691" w14:paraId="215CE3F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8E7D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E2EE0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plaster board nail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D29B5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9D80A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common nail</w:t>
            </w:r>
          </w:p>
        </w:tc>
      </w:tr>
    </w:tbl>
    <w:p w14:paraId="03A2C3D8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3FD6A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A1AFD25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86E2F8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2366DA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 xml:space="preserve">Which one of the following are screws </w:t>
      </w:r>
      <w:r>
        <w:rPr>
          <w:rFonts w:ascii="Times New Roman" w:hAnsi="Times New Roman" w:cs="Times New Roman"/>
          <w:b/>
          <w:bCs/>
          <w:color w:val="000000"/>
        </w:rPr>
        <w:t xml:space="preserve">not </w:t>
      </w:r>
      <w:r>
        <w:rPr>
          <w:rFonts w:ascii="Times New Roman" w:hAnsi="Times New Roman" w:cs="Times New Roman"/>
          <w:color w:val="000000"/>
        </w:rPr>
        <w:t>classified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46EC41B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2D943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9C8FE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penny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48425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25E5C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length</w:t>
            </w:r>
          </w:p>
        </w:tc>
      </w:tr>
      <w:tr w:rsidR="00C20691" w14:paraId="49F2036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A27F3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F8655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gauge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5458C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DF920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material made from</w:t>
            </w:r>
          </w:p>
        </w:tc>
      </w:tr>
    </w:tbl>
    <w:p w14:paraId="6479D06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3DB40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A311104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766AC6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F1D9F8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>Which measurement is bigger?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0531187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43C90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84B5E9" w14:textId="6AFC7733" w:rsidR="00C20691" w:rsidRDefault="009C65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¾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43A2B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C5C55B" w14:textId="3C5E067F" w:rsidR="00C20691" w:rsidRDefault="009C65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¼ in.</w:t>
            </w:r>
          </w:p>
        </w:tc>
      </w:tr>
      <w:tr w:rsidR="00C20691" w14:paraId="6AA194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844FF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FD970B" w14:textId="6F072D48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7/8</w:t>
            </w:r>
            <w:r w:rsidR="009C65FE">
              <w:rPr>
                <w:rFonts w:ascii="Times New Roman" w:hAnsi="Times New Roman" w:cs="Times New Roman"/>
                <w:color w:val="000000"/>
              </w:rPr>
              <w:t xml:space="preserve">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985DA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4ED081" w14:textId="12A1FEC6" w:rsidR="00C20691" w:rsidRDefault="009C65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½ in.</w:t>
            </w:r>
          </w:p>
        </w:tc>
      </w:tr>
    </w:tbl>
    <w:p w14:paraId="53D4197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E297D2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1E70ABD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793B806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077CF8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>Which measurement is bigger?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0D39046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52182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64745" w14:textId="20435093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9/16</w:t>
            </w:r>
            <w:r w:rsidR="009C65FE">
              <w:rPr>
                <w:rFonts w:ascii="Times New Roman" w:hAnsi="Times New Roman" w:cs="Times New Roman"/>
                <w:color w:val="000000"/>
              </w:rPr>
              <w:t xml:space="preserve">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99028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01B992" w14:textId="7CBABFBE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5/8</w:t>
            </w:r>
            <w:r w:rsidR="009C65FE">
              <w:rPr>
                <w:rFonts w:ascii="Times New Roman" w:hAnsi="Times New Roman" w:cs="Times New Roman"/>
                <w:color w:val="000000"/>
              </w:rPr>
              <w:t xml:space="preserve"> in.</w:t>
            </w:r>
          </w:p>
        </w:tc>
      </w:tr>
      <w:tr w:rsidR="00C20691" w14:paraId="1B3DB80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6AF90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E13773" w14:textId="4F49CCAB" w:rsidR="00C20691" w:rsidRDefault="009C65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¼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18F47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667FB2" w14:textId="466D2DAF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5/16</w:t>
            </w:r>
            <w:r w:rsidR="009C65FE">
              <w:rPr>
                <w:rFonts w:ascii="Times New Roman" w:hAnsi="Times New Roman" w:cs="Times New Roman"/>
                <w:color w:val="000000"/>
              </w:rPr>
              <w:t xml:space="preserve"> in.</w:t>
            </w:r>
          </w:p>
        </w:tc>
      </w:tr>
    </w:tbl>
    <w:p w14:paraId="29CA3286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00FED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3C8459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EAE1DC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BA28A6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>Which measurement is bigger?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4530836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B646B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C3AF39" w14:textId="72C7B090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15/32</w:t>
            </w:r>
            <w:r w:rsidR="009C65FE">
              <w:rPr>
                <w:rFonts w:ascii="Times New Roman" w:hAnsi="Times New Roman" w:cs="Times New Roman"/>
                <w:color w:val="000000"/>
              </w:rPr>
              <w:t xml:space="preserve">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26084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178AB0" w14:textId="28F75CC1" w:rsidR="00C20691" w:rsidRDefault="009C65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¼ in.</w:t>
            </w:r>
          </w:p>
        </w:tc>
      </w:tr>
      <w:tr w:rsidR="00C20691" w14:paraId="4EA6258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2E4E8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885749" w14:textId="7DB8F370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5/16</w:t>
            </w:r>
            <w:r w:rsidR="009C65FE">
              <w:rPr>
                <w:rFonts w:ascii="Times New Roman" w:hAnsi="Times New Roman" w:cs="Times New Roman"/>
                <w:color w:val="000000"/>
              </w:rPr>
              <w:t xml:space="preserve">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8939E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7F171A" w14:textId="01E700DC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7/16</w:t>
            </w:r>
            <w:r w:rsidR="009C65FE">
              <w:rPr>
                <w:rFonts w:ascii="Times New Roman" w:hAnsi="Times New Roman" w:cs="Times New Roman"/>
                <w:color w:val="000000"/>
              </w:rPr>
              <w:t xml:space="preserve"> in.</w:t>
            </w:r>
          </w:p>
        </w:tc>
      </w:tr>
    </w:tbl>
    <w:p w14:paraId="56FA60CB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6020C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8D6C571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26154A5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F91A8D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  <w:t>Which screw is bigger?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0F71D4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7C808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5C2EE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gauge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8169E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C7BB8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gauge</w:t>
            </w:r>
          </w:p>
        </w:tc>
      </w:tr>
      <w:tr w:rsidR="00C20691" w14:paraId="17E9A6E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0177D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6019D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gauge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CD6FE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49EBD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gauge</w:t>
            </w:r>
          </w:p>
        </w:tc>
      </w:tr>
    </w:tbl>
    <w:p w14:paraId="79B4688B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1B9608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2577C5C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14AABE5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B114D5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  <w:t>Screw gauge refers to the ________ of the screw?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03EE760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79026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DF24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4B9F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FE256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diameter</w:t>
            </w:r>
          </w:p>
        </w:tc>
      </w:tr>
      <w:tr w:rsidR="00C20691" w14:paraId="2FC1A72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32C3A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87F69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threads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0AF4E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627F7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length</w:t>
            </w:r>
          </w:p>
        </w:tc>
      </w:tr>
    </w:tbl>
    <w:p w14:paraId="3336DE7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0207E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7F6D082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2A9FB05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0FC8F4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  <w:t>What is another name for a framing square?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351D24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9D263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CEC85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builder’s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E8A7B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76155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try square</w:t>
            </w:r>
          </w:p>
        </w:tc>
      </w:tr>
      <w:tr w:rsidR="00C20691" w14:paraId="452173C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01214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662EE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combination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214D4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9E409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carpenter’s square</w:t>
            </w:r>
          </w:p>
        </w:tc>
      </w:tr>
    </w:tbl>
    <w:p w14:paraId="2F6310E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8C3A93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CAFC5E9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48517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690EB5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  <w:t>Which of the following types of hammers has a straighter claw?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96399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65E12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7ADC1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ball peen hammer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598F0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D00BD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ripping claw hammer</w:t>
            </w:r>
          </w:p>
        </w:tc>
      </w:tr>
      <w:tr w:rsidR="00C20691" w14:paraId="2A6AFB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F1FAB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2CAE5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blacksmith’s hammer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8908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3E485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curved claw hammer</w:t>
            </w:r>
          </w:p>
        </w:tc>
      </w:tr>
    </w:tbl>
    <w:p w14:paraId="6534483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C46C82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78385FB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BB79DF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34C868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  <w:t>The slit that is made in a piece of wood when cutting all the way through with a saw is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DEF5A2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F8FAE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BF11F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groove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210F9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5FEC0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notch</w:t>
            </w:r>
          </w:p>
        </w:tc>
      </w:tr>
      <w:tr w:rsidR="00C20691" w14:paraId="36CFC0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638C6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0E3AD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kerf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F4016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E6A83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dado</w:t>
            </w:r>
          </w:p>
        </w:tc>
      </w:tr>
    </w:tbl>
    <w:p w14:paraId="5B1091D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5B8302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61C782D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D3B23A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D468B5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  <w:t>Which saw would be used when cutting a hole in sheetrock?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A6ECD0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C1BED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C25AA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coping saw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1D775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780BE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 saw</w:t>
            </w:r>
          </w:p>
        </w:tc>
      </w:tr>
      <w:tr w:rsidR="00C20691" w14:paraId="127F3B3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BC736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A381B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hand saw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B53BA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BD4EA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keyhole saw</w:t>
            </w:r>
          </w:p>
        </w:tc>
      </w:tr>
    </w:tbl>
    <w:p w14:paraId="361002E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4C21C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6B96CB2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28BBD7B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F10933" w14:textId="6F2932D2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57.</w:t>
      </w:r>
      <w:r>
        <w:rPr>
          <w:rFonts w:ascii="Times New Roman" w:hAnsi="Times New Roman" w:cs="Times New Roman"/>
          <w:color w:val="000000"/>
        </w:rPr>
        <w:tab/>
        <w:t xml:space="preserve">Which type tool would be used to drill a hole in a door for a </w:t>
      </w:r>
      <w:r w:rsidR="009C65FE">
        <w:rPr>
          <w:rFonts w:ascii="Times New Roman" w:hAnsi="Times New Roman" w:cs="Times New Roman"/>
          <w:color w:val="000000"/>
        </w:rPr>
        <w:t>doorknob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C188C7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FACA7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36D28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wood bit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37A34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803FB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hole saw</w:t>
            </w:r>
          </w:p>
        </w:tc>
      </w:tr>
      <w:tr w:rsidR="00C20691" w14:paraId="773869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D2AF4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9B8AE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spade bit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2D157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9D43A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countersink bit</w:t>
            </w:r>
          </w:p>
        </w:tc>
      </w:tr>
    </w:tbl>
    <w:p w14:paraId="4A3B0B28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627DA5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1F12402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AFF5518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703092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  <w:t xml:space="preserve">The end of the hammer that </w:t>
      </w:r>
      <w:proofErr w:type="gramStart"/>
      <w:r>
        <w:rPr>
          <w:rFonts w:ascii="Times New Roman" w:hAnsi="Times New Roman" w:cs="Times New Roman"/>
          <w:color w:val="000000"/>
        </w:rPr>
        <w:t>makes contact with</w:t>
      </w:r>
      <w:proofErr w:type="gramEnd"/>
      <w:r>
        <w:rPr>
          <w:rFonts w:ascii="Times New Roman" w:hAnsi="Times New Roman" w:cs="Times New Roman"/>
          <w:color w:val="000000"/>
        </w:rPr>
        <w:t xml:space="preserve"> the nail is called the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A5C471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04030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F4903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4D46B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9E2E1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cheek</w:t>
            </w:r>
          </w:p>
        </w:tc>
      </w:tr>
      <w:tr w:rsidR="00C20691" w14:paraId="0B8C396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1FD91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D7B60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6FC5D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05E76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face</w:t>
            </w:r>
          </w:p>
        </w:tc>
      </w:tr>
    </w:tbl>
    <w:p w14:paraId="1D8236F3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82D3A8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0FEA387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3D46788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949F0E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59.</w:t>
      </w:r>
      <w:r>
        <w:rPr>
          <w:rFonts w:ascii="Times New Roman" w:hAnsi="Times New Roman" w:cs="Times New Roman"/>
          <w:color w:val="000000"/>
        </w:rPr>
        <w:tab/>
        <w:t>The size of a claw hammer is determined by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6890A6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69CF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E0E1D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weight of the head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449F5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A29DB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length of the handle </w:t>
            </w:r>
          </w:p>
        </w:tc>
      </w:tr>
      <w:tr w:rsidR="00C20691" w14:paraId="1CF62A1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60457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54D2D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weight of the entire hammer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299DA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92132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length of the head</w:t>
            </w:r>
          </w:p>
        </w:tc>
      </w:tr>
    </w:tbl>
    <w:p w14:paraId="2AB8B906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9EF5C6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C475131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702C1B6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CE0ECE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  <w:t>Which of the following tools would be used to check structural members to see if they are horizontal or vertical?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4FCC9B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1AA45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1F7D9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framing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21D78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574A5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jointer plane</w:t>
            </w:r>
          </w:p>
        </w:tc>
      </w:tr>
      <w:tr w:rsidR="00C20691" w14:paraId="3FB4CF5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6B671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5FD77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level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D8F97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E74E5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plumb bob</w:t>
            </w:r>
          </w:p>
        </w:tc>
      </w:tr>
    </w:tbl>
    <w:p w14:paraId="1683533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1C1C3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72CBB6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AFDD04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2BC805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61.</w:t>
      </w:r>
      <w:r>
        <w:rPr>
          <w:rFonts w:ascii="Times New Roman" w:hAnsi="Times New Roman" w:cs="Times New Roman"/>
          <w:color w:val="000000"/>
        </w:rPr>
        <w:tab/>
        <w:t xml:space="preserve">Driving a nail at an angle </w:t>
      </w:r>
      <w:proofErr w:type="gramStart"/>
      <w:r>
        <w:rPr>
          <w:rFonts w:ascii="Times New Roman" w:hAnsi="Times New Roman" w:cs="Times New Roman"/>
          <w:color w:val="000000"/>
        </w:rPr>
        <w:t>in order to</w:t>
      </w:r>
      <w:proofErr w:type="gramEnd"/>
      <w:r>
        <w:rPr>
          <w:rFonts w:ascii="Times New Roman" w:hAnsi="Times New Roman" w:cs="Times New Roman"/>
          <w:color w:val="000000"/>
        </w:rPr>
        <w:t xml:space="preserve"> permit it to penetrate into a second framing member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59B8BE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A569D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D9567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angle nailing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D6B70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391A7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toenailing</w:t>
            </w:r>
          </w:p>
        </w:tc>
      </w:tr>
      <w:tr w:rsidR="00C20691" w14:paraId="2A94285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7E0AC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6F875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force driving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A8371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579FA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slant driving</w:t>
            </w:r>
          </w:p>
        </w:tc>
      </w:tr>
    </w:tbl>
    <w:p w14:paraId="10DBD883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0DE3B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8E4EFCA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1D00735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B1223F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62.</w:t>
      </w:r>
      <w:r>
        <w:rPr>
          <w:rFonts w:ascii="Times New Roman" w:hAnsi="Times New Roman" w:cs="Times New Roman"/>
          <w:color w:val="000000"/>
        </w:rPr>
        <w:tab/>
        <w:t>OSB stands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D299C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7B81E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32B86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orientated strand board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D8560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6A116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official stud board</w:t>
            </w:r>
          </w:p>
        </w:tc>
      </w:tr>
      <w:tr w:rsidR="00C20691" w14:paraId="3339C84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5ACBF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5072D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 set board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536CE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8624A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 size board</w:t>
            </w:r>
          </w:p>
        </w:tc>
      </w:tr>
    </w:tbl>
    <w:p w14:paraId="4AC4436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5B6FF5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CE2EF28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8FDB39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E05EF6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63.</w:t>
      </w:r>
      <w:r>
        <w:rPr>
          <w:rFonts w:ascii="Times New Roman" w:hAnsi="Times New Roman" w:cs="Times New Roman"/>
          <w:color w:val="000000"/>
        </w:rPr>
        <w:tab/>
        <w:t>What is the standard size of a sheet of plywood?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471B858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A7BD7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1B42C2" w14:textId="78F76C26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C65FE">
              <w:rPr>
                <w:rFonts w:ascii="Times New Roman" w:hAnsi="Times New Roman" w:cs="Times New Roman"/>
                <w:color w:val="000000"/>
              </w:rPr>
              <w:t xml:space="preserve"> ft.</w:t>
            </w:r>
            <w:r>
              <w:rPr>
                <w:rFonts w:ascii="Times New Roman" w:hAnsi="Times New Roman" w:cs="Times New Roman"/>
                <w:color w:val="000000"/>
              </w:rPr>
              <w:t xml:space="preserve"> x 8</w:t>
            </w:r>
            <w:r w:rsidR="009C65FE">
              <w:rPr>
                <w:rFonts w:ascii="Times New Roman" w:hAnsi="Times New Roman" w:cs="Times New Roman"/>
                <w:color w:val="000000"/>
              </w:rPr>
              <w:t xml:space="preserve"> ft.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DCFAD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901FAA" w14:textId="24542828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C65FE">
              <w:rPr>
                <w:rFonts w:ascii="Times New Roman" w:hAnsi="Times New Roman" w:cs="Times New Roman"/>
                <w:color w:val="000000"/>
              </w:rPr>
              <w:t xml:space="preserve"> ft.</w:t>
            </w:r>
            <w:r>
              <w:rPr>
                <w:rFonts w:ascii="Times New Roman" w:hAnsi="Times New Roman" w:cs="Times New Roman"/>
                <w:color w:val="000000"/>
              </w:rPr>
              <w:t xml:space="preserve"> x 10</w:t>
            </w:r>
            <w:r w:rsidR="009C65FE">
              <w:rPr>
                <w:rFonts w:ascii="Times New Roman" w:hAnsi="Times New Roman" w:cs="Times New Roman"/>
                <w:color w:val="000000"/>
              </w:rPr>
              <w:t xml:space="preserve"> ft.</w:t>
            </w:r>
          </w:p>
        </w:tc>
      </w:tr>
      <w:tr w:rsidR="00C20691" w14:paraId="2E6925F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DDDAB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1D70EF" w14:textId="5F6E69B3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C65FE">
              <w:rPr>
                <w:rFonts w:ascii="Times New Roman" w:hAnsi="Times New Roman" w:cs="Times New Roman"/>
                <w:color w:val="000000"/>
              </w:rPr>
              <w:t xml:space="preserve"> ft.</w:t>
            </w:r>
            <w:r>
              <w:rPr>
                <w:rFonts w:ascii="Times New Roman" w:hAnsi="Times New Roman" w:cs="Times New Roman"/>
                <w:color w:val="000000"/>
              </w:rPr>
              <w:t xml:space="preserve"> x 4</w:t>
            </w:r>
            <w:r w:rsidR="009C65FE">
              <w:rPr>
                <w:rFonts w:ascii="Times New Roman" w:hAnsi="Times New Roman" w:cs="Times New Roman"/>
                <w:color w:val="000000"/>
              </w:rPr>
              <w:t xml:space="preserve"> ft.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2465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D2007A" w14:textId="60CCCD2B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C65FE">
              <w:rPr>
                <w:rFonts w:ascii="Times New Roman" w:hAnsi="Times New Roman" w:cs="Times New Roman"/>
                <w:color w:val="000000"/>
              </w:rPr>
              <w:t xml:space="preserve"> ft.</w:t>
            </w:r>
            <w:r>
              <w:rPr>
                <w:rFonts w:ascii="Times New Roman" w:hAnsi="Times New Roman" w:cs="Times New Roman"/>
                <w:color w:val="000000"/>
              </w:rPr>
              <w:t xml:space="preserve"> x 12</w:t>
            </w:r>
            <w:r w:rsidR="009C65FE">
              <w:rPr>
                <w:rFonts w:ascii="Times New Roman" w:hAnsi="Times New Roman" w:cs="Times New Roman"/>
                <w:color w:val="000000"/>
              </w:rPr>
              <w:t xml:space="preserve"> ft.</w:t>
            </w:r>
          </w:p>
        </w:tc>
      </w:tr>
    </w:tbl>
    <w:p w14:paraId="12E2E9F9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36BC7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E9E8BF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49298F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040531" w14:textId="0F1DDE34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64.</w:t>
      </w:r>
      <w:r>
        <w:rPr>
          <w:rFonts w:ascii="Times New Roman" w:hAnsi="Times New Roman" w:cs="Times New Roman"/>
          <w:color w:val="000000"/>
        </w:rPr>
        <w:tab/>
        <w:t>Wood f</w:t>
      </w:r>
      <w:r w:rsidR="009C65FE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om a broadleaved tree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7C1F3F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47F62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BA14D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evergreen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BE9FE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0916F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hardwood</w:t>
            </w:r>
          </w:p>
        </w:tc>
      </w:tr>
      <w:tr w:rsidR="00C20691" w14:paraId="1A829B5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B9317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AB307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conifer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6F32B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F8E55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softwood</w:t>
            </w:r>
          </w:p>
        </w:tc>
      </w:tr>
    </w:tbl>
    <w:p w14:paraId="1F8EFC1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695512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2F16A29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825979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AF41BB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65.</w:t>
      </w:r>
      <w:r>
        <w:rPr>
          <w:rFonts w:ascii="Times New Roman" w:hAnsi="Times New Roman" w:cs="Times New Roman"/>
          <w:color w:val="000000"/>
        </w:rPr>
        <w:tab/>
        <w:t>Evergreen trees are referred to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59A959D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79ADC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0C751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deciduous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F516B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74A9F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hardwood</w:t>
            </w:r>
          </w:p>
        </w:tc>
      </w:tr>
      <w:tr w:rsidR="00C20691" w14:paraId="7169161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E9A47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583F8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conifers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89078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F209A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broadleaved</w:t>
            </w:r>
          </w:p>
        </w:tc>
      </w:tr>
    </w:tbl>
    <w:p w14:paraId="6780988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68C478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D45FD5F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115EDD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514FA1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66.</w:t>
      </w:r>
      <w:r>
        <w:rPr>
          <w:rFonts w:ascii="Times New Roman" w:hAnsi="Times New Roman" w:cs="Times New Roman"/>
          <w:color w:val="000000"/>
        </w:rPr>
        <w:tab/>
        <w:t>What is responsible for the grain patterns that are seen in the surface of boards?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573C73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68B22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8638E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saw marks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4220D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F24B3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type of tree it is from</w:t>
            </w:r>
          </w:p>
        </w:tc>
      </w:tr>
      <w:tr w:rsidR="00C20691" w14:paraId="7FB3F51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36D5C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B43F5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markings made at the sawmill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EE8C6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8C195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annual growth rings</w:t>
            </w:r>
          </w:p>
        </w:tc>
      </w:tr>
    </w:tbl>
    <w:p w14:paraId="35CF5EA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7030D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E0FB7EC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C0FBB90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9B738F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67.</w:t>
      </w:r>
      <w:r>
        <w:rPr>
          <w:rFonts w:ascii="Times New Roman" w:hAnsi="Times New Roman" w:cs="Times New Roman"/>
          <w:color w:val="000000"/>
        </w:rPr>
        <w:tab/>
        <w:t>A person who designs and oversees the construction of a building is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723EA64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ACEC5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F2E88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contractor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D01CC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ECB09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engineer</w:t>
            </w:r>
          </w:p>
        </w:tc>
      </w:tr>
      <w:tr w:rsidR="00C20691" w14:paraId="3CFB71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7EF37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4E590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carpenter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B9F14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6A102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architect</w:t>
            </w:r>
          </w:p>
        </w:tc>
      </w:tr>
    </w:tbl>
    <w:p w14:paraId="152BFBD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6999A9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538BC78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CA2F36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618067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68.</w:t>
      </w:r>
      <w:r>
        <w:rPr>
          <w:rFonts w:ascii="Times New Roman" w:hAnsi="Times New Roman" w:cs="Times New Roman"/>
          <w:color w:val="000000"/>
        </w:rPr>
        <w:tab/>
        <w:t>When cement, sand and gravel are mixed with water it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4389697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87C72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F03E4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concrete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91B6C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1CFFA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mortar</w:t>
            </w:r>
          </w:p>
        </w:tc>
      </w:tr>
      <w:tr w:rsidR="00C20691" w14:paraId="799D44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9FB70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3C3A6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98DB6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26E14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grout</w:t>
            </w:r>
          </w:p>
        </w:tc>
      </w:tr>
    </w:tbl>
    <w:p w14:paraId="214F19F9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A42239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DC1CA76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E80DE1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D60928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69.</w:t>
      </w:r>
      <w:r>
        <w:rPr>
          <w:rFonts w:ascii="Times New Roman" w:hAnsi="Times New Roman" w:cs="Times New Roman"/>
          <w:color w:val="000000"/>
        </w:rPr>
        <w:tab/>
        <w:t>One cubic yard of concrete contains _____cubic feet.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5B87E9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29F85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29971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95697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FC424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C20691" w14:paraId="195540F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27CE2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1D4A3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B5372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12F53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</w:tbl>
    <w:p w14:paraId="76A9968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0164C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7832F88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C35212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3031F6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70.</w:t>
      </w:r>
      <w:r>
        <w:rPr>
          <w:rFonts w:ascii="Times New Roman" w:hAnsi="Times New Roman" w:cs="Times New Roman"/>
          <w:color w:val="000000"/>
        </w:rPr>
        <w:tab/>
        <w:t>1 mile is _____ feet.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2C56244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F997C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3FF52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AD70F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D2FD9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</w:t>
            </w:r>
          </w:p>
        </w:tc>
      </w:tr>
      <w:tr w:rsidR="00C20691" w14:paraId="4A1EA66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BA7CA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4CE9B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AFADD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ACAAB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</w:tr>
    </w:tbl>
    <w:p w14:paraId="14E33296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18648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D6810B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D213460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E31540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71.</w:t>
      </w:r>
      <w:r>
        <w:rPr>
          <w:rFonts w:ascii="Times New Roman" w:hAnsi="Times New Roman" w:cs="Times New Roman"/>
          <w:color w:val="000000"/>
        </w:rPr>
        <w:tab/>
        <w:t>1 chain is _____ feet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2EBA5B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B311F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C40E4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64E82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2AEDA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C20691" w14:paraId="26D1390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42127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CBFC2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96687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31C14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</w:tbl>
    <w:p w14:paraId="4385B922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1C13E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C3595B5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BD3186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21A352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72.</w:t>
      </w:r>
      <w:r>
        <w:rPr>
          <w:rFonts w:ascii="Times New Roman" w:hAnsi="Times New Roman" w:cs="Times New Roman"/>
          <w:color w:val="000000"/>
        </w:rPr>
        <w:tab/>
        <w:t>What is the three-legged device called that holds the level-transit?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51ABD0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8338C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255E9D" w14:textId="0C65BB9F" w:rsidR="00C20691" w:rsidRDefault="009C65F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three-legged</w:t>
            </w:r>
            <w:r w:rsidR="004A4B9C">
              <w:rPr>
                <w:rFonts w:ascii="Times New Roman" w:hAnsi="Times New Roman" w:cs="Times New Roman"/>
                <w:color w:val="000000"/>
              </w:rPr>
              <w:t xml:space="preserve"> mount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AB9BB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812D1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transit stand</w:t>
            </w:r>
          </w:p>
        </w:tc>
      </w:tr>
      <w:tr w:rsidR="00C20691" w14:paraId="66A7267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64F65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4B6C2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tripod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80FA5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11DF1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transit base</w:t>
            </w:r>
          </w:p>
        </w:tc>
      </w:tr>
    </w:tbl>
    <w:p w14:paraId="357C02F8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8AA61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F13349E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ED6974B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7708DE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73.</w:t>
      </w:r>
      <w:r>
        <w:rPr>
          <w:rFonts w:ascii="Times New Roman" w:hAnsi="Times New Roman" w:cs="Times New Roman"/>
          <w:color w:val="000000"/>
        </w:rPr>
        <w:tab/>
        <w:t>What is the device called that is used to sight level lines and lay out or measure horizontal lines?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4A5AEE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9BE05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FA9CE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horizontal transit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6263A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968CD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builder’s level</w:t>
            </w:r>
          </w:p>
        </w:tc>
      </w:tr>
      <w:tr w:rsidR="00C20691" w14:paraId="2EC557F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34BB5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442D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 level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84EF1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D5666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level-transit</w:t>
            </w:r>
          </w:p>
        </w:tc>
      </w:tr>
    </w:tbl>
    <w:p w14:paraId="63CCE943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1D883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2FF1D10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00AD76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F6C6DC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74.</w:t>
      </w:r>
      <w:r>
        <w:rPr>
          <w:rFonts w:ascii="Times New Roman" w:hAnsi="Times New Roman" w:cs="Times New Roman"/>
          <w:color w:val="000000"/>
        </w:rPr>
        <w:tab/>
        <w:t>The lower part of a roof that projects over an exterior wall is called a/an ________.  Also called the overhang.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9A32EF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37DF7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8456C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soffit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030BB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E5D82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fascia</w:t>
            </w:r>
          </w:p>
        </w:tc>
      </w:tr>
      <w:tr w:rsidR="00C20691" w14:paraId="53444AB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4E3E1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B1735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A3A3A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CA3AF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eave</w:t>
            </w:r>
          </w:p>
        </w:tc>
      </w:tr>
    </w:tbl>
    <w:p w14:paraId="7DF3A24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A650E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7B2568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056DF0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B7A827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75.</w:t>
      </w:r>
      <w:r>
        <w:rPr>
          <w:rFonts w:ascii="Times New Roman" w:hAnsi="Times New Roman" w:cs="Times New Roman"/>
          <w:color w:val="000000"/>
        </w:rPr>
        <w:tab/>
        <w:t>Concrete has high ________ strength.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8B764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A9D0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26427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compression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CFFEC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6D2F2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internal </w:t>
            </w:r>
          </w:p>
        </w:tc>
      </w:tr>
      <w:tr w:rsidR="00C20691" w14:paraId="53727E9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9B5BE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22C08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tensile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41F48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4EE34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external</w:t>
            </w:r>
          </w:p>
        </w:tc>
      </w:tr>
    </w:tbl>
    <w:p w14:paraId="6A6EAE6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26BAC8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FD8580E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9B7034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058DBD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76.</w:t>
      </w:r>
      <w:r>
        <w:rPr>
          <w:rFonts w:ascii="Times New Roman" w:hAnsi="Times New Roman" w:cs="Times New Roman"/>
          <w:color w:val="000000"/>
        </w:rPr>
        <w:tab/>
        <w:t xml:space="preserve">Which of the following would </w:t>
      </w:r>
      <w:r>
        <w:rPr>
          <w:rFonts w:ascii="Times New Roman" w:hAnsi="Times New Roman" w:cs="Times New Roman"/>
          <w:b/>
          <w:b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increase the tensile strength of concrete?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38097BA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B686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1CC2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steel fibers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80E01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226F0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reinforcement wire</w:t>
            </w:r>
          </w:p>
        </w:tc>
      </w:tr>
      <w:tr w:rsidR="00C20691" w14:paraId="10254D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D9FDB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E7A1A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reinforcement bars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31A91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31736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gravel</w:t>
            </w:r>
          </w:p>
        </w:tc>
      </w:tr>
    </w:tbl>
    <w:p w14:paraId="021FBBE2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778EE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3B186BE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C8ADD32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54AD85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77.</w:t>
      </w:r>
      <w:r>
        <w:rPr>
          <w:rFonts w:ascii="Times New Roman" w:hAnsi="Times New Roman" w:cs="Times New Roman"/>
          <w:color w:val="000000"/>
        </w:rPr>
        <w:tab/>
        <w:t>The process of which concrete hardens by adding water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4A55647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917F6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D2C76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hardening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387A7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BFA62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dilution</w:t>
            </w:r>
          </w:p>
        </w:tc>
      </w:tr>
      <w:tr w:rsidR="00C20691" w14:paraId="3D10DD1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FBAAE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D7536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dehydration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A866B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789C4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hydration</w:t>
            </w:r>
          </w:p>
        </w:tc>
      </w:tr>
    </w:tbl>
    <w:p w14:paraId="4AFE67C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E07F36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7CF163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3455AB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B5690F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78.</w:t>
      </w:r>
      <w:r>
        <w:rPr>
          <w:rFonts w:ascii="Times New Roman" w:hAnsi="Times New Roman" w:cs="Times New Roman"/>
          <w:color w:val="000000"/>
        </w:rPr>
        <w:tab/>
        <w:t>The narrow space between adjacent stones, bricks or blocks that is filled with mortar is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026DC5B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8C2AB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50304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cement joint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5A219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C75DF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mortar groove</w:t>
            </w:r>
          </w:p>
        </w:tc>
      </w:tr>
      <w:tr w:rsidR="00C20691" w14:paraId="28ABE01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46112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0C2C8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mortar gap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152C7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57502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mortar joint</w:t>
            </w:r>
          </w:p>
        </w:tc>
      </w:tr>
    </w:tbl>
    <w:p w14:paraId="64C06AA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4C79CF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8DEBBCD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3D78728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68E1A6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79.</w:t>
      </w:r>
      <w:r>
        <w:rPr>
          <w:rFonts w:ascii="Times New Roman" w:hAnsi="Times New Roman" w:cs="Times New Roman"/>
          <w:color w:val="000000"/>
        </w:rPr>
        <w:tab/>
        <w:t>A temporary structure made of metal pipes or tubes that allows brick layers or construction workers to perform their jobs at certain heights is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3D2351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A5682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99B1F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scaffold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4DAFC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5DCEC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lift</w:t>
            </w:r>
          </w:p>
        </w:tc>
      </w:tr>
      <w:tr w:rsidR="00C20691" w14:paraId="2DCAE8E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4C28F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CCB2F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ladder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FABE1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5C5F8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construction platform</w:t>
            </w:r>
          </w:p>
        </w:tc>
      </w:tr>
    </w:tbl>
    <w:p w14:paraId="5C56052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100F6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22B5CF2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499A63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8AD1A5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80.</w:t>
      </w:r>
      <w:r>
        <w:rPr>
          <w:rFonts w:ascii="Times New Roman" w:hAnsi="Times New Roman" w:cs="Times New Roman"/>
          <w:color w:val="000000"/>
        </w:rPr>
        <w:tab/>
        <w:t>Which type paint is cleaned up with water?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ED086C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9960D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25C16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 based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7A1C7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A3892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semi-gloss</w:t>
            </w:r>
          </w:p>
        </w:tc>
      </w:tr>
      <w:tr w:rsidR="00C20691" w14:paraId="6D64739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CFB80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D359F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latex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2FB49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2F1C7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gloss</w:t>
            </w:r>
          </w:p>
        </w:tc>
      </w:tr>
    </w:tbl>
    <w:p w14:paraId="41B48BE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68018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F102F87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AFC1573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CFBA96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81.</w:t>
      </w:r>
      <w:r>
        <w:rPr>
          <w:rFonts w:ascii="Times New Roman" w:hAnsi="Times New Roman" w:cs="Times New Roman"/>
          <w:color w:val="000000"/>
        </w:rPr>
        <w:tab/>
        <w:t>Which type paint is cleaned up with mineral spirits?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953E75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35F63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33812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 based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EDD77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6E8E3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semi-gloss</w:t>
            </w:r>
          </w:p>
        </w:tc>
      </w:tr>
      <w:tr w:rsidR="00C20691" w14:paraId="549E990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DE05D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93B74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latex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EB811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C3A50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gloss</w:t>
            </w:r>
          </w:p>
        </w:tc>
      </w:tr>
    </w:tbl>
    <w:p w14:paraId="636207D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D4DDC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B4D57CF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12EA0B3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D7E0A6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82.</w:t>
      </w:r>
      <w:r>
        <w:rPr>
          <w:rFonts w:ascii="Times New Roman" w:hAnsi="Times New Roman" w:cs="Times New Roman"/>
          <w:color w:val="000000"/>
        </w:rPr>
        <w:tab/>
        <w:t xml:space="preserve">Which of the following is </w:t>
      </w:r>
      <w:r>
        <w:rPr>
          <w:rFonts w:ascii="Times New Roman" w:hAnsi="Times New Roman" w:cs="Times New Roman"/>
          <w:b/>
          <w:bCs/>
          <w:color w:val="000000"/>
        </w:rPr>
        <w:t xml:space="preserve">not </w:t>
      </w:r>
      <w:r>
        <w:rPr>
          <w:rFonts w:ascii="Times New Roman" w:hAnsi="Times New Roman" w:cs="Times New Roman"/>
          <w:color w:val="000000"/>
        </w:rPr>
        <w:t>considered to be a clear coating applied over wood?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8370FB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D2102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C3805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E618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90DB3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lacquer</w:t>
            </w:r>
          </w:p>
        </w:tc>
      </w:tr>
      <w:tr w:rsidR="00C20691" w14:paraId="0E70827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62E2E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A7A8A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varnish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FF299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EACAB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sealer</w:t>
            </w:r>
          </w:p>
        </w:tc>
      </w:tr>
    </w:tbl>
    <w:p w14:paraId="0D48CAF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A056F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E359374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866B2CB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E5CDB8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83.</w:t>
      </w:r>
      <w:r>
        <w:rPr>
          <w:rFonts w:ascii="Times New Roman" w:hAnsi="Times New Roman" w:cs="Times New Roman"/>
          <w:color w:val="000000"/>
        </w:rPr>
        <w:tab/>
        <w:t>Most natural-fiber paint brushes are made from the hair of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2592C9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11D99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D6711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sheep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C7DE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35FF6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</w:tr>
      <w:tr w:rsidR="00C20691" w14:paraId="67C4CA9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3C081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0ECD7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goats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ED452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825A0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hogs</w:t>
            </w:r>
          </w:p>
        </w:tc>
      </w:tr>
    </w:tbl>
    <w:p w14:paraId="039CA2A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17AE9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690AD5E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757CDE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841B0C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84.</w:t>
      </w:r>
      <w:r>
        <w:rPr>
          <w:rFonts w:ascii="Times New Roman" w:hAnsi="Times New Roman" w:cs="Times New Roman"/>
          <w:color w:val="000000"/>
        </w:rPr>
        <w:tab/>
        <w:t>The material used to give paint its color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060A96E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0E714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1D7DE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pigment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74B6C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93D2C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resin</w:t>
            </w:r>
          </w:p>
        </w:tc>
      </w:tr>
      <w:tr w:rsidR="00C20691" w14:paraId="1BAEA7B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4CF27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FF90E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additives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67ED6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0B545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dye</w:t>
            </w:r>
          </w:p>
        </w:tc>
      </w:tr>
    </w:tbl>
    <w:p w14:paraId="16647D09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1D712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C8B99F3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29DC782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FBA3F6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85.</w:t>
      </w:r>
      <w:r>
        <w:rPr>
          <w:rFonts w:ascii="Times New Roman" w:hAnsi="Times New Roman" w:cs="Times New Roman"/>
          <w:color w:val="000000"/>
        </w:rPr>
        <w:tab/>
        <w:t>The coating process used to color and preserve the surface of aluminum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462F37E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DF72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8E498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staining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A7EE7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7492C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anodizing</w:t>
            </w:r>
          </w:p>
        </w:tc>
      </w:tr>
      <w:tr w:rsidR="00C20691" w14:paraId="454E294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7F81F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A8ADC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color preserving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20749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261DB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aluminizing</w:t>
            </w:r>
          </w:p>
        </w:tc>
      </w:tr>
    </w:tbl>
    <w:p w14:paraId="62926D0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6E408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EAF16DE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E0D44F3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1AF352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86.</w:t>
      </w:r>
      <w:r>
        <w:rPr>
          <w:rFonts w:ascii="Times New Roman" w:hAnsi="Times New Roman" w:cs="Times New Roman"/>
          <w:color w:val="000000"/>
        </w:rPr>
        <w:tab/>
        <w:t>Which of the shop safety colors means “danger”?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49F5972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F570D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F7099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orange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3736F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43ED5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</w:t>
            </w:r>
          </w:p>
        </w:tc>
      </w:tr>
      <w:tr w:rsidR="00C20691" w14:paraId="2377E8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B5480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99149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yellow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B82CB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97467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</w:tr>
    </w:tbl>
    <w:p w14:paraId="4A10EEB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A3A936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F9F1EA2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667188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24A731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87.</w:t>
      </w:r>
      <w:r>
        <w:rPr>
          <w:rFonts w:ascii="Times New Roman" w:hAnsi="Times New Roman" w:cs="Times New Roman"/>
          <w:color w:val="000000"/>
        </w:rPr>
        <w:tab/>
        <w:t>Which of the shop safety colors means “warning”?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149504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2EECD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40355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orange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4A360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0756A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</w:t>
            </w:r>
          </w:p>
        </w:tc>
      </w:tr>
      <w:tr w:rsidR="00C20691" w14:paraId="3F99977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CD868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AE45D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yellow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B9A19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7A0EE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</w:tr>
    </w:tbl>
    <w:p w14:paraId="0254A63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7A759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8FDC5E5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A9DE12F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D4B46C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88.</w:t>
      </w:r>
      <w:r>
        <w:rPr>
          <w:rFonts w:ascii="Times New Roman" w:hAnsi="Times New Roman" w:cs="Times New Roman"/>
          <w:color w:val="000000"/>
        </w:rPr>
        <w:tab/>
        <w:t>Which of the shop safety colors means “caution”?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7BD7207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1A5FBD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D79A9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orange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52974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8170F4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</w:tr>
      <w:tr w:rsidR="00C20691" w14:paraId="5C1F15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05A80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0B3DD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yellow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50A7F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488B9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purple</w:t>
            </w:r>
          </w:p>
        </w:tc>
      </w:tr>
    </w:tbl>
    <w:p w14:paraId="2F8CFD0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D2E87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C2C82DC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A4E7CC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5D4797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89.</w:t>
      </w:r>
      <w:r>
        <w:rPr>
          <w:rFonts w:ascii="Times New Roman" w:hAnsi="Times New Roman" w:cs="Times New Roman"/>
          <w:color w:val="000000"/>
        </w:rPr>
        <w:tab/>
        <w:t>How many shop safety colors are there?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60E6542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90347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396D1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1A8CC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97997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20691" w14:paraId="1EE7A1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37164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5FD31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3276C5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0333D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14:paraId="3718998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C694AD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E42995F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C02BA4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B073C8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90.</w:t>
      </w:r>
      <w:r>
        <w:rPr>
          <w:rFonts w:ascii="Times New Roman" w:hAnsi="Times New Roman" w:cs="Times New Roman"/>
          <w:color w:val="000000"/>
        </w:rPr>
        <w:tab/>
        <w:t>Which of the following is not a type of warp in wood?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7EFEC89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569886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26107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53740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96607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twist</w:t>
            </w:r>
          </w:p>
        </w:tc>
      </w:tr>
      <w:tr w:rsidR="00C20691" w14:paraId="46629D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61EDC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EC73B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200DB2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BA33D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crook</w:t>
            </w:r>
          </w:p>
        </w:tc>
      </w:tr>
    </w:tbl>
    <w:p w14:paraId="50491F3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3F617E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8BD074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0C8B607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FBF3BF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91.</w:t>
      </w:r>
      <w:r>
        <w:rPr>
          <w:rFonts w:ascii="Times New Roman" w:hAnsi="Times New Roman" w:cs="Times New Roman"/>
          <w:color w:val="000000"/>
        </w:rPr>
        <w:tab/>
        <w:t>Which part of the body is the most susceptible to shop injury?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23D7B6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C2D1FC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FE8417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legs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1E548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9C8CF1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</w:t>
            </w:r>
          </w:p>
        </w:tc>
      </w:tr>
      <w:tr w:rsidR="00C20691" w14:paraId="19FF4DD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77474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F772EB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009DA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ADDCE0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arms and hands</w:t>
            </w:r>
          </w:p>
        </w:tc>
      </w:tr>
    </w:tbl>
    <w:p w14:paraId="725A5AD1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5AEDBA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E5EBE54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3B87A7B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3F6B9E" w14:textId="77777777" w:rsidR="00C20691" w:rsidRDefault="004A4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92.</w:t>
      </w:r>
      <w:r>
        <w:rPr>
          <w:rFonts w:ascii="Times New Roman" w:hAnsi="Times New Roman" w:cs="Times New Roman"/>
          <w:color w:val="000000"/>
        </w:rPr>
        <w:tab/>
        <w:t>The thickness of galvanized steel roofing sheets is classified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20691" w14:paraId="5BBCCF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10694F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A4DE8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 value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F9D14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DEBB1A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 thickness</w:t>
            </w:r>
          </w:p>
        </w:tc>
      </w:tr>
      <w:tr w:rsidR="00C20691" w14:paraId="0FF40B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761EA3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825A89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gauge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D81568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BA163E" w14:textId="77777777" w:rsidR="00C20691" w:rsidRDefault="004A4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pitch</w:t>
            </w:r>
          </w:p>
        </w:tc>
      </w:tr>
    </w:tbl>
    <w:p w14:paraId="20730284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3445E9" w14:textId="77777777" w:rsidR="00C20691" w:rsidRDefault="00C2069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B6AF22F" w14:textId="77777777" w:rsidR="00C20691" w:rsidRDefault="004A4B9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sectPr w:rsidR="00C20691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9C"/>
    <w:rsid w:val="004A4B9C"/>
    <w:rsid w:val="009C65FE"/>
    <w:rsid w:val="00C2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4E318"/>
  <w14:defaultImageDpi w14:val="0"/>
  <w15:docId w15:val="{211BE8A1-5BE0-4A0A-B1E6-D4229C3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2481</Words>
  <Characters>10058</Characters>
  <Application>Microsoft Office Word</Application>
  <DocSecurity>0</DocSecurity>
  <Lines>83</Lines>
  <Paragraphs>25</Paragraphs>
  <ScaleCrop>false</ScaleCrop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Balkcom</dc:creator>
  <cp:keywords/>
  <dc:description/>
  <cp:lastModifiedBy>Kipling Balkcom</cp:lastModifiedBy>
  <cp:revision>4</cp:revision>
  <dcterms:created xsi:type="dcterms:W3CDTF">2023-12-11T17:24:00Z</dcterms:created>
  <dcterms:modified xsi:type="dcterms:W3CDTF">2023-12-12T00:18:00Z</dcterms:modified>
</cp:coreProperties>
</file>