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16B0" w14:textId="77777777" w:rsidR="00223A99" w:rsidRDefault="005C6209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meats</w:t>
      </w:r>
    </w:p>
    <w:p w14:paraId="260144D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19B9C877" w14:textId="77777777" w:rsidR="00223A99" w:rsidRDefault="005C62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074C3C1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2AA4DC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What are the recommended preventative measures to avoid Perfringens food infection?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831F1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764B5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3635F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Canning at 176°F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C0C58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67B25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Cooking pork to at least 137°F</w:t>
            </w:r>
          </w:p>
        </w:tc>
      </w:tr>
      <w:tr w:rsidR="00223A99" w14:paraId="117844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06B39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238F8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Cooking ground meat to an internal temperature of 140°F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45FD5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13ED0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Prompt </w:t>
            </w:r>
            <w:r>
              <w:rPr>
                <w:rFonts w:ascii="Times New Roman" w:hAnsi="Times New Roman"/>
                <w:color w:val="000000"/>
              </w:rPr>
              <w:t>refrigeration and proper sanitation</w:t>
            </w:r>
          </w:p>
        </w:tc>
      </w:tr>
    </w:tbl>
    <w:p w14:paraId="4DF1C66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F560D2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3445F6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10D978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17B52C9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Cold cuts contain only meat unless stated on the label.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13AFDB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3D81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24BEF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C006A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CC934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Skeletal</w:t>
            </w:r>
          </w:p>
        </w:tc>
      </w:tr>
      <w:tr w:rsidR="00223A99" w14:paraId="108787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4E15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E5FB2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Fresh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20AA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BE59C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Smoked</w:t>
            </w:r>
          </w:p>
        </w:tc>
      </w:tr>
    </w:tbl>
    <w:p w14:paraId="3A53FFE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38DB52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E6CAB9C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A0049D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81E034B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Which of the following is food intoxication?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7B455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71189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C8D8C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Pathogenic bacteria grew in </w:t>
            </w:r>
            <w:r>
              <w:rPr>
                <w:rFonts w:ascii="Times New Roman" w:hAnsi="Times New Roman"/>
                <w:color w:val="000000"/>
              </w:rPr>
              <w:t>the food, produced a toxin and made the consumer sick after eating.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1438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F867D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Pathogenic bacteria </w:t>
            </w:r>
            <w:proofErr w:type="gramStart"/>
            <w:r>
              <w:rPr>
                <w:rFonts w:ascii="Times New Roman" w:hAnsi="Times New Roman"/>
                <w:color w:val="000000"/>
              </w:rPr>
              <w:t>was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in a food product consumed and made the consumer sick after eating.</w:t>
            </w:r>
          </w:p>
        </w:tc>
      </w:tr>
      <w:tr w:rsidR="00223A99" w14:paraId="60C6A8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4AC5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7CFC1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Pathogenic bacteria </w:t>
            </w:r>
            <w:proofErr w:type="gramStart"/>
            <w:r>
              <w:rPr>
                <w:rFonts w:ascii="Times New Roman" w:hAnsi="Times New Roman"/>
                <w:color w:val="000000"/>
              </w:rPr>
              <w:t>was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eaten by the consumer who then became sick.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DEE24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9BB04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Pathogenic bacteria </w:t>
            </w:r>
            <w:proofErr w:type="gramStart"/>
            <w:r>
              <w:rPr>
                <w:rFonts w:ascii="Times New Roman" w:hAnsi="Times New Roman"/>
                <w:color w:val="000000"/>
              </w:rPr>
              <w:t>was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treated by a toxin that made the consumer sick.</w:t>
            </w:r>
          </w:p>
        </w:tc>
      </w:tr>
    </w:tbl>
    <w:p w14:paraId="404D4B1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046D47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852105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F4A4A3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00D69E2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 xml:space="preserve">Freezer storage can result in </w:t>
      </w:r>
      <w:proofErr w:type="gramStart"/>
      <w:r>
        <w:rPr>
          <w:rFonts w:ascii="Times New Roman" w:hAnsi="Times New Roman"/>
          <w:color w:val="000000"/>
        </w:rPr>
        <w:t>all of</w:t>
      </w:r>
      <w:proofErr w:type="gramEnd"/>
      <w:r>
        <w:rPr>
          <w:rFonts w:ascii="Times New Roman" w:hAnsi="Times New Roman"/>
          <w:color w:val="000000"/>
        </w:rPr>
        <w:t xml:space="preserve">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52270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A3D76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8B24C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deterioration of meat quality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0F573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90A54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Oxidative changes in the meat</w:t>
            </w:r>
          </w:p>
        </w:tc>
      </w:tr>
      <w:tr w:rsidR="00223A99" w14:paraId="06030FB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46F1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A2299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improved quality grade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239EE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935A7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Oxidative changes in the meat</w:t>
            </w:r>
          </w:p>
        </w:tc>
      </w:tr>
    </w:tbl>
    <w:p w14:paraId="3E7F3F3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2A9095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9D8C2E0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BB8C48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A58F909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 xml:space="preserve">Safety guidelines indicate that cooked leftovers should be used within </w:t>
      </w:r>
      <w:r>
        <w:rPr>
          <w:rFonts w:ascii="Times New Roman" w:hAnsi="Times New Roman"/>
          <w:color w:val="000000"/>
        </w:rPr>
        <w:tab/>
        <w:t>days.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559D7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56C7B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39154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1C4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1499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23A99" w14:paraId="1CC61A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A4717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A0F42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C3A9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40ECB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</w:tbl>
    <w:p w14:paraId="77058AE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AEFF4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6846A11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0E5B9C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81522EB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What are CCPs?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A7BA8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E9758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4F767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Combustible Creation Points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FAD3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23BFA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Critical Control Points</w:t>
            </w:r>
          </w:p>
        </w:tc>
      </w:tr>
      <w:tr w:rsidR="00223A99" w14:paraId="45AECF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03EF2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FAD5B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Crisis Causing Products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E5441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72F1B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Cross Contamination Products</w:t>
            </w:r>
          </w:p>
        </w:tc>
      </w:tr>
    </w:tbl>
    <w:p w14:paraId="5E4E837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516DDE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94AAC32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0BCE17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92364C3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Which cooking method involves completely covering the meat with liquid and cooking extensively?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5A0A8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DD32F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F98C1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Braising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8138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72011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Stewing</w:t>
            </w:r>
          </w:p>
        </w:tc>
      </w:tr>
      <w:tr w:rsidR="00223A99" w14:paraId="0BBDA7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5F76A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5784A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Roasting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8936B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05C75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Stir Frying</w:t>
            </w:r>
          </w:p>
        </w:tc>
      </w:tr>
    </w:tbl>
    <w:p w14:paraId="05D3ABF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479079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224CBB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8A7736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B044841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 xml:space="preserve">What </w:t>
      </w:r>
      <w:r>
        <w:rPr>
          <w:rFonts w:ascii="Times New Roman" w:hAnsi="Times New Roman"/>
          <w:color w:val="000000"/>
        </w:rPr>
        <w:t>are compounds which absorb oxygen, reducing or preventing the oxidation of food?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235CA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54EB2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CD6B9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Aerobics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A4690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5DF2B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Antioxidants</w:t>
            </w:r>
          </w:p>
        </w:tc>
      </w:tr>
      <w:tr w:rsidR="00223A99" w14:paraId="2980D2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B2C0C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9AF1C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Anaerobics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3B3F4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F87A8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Tenderizers</w:t>
            </w:r>
          </w:p>
        </w:tc>
      </w:tr>
    </w:tbl>
    <w:p w14:paraId="4E051EB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579499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9084B1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E36990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98DD23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It is recommended to let meat sit for at least three minutes after removing from heat to allow temperature to rest and prevent </w:t>
      </w:r>
      <w:r>
        <w:rPr>
          <w:rFonts w:ascii="Times New Roman" w:hAnsi="Times New Roman"/>
          <w:color w:val="000000"/>
        </w:rPr>
        <w:tab/>
        <w:t>loss.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8032C5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68416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A22DB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1884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95AC6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Juice</w:t>
            </w:r>
          </w:p>
        </w:tc>
      </w:tr>
      <w:tr w:rsidR="00223A99" w14:paraId="7B469F0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C86E9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47ECD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56380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B0D77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Nutrient</w:t>
            </w:r>
          </w:p>
        </w:tc>
      </w:tr>
    </w:tbl>
    <w:p w14:paraId="5F50F07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F2511C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C276991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F099F9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3C3B60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 xml:space="preserve">Which meat cookery method is best recommended for large </w:t>
      </w:r>
      <w:r>
        <w:rPr>
          <w:rFonts w:ascii="Times New Roman" w:hAnsi="Times New Roman"/>
          <w:color w:val="000000"/>
        </w:rPr>
        <w:t>cuts?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20C90A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BE8B5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F4950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Deep fat frying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5C9C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1B36A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Roasting</w:t>
            </w:r>
          </w:p>
        </w:tc>
      </w:tr>
      <w:tr w:rsidR="00223A99" w14:paraId="2EDBCA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15B39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7F47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Pan frying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8B15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B97C2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Stir frying</w:t>
            </w:r>
          </w:p>
        </w:tc>
      </w:tr>
    </w:tbl>
    <w:p w14:paraId="40FF883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6188D5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6F38F76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8D36C9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1F8FA8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After a power outage, how long is meat safe in a freezer?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E178A2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B0C11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EBC52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hours maximum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F846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C614C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days if the freezer is mostly empty</w:t>
            </w:r>
          </w:p>
        </w:tc>
      </w:tr>
      <w:tr w:rsidR="00223A99" w14:paraId="6F5088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1BEA0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EE3C6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days if the freezer is full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8F184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A40B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days if </w:t>
            </w:r>
            <w:r>
              <w:rPr>
                <w:rFonts w:ascii="Times New Roman" w:hAnsi="Times New Roman"/>
                <w:color w:val="000000"/>
              </w:rPr>
              <w:t>the door remains closed</w:t>
            </w:r>
          </w:p>
        </w:tc>
      </w:tr>
    </w:tbl>
    <w:p w14:paraId="7F9D895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9AB09D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1A5C70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FD1921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5DF4750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Generally, moist cooking methods should be used on the following meat cuts.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0EF82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BFADA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76384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Ground products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5A271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9A0CF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Less tender cuts</w:t>
            </w:r>
          </w:p>
        </w:tc>
      </w:tr>
      <w:tr w:rsidR="00223A99" w14:paraId="31303D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63842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D26B8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Higher quality cuts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75077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AC5B1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tender cuts</w:t>
            </w:r>
          </w:p>
        </w:tc>
      </w:tr>
    </w:tbl>
    <w:p w14:paraId="22A7D8C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C34976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89FF71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BD8316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FEC581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 xml:space="preserve">Where in the </w:t>
      </w:r>
      <w:r>
        <w:rPr>
          <w:rFonts w:ascii="Times New Roman" w:hAnsi="Times New Roman"/>
          <w:color w:val="000000"/>
        </w:rPr>
        <w:t>refrigerator should ground beef be safely stored?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543A2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D61F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A456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 the bottom shelf in a cardboard container.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9A9D2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8A860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 the top shelf in a cardboard container.</w:t>
            </w:r>
          </w:p>
        </w:tc>
      </w:tr>
      <w:tr w:rsidR="00223A99" w14:paraId="372C6E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C7065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4B6E6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 the bottom shelf in a plastic bag.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D8539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0BBBB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 the top shelf in a plastic bag.</w:t>
            </w:r>
          </w:p>
        </w:tc>
      </w:tr>
    </w:tbl>
    <w:p w14:paraId="3E9673B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CE12A7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525DC0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8780F5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F0E83A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of the following are also known as luncheon meats?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82921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09C35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97213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Canned Cuts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E2218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2E380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Core Cuts</w:t>
            </w:r>
          </w:p>
        </w:tc>
      </w:tr>
      <w:tr w:rsidR="00223A99" w14:paraId="5DF3197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E5600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A3211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Cold Cuts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38B90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1F4DA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Corned Cuts</w:t>
            </w:r>
          </w:p>
        </w:tc>
      </w:tr>
    </w:tbl>
    <w:p w14:paraId="5225F37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4F98C9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492984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6E9A4F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69FC76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Which of the following is listed as a meat tenderizer?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232B2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06E9D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45FF6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Bromelain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63D68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29D73A" w14:textId="6F7DE875" w:rsidR="00223A99" w:rsidRDefault="00202DCE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Diglyceride</w:t>
            </w:r>
          </w:p>
        </w:tc>
      </w:tr>
      <w:tr w:rsidR="00223A99" w14:paraId="6F5DC9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EDF7F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4F15C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Corn Syrup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3329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B950C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Parsley</w:t>
            </w:r>
          </w:p>
        </w:tc>
      </w:tr>
    </w:tbl>
    <w:p w14:paraId="7BFF657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E524F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4C8906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D592D8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134EAB6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Safe handling instructions with meat are regulated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D53E8B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1D316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FCAB0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EPA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3A4CB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9DD72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FSIS</w:t>
            </w:r>
          </w:p>
        </w:tc>
      </w:tr>
      <w:tr w:rsidR="00223A99" w14:paraId="0BA6EB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14278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3E08F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FFA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BB7A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F1C1D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OSHA</w:t>
            </w:r>
          </w:p>
        </w:tc>
      </w:tr>
    </w:tbl>
    <w:p w14:paraId="1D9B669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DBB8A1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EAE83E1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80626A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04CACD" w14:textId="4C4BB68E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 xml:space="preserve">Deep fat frying meat is best completed when the fat is between and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A2DBA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4EBE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3B813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140°F and 160°F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91BE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116A7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300°F and 330°F</w:t>
            </w:r>
          </w:p>
        </w:tc>
      </w:tr>
      <w:tr w:rsidR="00223A99" w14:paraId="51E081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5F9DA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2EB2A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250°F and </w:t>
            </w:r>
            <w:r>
              <w:rPr>
                <w:rFonts w:ascii="Times New Roman" w:hAnsi="Times New Roman"/>
                <w:color w:val="000000"/>
              </w:rPr>
              <w:t>260°F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87AA7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A3B19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350°F and 360°F</w:t>
            </w:r>
          </w:p>
        </w:tc>
      </w:tr>
    </w:tbl>
    <w:p w14:paraId="2CE2C1F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2371F6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7BC9EF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A2C315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C6CCF5D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 xml:space="preserve">What is the minimum recommended internal cooking temperature for ground meats?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BFEF96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BDB9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03B0D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A39C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C0014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 F</w:t>
            </w:r>
          </w:p>
        </w:tc>
      </w:tr>
      <w:tr w:rsidR="00223A99" w14:paraId="4C1ADE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B36B8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31009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F030E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906F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</w:tr>
    </w:tbl>
    <w:p w14:paraId="3DD0195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3696D8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E9CD4F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1A24B9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39B29F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What are the functions of nitrite in processed meats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3A99" w14:paraId="247BF4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86596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207D8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contributes to the characteristic flavor and texture of processed meat products</w:t>
            </w:r>
          </w:p>
        </w:tc>
      </w:tr>
      <w:tr w:rsidR="00223A99" w14:paraId="00EB0C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58863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21CE0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corrects and preserves meat color</w:t>
            </w:r>
          </w:p>
        </w:tc>
      </w:tr>
      <w:tr w:rsidR="00223A99" w14:paraId="27DAE33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5468B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429F0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inhibits the growth of Clostridium botulinum</w:t>
            </w:r>
          </w:p>
        </w:tc>
      </w:tr>
      <w:tr w:rsidR="00223A99" w14:paraId="5A19723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4ADC5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F3D40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are correct</w:t>
            </w:r>
          </w:p>
        </w:tc>
      </w:tr>
    </w:tbl>
    <w:p w14:paraId="1D3ED2B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E26753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46ADA46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14:paraId="4244AAD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5AB3E0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 xml:space="preserve">Growth promoting implants are NOT approved for use in which species?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D9C08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373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7396A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Swine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68588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19A35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Sheep</w:t>
            </w:r>
          </w:p>
        </w:tc>
      </w:tr>
      <w:tr w:rsidR="00223A99" w14:paraId="7BED005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EF18C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96232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D00E2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BBA67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Approved for all the above</w:t>
            </w:r>
          </w:p>
        </w:tc>
      </w:tr>
    </w:tbl>
    <w:p w14:paraId="4E32C16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3358E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8E560E5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2C2EAA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AB13B73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Which of the following determines the regulatory standard for ham, i.e., Ham, Ham, water added, Ham with natural juices, etc.?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CB995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426D6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6B722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amount of added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07351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8D3F1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weight of the ham</w:t>
            </w:r>
          </w:p>
        </w:tc>
      </w:tr>
      <w:tr w:rsidR="00223A99" w14:paraId="7CB040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54B9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20CEF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Protein Fat-Free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AFE88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77D84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the above</w:t>
            </w:r>
          </w:p>
        </w:tc>
      </w:tr>
    </w:tbl>
    <w:p w14:paraId="10AE31D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5BB153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528DDF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BD7BBB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E49793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 xml:space="preserve">Which </w:t>
      </w:r>
      <w:r>
        <w:rPr>
          <w:rFonts w:ascii="Times New Roman" w:hAnsi="Times New Roman"/>
          <w:color w:val="000000"/>
        </w:rPr>
        <w:t>live age separates lamb from mutton? (slide 88)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3EF532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BBA74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0DB53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ED2DE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0708F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year</w:t>
            </w:r>
          </w:p>
        </w:tc>
      </w:tr>
      <w:tr w:rsidR="00223A99" w14:paraId="653CD2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55E93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DFD77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59C1F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73742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years</w:t>
            </w:r>
          </w:p>
        </w:tc>
      </w:tr>
    </w:tbl>
    <w:p w14:paraId="6970680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854A98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2F905C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65F535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20C5B31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Dietary fat is essential for absorption of which of the following vitamins?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72350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132E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EEE46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Vitamin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BDB1F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621DE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Vitamin C</w:t>
            </w:r>
          </w:p>
        </w:tc>
      </w:tr>
      <w:tr w:rsidR="00223A99" w14:paraId="4D06C6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DA406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E4B30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Vitamin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B54C6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4076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are correct</w:t>
            </w:r>
          </w:p>
        </w:tc>
      </w:tr>
    </w:tbl>
    <w:p w14:paraId="17EDAFA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477499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F4F161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80F9AA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AD66F0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What is the basic muscle contractile unit?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2A20D0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52F6B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CF385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Sarcomere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B189D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010EC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Sarcolemma</w:t>
            </w:r>
          </w:p>
        </w:tc>
      </w:tr>
      <w:tr w:rsidR="00223A99" w14:paraId="0DCBF0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DA28F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6390A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Sarcoplasm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25F7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04520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Sarcophile</w:t>
            </w:r>
            <w:proofErr w:type="spellEnd"/>
          </w:p>
        </w:tc>
      </w:tr>
    </w:tbl>
    <w:p w14:paraId="63E561E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1EA87A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D63FC18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FCB157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041E0B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Which of the following is NOT a primal cut in pork?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BDF13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0190B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18CA8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Shoulder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1DF93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EF06A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Loin</w:t>
            </w:r>
          </w:p>
        </w:tc>
      </w:tr>
      <w:tr w:rsidR="00223A99" w14:paraId="3EBC34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02B9F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A5757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891F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25EB2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Leg</w:t>
            </w:r>
          </w:p>
        </w:tc>
      </w:tr>
    </w:tbl>
    <w:p w14:paraId="552A94E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D9FA46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073FE7B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CF68B7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50A1A7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 xml:space="preserve">What was the name of the book written by Upton Sinclair which brought attention to the conditions in meat </w:t>
      </w:r>
      <w:r>
        <w:rPr>
          <w:rFonts w:ascii="Times New Roman" w:hAnsi="Times New Roman"/>
          <w:color w:val="000000"/>
        </w:rPr>
        <w:t>processing plants, and eventually led to the Meat Inspection Act of 1906.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104CC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66C9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8FDBE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F415F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FB980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Where the Red Fern Grows</w:t>
            </w:r>
          </w:p>
        </w:tc>
      </w:tr>
      <w:tr w:rsidR="00223A99" w14:paraId="1F087B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23A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EFB34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Jungle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BDBB8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D10DB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Old Yeller</w:t>
            </w:r>
          </w:p>
        </w:tc>
      </w:tr>
    </w:tbl>
    <w:p w14:paraId="2387078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E392E2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2AD1D2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6456DB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8DDC12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Which of the following is NOT required on a meat label by the FSIS?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33CA3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405DE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60409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Establishment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99AAA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33C5E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Price per lb.</w:t>
            </w:r>
          </w:p>
        </w:tc>
      </w:tr>
      <w:tr w:rsidR="00223A99" w14:paraId="572A6E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E60F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BB62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Inspection mark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F5E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61133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Handling instructions</w:t>
            </w:r>
          </w:p>
        </w:tc>
      </w:tr>
    </w:tbl>
    <w:p w14:paraId="11EF885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D4E5B8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21B2A48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731E1E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B3206C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 xml:space="preserve">A product labeled organic is most likely to be which of the following?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A9765A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EFA51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9DB66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Healthier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6C679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CEC6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humane</w:t>
            </w:r>
          </w:p>
        </w:tc>
      </w:tr>
      <w:tr w:rsidR="00223A99" w14:paraId="446325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3958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2D32F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Safer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09FBE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11F7F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expensive</w:t>
            </w:r>
          </w:p>
        </w:tc>
      </w:tr>
    </w:tbl>
    <w:p w14:paraId="2AB416A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9D6A93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B25751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7091D3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B198A0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29.</w:t>
      </w:r>
      <w:r>
        <w:rPr>
          <w:rFonts w:ascii="Times New Roman" w:hAnsi="Times New Roman"/>
          <w:color w:val="000000"/>
        </w:rPr>
        <w:tab/>
        <w:t xml:space="preserve">What is an essential amino acid?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81387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8F1F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A7614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amino acid our bodies need more of than others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4BC4B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C7B91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amino acid that makes us sick</w:t>
            </w:r>
          </w:p>
        </w:tc>
      </w:tr>
      <w:tr w:rsidR="00223A99" w14:paraId="6C09C5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3D9C1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9B78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amino acid that is hard to find in 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22B77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E45E7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amino acid that cannot be produced by the human body</w:t>
            </w:r>
          </w:p>
        </w:tc>
      </w:tr>
    </w:tbl>
    <w:p w14:paraId="4DEE062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F6EC6F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7D4699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AE3C0F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6E87EB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30.</w:t>
      </w:r>
      <w:r>
        <w:rPr>
          <w:rFonts w:ascii="Times New Roman" w:hAnsi="Times New Roman"/>
          <w:color w:val="000000"/>
        </w:rPr>
        <w:tab/>
        <w:t xml:space="preserve">Yield grading is a measure of what?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545853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61011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73841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Quality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9FD4D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B58F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Cleanliness</w:t>
            </w:r>
          </w:p>
        </w:tc>
      </w:tr>
      <w:tr w:rsidR="00223A99" w14:paraId="034C06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141ED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F0F19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Cutability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71A1A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541F9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Safety</w:t>
            </w:r>
          </w:p>
        </w:tc>
      </w:tr>
    </w:tbl>
    <w:p w14:paraId="16B342C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6150C4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085F88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E9C5E5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DBD66B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Vegetarians are typically challenged maintaining sufficient levels of all but which of the following?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877503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DA42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4F71D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Amino acids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CF20B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27F88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Zinc</w:t>
            </w:r>
          </w:p>
        </w:tc>
      </w:tr>
      <w:tr w:rsidR="00223A99" w14:paraId="27063E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4CB4F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C6DB5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DA801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719FA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Cholesterol</w:t>
            </w:r>
          </w:p>
        </w:tc>
      </w:tr>
    </w:tbl>
    <w:p w14:paraId="35A7119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55A64C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7D93CD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3FF414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277CD02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In 1993, a major E. coli O157:H7 outbreak led to the industry wide testing for this organism in ground beef. Which fast food chain was this outbreak linked to?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860D1E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00908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B4895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McDonald 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05BEB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71A8A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Wendy s</w:t>
            </w:r>
          </w:p>
        </w:tc>
      </w:tr>
      <w:tr w:rsidR="00223A99" w14:paraId="0B91CAE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61A20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928E5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Jack in the 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6C3DC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8A09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Burger King</w:t>
            </w:r>
          </w:p>
        </w:tc>
      </w:tr>
    </w:tbl>
    <w:p w14:paraId="73227E1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D4B7D8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41BDA7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B99F8E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EF7E2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Which of the following does NOT contribute to beef quality grade?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6B923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87BA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3BD6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987F9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63B2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Firmness</w:t>
            </w:r>
          </w:p>
        </w:tc>
      </w:tr>
      <w:tr w:rsidR="00223A99" w14:paraId="5EC3FBD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A5FD8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FCA18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Maturity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CD7E5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741E8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External fat</w:t>
            </w:r>
          </w:p>
        </w:tc>
      </w:tr>
    </w:tbl>
    <w:p w14:paraId="1FA1E01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01ECE5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8DF90D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3C5484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272850B" w14:textId="4B6D288A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On a beef carcass </w:t>
      </w:r>
      <w:r w:rsidR="00202DCE">
        <w:rPr>
          <w:rFonts w:ascii="Times New Roman" w:hAnsi="Times New Roman"/>
          <w:color w:val="000000"/>
        </w:rPr>
        <w:t xml:space="preserve">with </w:t>
      </w:r>
      <w:r>
        <w:rPr>
          <w:rFonts w:ascii="Times New Roman" w:hAnsi="Times New Roman"/>
          <w:color w:val="000000"/>
        </w:rPr>
        <w:t>A maturity</w:t>
      </w:r>
      <w:r>
        <w:rPr>
          <w:rFonts w:ascii="Times New Roman" w:hAnsi="Times New Roman"/>
          <w:color w:val="000000"/>
        </w:rPr>
        <w:t xml:space="preserve"> which of the following marbling scores would result in a grade </w:t>
      </w:r>
      <w:proofErr w:type="gramStart"/>
      <w:r>
        <w:rPr>
          <w:rFonts w:ascii="Times New Roman" w:hAnsi="Times New Roman"/>
          <w:color w:val="000000"/>
        </w:rPr>
        <w:t>of  Standard</w:t>
      </w:r>
      <w:proofErr w:type="gramEnd"/>
      <w:r>
        <w:rPr>
          <w:rFonts w:ascii="Times New Roman" w:hAnsi="Times New Roman"/>
          <w:color w:val="000000"/>
        </w:rPr>
        <w:t xml:space="preserve"> 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37A93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66A1C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5944A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Small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AABF9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83C07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Traces</w:t>
            </w:r>
          </w:p>
        </w:tc>
      </w:tr>
      <w:tr w:rsidR="00223A99" w14:paraId="4AD1C2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8051E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D1EC2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D25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6AF1F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are correct</w:t>
            </w:r>
          </w:p>
        </w:tc>
      </w:tr>
    </w:tbl>
    <w:p w14:paraId="6C23BCC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20D090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9207EB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EA9907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17ED3D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Which of the following is a USDA Quality grade of lamb?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60E1C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F505F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F3AA0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CEB6B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43909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Standard</w:t>
            </w:r>
          </w:p>
        </w:tc>
      </w:tr>
      <w:tr w:rsidR="00223A99" w14:paraId="568C3F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78EC3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0BE43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3DBAD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36775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Commercial</w:t>
            </w:r>
          </w:p>
        </w:tc>
      </w:tr>
    </w:tbl>
    <w:p w14:paraId="5D76CD7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1B44B5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CBAC93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4C5BB1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0A81EAD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Which of the following has the longest refrigerated shelf life?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263F25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ADB6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33BD2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Bacon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D9B2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66E4C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Hot Dogs</w:t>
            </w:r>
          </w:p>
        </w:tc>
      </w:tr>
      <w:tr w:rsidR="00223A99" w14:paraId="3618912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54250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C82C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Corned Beef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D32B2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2C071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Summer Sausage</w:t>
            </w:r>
          </w:p>
        </w:tc>
      </w:tr>
    </w:tbl>
    <w:p w14:paraId="6784C3C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B56AD5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74591F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2FE829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8E468B8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Which is NOT a recommended way to defrost meat?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BB8F2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92257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B4697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Microwave oven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40257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EA61D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Cold water</w:t>
            </w:r>
          </w:p>
        </w:tc>
      </w:tr>
      <w:tr w:rsidR="00223A99" w14:paraId="0C43D1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42310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5EFDF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 the kitchen counter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42616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9E558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Refrigerator</w:t>
            </w:r>
          </w:p>
        </w:tc>
      </w:tr>
    </w:tbl>
    <w:p w14:paraId="20CD6F5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436423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097F6E0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0E6CB9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1E108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Which is the quickest recommended method for defrosting meat?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60463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6C608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C1282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Microwave oven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2EA16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2FDE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Cold water</w:t>
            </w:r>
          </w:p>
        </w:tc>
      </w:tr>
      <w:tr w:rsidR="00223A99" w14:paraId="54DAF3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6C457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B1718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 the kitchen counter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5DCBB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5E331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Refrigerator</w:t>
            </w:r>
          </w:p>
        </w:tc>
      </w:tr>
    </w:tbl>
    <w:p w14:paraId="6EC47EB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33DCDA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50863A6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DE3D68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AA20A9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When cooking meat, which measurement should be monitored for food safety?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323E96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B3B38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FB54D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Cooking </w:t>
            </w:r>
            <w:r>
              <w:rPr>
                <w:rFonts w:ascii="Times New Roman" w:hAnsi="Times New Roman"/>
                <w:color w:val="000000"/>
              </w:rPr>
              <w:t>Temperature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F21C7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3BBF3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Surface temperature of the meat</w:t>
            </w:r>
          </w:p>
        </w:tc>
      </w:tr>
      <w:tr w:rsidR="00223A99" w14:paraId="5C030D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BE5D1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058C6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Internal temperature of the meat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E71D1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52AEA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Outside Temperature</w:t>
            </w:r>
          </w:p>
        </w:tc>
      </w:tr>
    </w:tbl>
    <w:p w14:paraId="7C1EDAE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6C1F3F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9B92F5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05AB41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2BB9DC3" w14:textId="178C8405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Prior to 2011, why </w:t>
      </w:r>
      <w:r w:rsidR="00202DCE">
        <w:rPr>
          <w:rFonts w:ascii="Times New Roman" w:hAnsi="Times New Roman"/>
          <w:color w:val="000000"/>
        </w:rPr>
        <w:t>was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fresh meat required to have nutritional info on the label?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2DB57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A01FB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EDECE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inspected by USDA, not FDA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614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70A0F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a single ingredient food</w:t>
            </w:r>
          </w:p>
        </w:tc>
      </w:tr>
      <w:tr w:rsidR="00223A99" w14:paraId="168346B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F7A0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B9A49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Meat labeling laws pre-date the Nutritional Labeling 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EBB58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9FEE3C" w14:textId="5CEFF323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does</w:t>
            </w:r>
            <w:r w:rsidR="00202D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="00202DCE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>t have the required nutrients</w:t>
            </w:r>
          </w:p>
        </w:tc>
      </w:tr>
    </w:tbl>
    <w:p w14:paraId="453DC3C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D8CCAE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D514521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1D5DFD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4F87D8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Although a rare steak is 125 F, what is the USDA recommended internal temperature of whole muscle products?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283DF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F3FEF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88B3D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88A8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97898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 F</w:t>
            </w:r>
          </w:p>
        </w:tc>
      </w:tr>
      <w:tr w:rsidR="00223A99" w14:paraId="0B00EE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13BB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156DA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CFB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DE020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 F</w:t>
            </w:r>
          </w:p>
        </w:tc>
      </w:tr>
    </w:tbl>
    <w:p w14:paraId="3DD17A2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847139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9C65168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82DD14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0C384F6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Which is NOT a function of cholesterol in the body?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B850C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D0B3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78743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Transport nutrients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101C8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3551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 bile salts to digest fats</w:t>
            </w:r>
          </w:p>
        </w:tc>
      </w:tr>
      <w:tr w:rsidR="00223A99" w14:paraId="3AAEEA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4DE6A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9710A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Create hormones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66AB0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BC665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Facilitate nerve transmission</w:t>
            </w:r>
          </w:p>
        </w:tc>
      </w:tr>
    </w:tbl>
    <w:p w14:paraId="63775F5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5914CE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23FC12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2E319B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D5F568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Which of the following was NOT one of the four main impacts of the Meat Inspection Act of 1906?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C71DD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8858D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C4B5A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Antemortem inspection of livestock before slaughter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798C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056EA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Sanitary conditions of all meat processing facilities</w:t>
            </w:r>
          </w:p>
        </w:tc>
      </w:tr>
      <w:tr w:rsidR="00223A99" w14:paraId="662A3AB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DB94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FA5ED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Postmortem inspection of every </w:t>
            </w:r>
            <w:r>
              <w:rPr>
                <w:rFonts w:ascii="Times New Roman" w:hAnsi="Times New Roman"/>
                <w:color w:val="000000"/>
              </w:rPr>
              <w:t>carcass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1459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B3F0D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Authorized the Food and Drug Administration (FDA) to monitor and inspect harvesting and processing operations</w:t>
            </w:r>
          </w:p>
        </w:tc>
      </w:tr>
    </w:tbl>
    <w:p w14:paraId="7D1B98E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6C5E3F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0C7FD0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34213F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90597B7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Dry cooking methods should be used for ______cuts of meat, while moist cooking methods should be used for _____cuts of meat.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A09A68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9A3A4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BA4D6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Tough, tender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7FDD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1245B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Tender, tough</w:t>
            </w:r>
          </w:p>
        </w:tc>
      </w:tr>
      <w:tr w:rsidR="00223A99" w14:paraId="1E1844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460DC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8ADCB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Tough, tough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41268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6FD3A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Tender, tender</w:t>
            </w:r>
          </w:p>
        </w:tc>
      </w:tr>
    </w:tbl>
    <w:p w14:paraId="23F6928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55FA0D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0AAAF4E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F13EA3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A0D70F7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If a frankfurter contains 25% added water, how much fat may it contain?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40EF6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B3740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7827B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99A6B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9CF27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15%</w:t>
            </w:r>
          </w:p>
        </w:tc>
      </w:tr>
      <w:tr w:rsidR="00223A99" w14:paraId="60D090B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1F176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D27B4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D1168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5B40C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30%</w:t>
            </w:r>
          </w:p>
        </w:tc>
      </w:tr>
    </w:tbl>
    <w:p w14:paraId="3C4CC3E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8034AD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15A9AC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BF0B67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9585FF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Which of the following are NOT exceptions to the Humane Methods of Slaughter Act?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E70E32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23E1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55940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CEB4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7A934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Halal</w:t>
            </w:r>
          </w:p>
        </w:tc>
      </w:tr>
      <w:tr w:rsidR="00223A99" w14:paraId="73E55C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C66F1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A164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Kosher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8FFEB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2B519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All </w:t>
            </w:r>
            <w:r>
              <w:rPr>
                <w:rFonts w:ascii="Times New Roman" w:hAnsi="Times New Roman"/>
                <w:color w:val="000000"/>
              </w:rPr>
              <w:t>choices are exceptions</w:t>
            </w:r>
          </w:p>
        </w:tc>
      </w:tr>
    </w:tbl>
    <w:p w14:paraId="4127F8F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5876A4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7062A3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28E982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370335D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47.</w:t>
      </w:r>
      <w:r>
        <w:rPr>
          <w:rFonts w:ascii="Times New Roman" w:hAnsi="Times New Roman"/>
          <w:color w:val="000000"/>
        </w:rPr>
        <w:tab/>
        <w:t>Food safety is the responsibility of ________.</w:t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A3EEE4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F41C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3BB56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Consumer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AB142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30C69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Processor</w:t>
            </w:r>
          </w:p>
        </w:tc>
      </w:tr>
      <w:tr w:rsidR="00223A99" w14:paraId="577DF6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759A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4749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D36BD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DC9CF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are correct</w:t>
            </w:r>
          </w:p>
        </w:tc>
      </w:tr>
    </w:tbl>
    <w:p w14:paraId="1668B57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A05CD0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B974D9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689C2E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E07C2BA" w14:textId="0BAD00CA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 xml:space="preserve">What is </w:t>
      </w:r>
      <w:r w:rsidR="00202DCE">
        <w:rPr>
          <w:rFonts w:ascii="Times New Roman" w:hAnsi="Times New Roman"/>
          <w:color w:val="000000"/>
        </w:rPr>
        <w:t>the danger</w:t>
      </w:r>
      <w:r>
        <w:rPr>
          <w:rFonts w:ascii="Times New Roman" w:hAnsi="Times New Roman"/>
          <w:color w:val="000000"/>
        </w:rPr>
        <w:t xml:space="preserve"> zone?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C9937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C6687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A2395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F to 160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7E29C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157E4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F to 160 F</w:t>
            </w:r>
          </w:p>
        </w:tc>
      </w:tr>
      <w:tr w:rsidR="00223A99" w14:paraId="71F8F3E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F7752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55267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F to 140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174E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DE9B4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F to 140 F</w:t>
            </w:r>
          </w:p>
        </w:tc>
      </w:tr>
    </w:tbl>
    <w:p w14:paraId="76B296D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C51F54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F3A59D0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C9457E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1FE175C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 xml:space="preserve">Which of the following is not considered a vulnerable group to foodborne illness?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43A9E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D2EC6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C500C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Senior citizens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C348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36FAA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High school students</w:t>
            </w:r>
          </w:p>
        </w:tc>
      </w:tr>
      <w:tr w:rsidR="00223A99" w14:paraId="7EE52A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E2594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88A80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Pregnant women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A2F2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3290A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Immuno-compromised</w:t>
            </w:r>
          </w:p>
        </w:tc>
      </w:tr>
    </w:tbl>
    <w:p w14:paraId="38926DD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48D429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A40D1D5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3BEA19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49BCBB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Which foodborne illness can be fatal, but is prevented using nitrites?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3CA49D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D9FF1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1CE9A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 coli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3DA98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9C85E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Trichinosis</w:t>
            </w:r>
          </w:p>
        </w:tc>
      </w:tr>
      <w:tr w:rsidR="00223A99" w14:paraId="4005E8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04D5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2318E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Botulism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E64A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E735C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Listeriosis</w:t>
            </w:r>
          </w:p>
        </w:tc>
      </w:tr>
    </w:tbl>
    <w:p w14:paraId="3DB9703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E11DCE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E550A65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F7CBB8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F330707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>What is the order if ingredients listed on a processed meats label?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6C0A6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A1816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EEB2A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weight in decreasing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49514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C077C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weight in increasing order</w:t>
            </w:r>
          </w:p>
        </w:tc>
      </w:tr>
      <w:tr w:rsidR="00223A99" w14:paraId="6C1794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CEAA1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5F9EC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Alphabetical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5B062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0788C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order of incorporation into brine</w:t>
            </w:r>
          </w:p>
        </w:tc>
      </w:tr>
    </w:tbl>
    <w:p w14:paraId="5FB96FD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8053F6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C5F707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46AA20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D7D397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 xml:space="preserve">Which agency does NOT monitor drug residues in livestock?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645FB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DD464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DD3C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5C464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00D70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FDA</w:t>
            </w:r>
          </w:p>
        </w:tc>
      </w:tr>
      <w:tr w:rsidR="00223A99" w14:paraId="4E70D23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E69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D71DF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CDC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A4CB5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18CCA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EPA</w:t>
            </w:r>
          </w:p>
        </w:tc>
      </w:tr>
    </w:tbl>
    <w:p w14:paraId="593CE80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09F791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0F63C6E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1791B3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E159286" w14:textId="4ACA4CE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Which is not </w:t>
      </w:r>
      <w:r w:rsidR="00202DCE">
        <w:rPr>
          <w:rFonts w:ascii="Times New Roman" w:hAnsi="Times New Roman"/>
          <w:color w:val="000000"/>
        </w:rPr>
        <w:t xml:space="preserve">an </w:t>
      </w:r>
      <w:r>
        <w:rPr>
          <w:rFonts w:ascii="Times New Roman" w:hAnsi="Times New Roman"/>
          <w:color w:val="000000"/>
        </w:rPr>
        <w:t>antioxidant used</w:t>
      </w:r>
      <w:r>
        <w:rPr>
          <w:rFonts w:ascii="Times New Roman" w:hAnsi="Times New Roman"/>
          <w:color w:val="000000"/>
        </w:rPr>
        <w:t xml:space="preserve"> to prevent rancidity in meat?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BC927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3097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AE7AD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BHA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AB397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C835E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Vitamin C</w:t>
            </w:r>
          </w:p>
        </w:tc>
      </w:tr>
      <w:tr w:rsidR="00223A99" w14:paraId="4F6B5F0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0B9C5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7A432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6DE3F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CF3D3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Vitamin A</w:t>
            </w:r>
          </w:p>
        </w:tc>
      </w:tr>
    </w:tbl>
    <w:p w14:paraId="652AAF9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1A0333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9D89CC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602ED5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58BA51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54.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What is the prescribed period the meat animal must not have received any compound or drug pre-harvest? This will allow ample time for the drug to pass through the animal s system.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CEAA7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F06B6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54135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Residual Period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761BA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0F16C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Processing Period</w:t>
            </w:r>
          </w:p>
        </w:tc>
      </w:tr>
      <w:tr w:rsidR="00223A99" w14:paraId="086B20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2A36A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F25C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Withdrawal Period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9AC0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A927D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Adulteration Period</w:t>
            </w:r>
          </w:p>
        </w:tc>
      </w:tr>
    </w:tbl>
    <w:p w14:paraId="10C2193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14E092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9C20386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30DE3C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6E916B0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>Which species is NOT included in the Humane Slaughter Act?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59F6A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182CA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75C22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A6D65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7A446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Mules</w:t>
            </w:r>
          </w:p>
        </w:tc>
      </w:tr>
      <w:tr w:rsidR="00223A99" w14:paraId="406CBC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D1219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01DBD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Horses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5BC6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D4953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Bison</w:t>
            </w:r>
          </w:p>
        </w:tc>
      </w:tr>
    </w:tbl>
    <w:p w14:paraId="2677994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5407FC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673C61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28372C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D6A032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Which of the following programs is NOT voluntary for meat plants?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C190BB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CC73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7AF7A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Uniform Retail Meat </w:t>
            </w:r>
            <w:r>
              <w:rPr>
                <w:rFonts w:ascii="Times New Roman" w:hAnsi="Times New Roman"/>
                <w:color w:val="000000"/>
              </w:rPr>
              <w:t>Identity Standards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7C1B1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28DFA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USDA Quality Grading</w:t>
            </w:r>
          </w:p>
        </w:tc>
      </w:tr>
      <w:tr w:rsidR="00223A99" w14:paraId="6A58651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E45E7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08473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Packers and Stockyards 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A17A0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D31EF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are voluntary.</w:t>
            </w:r>
          </w:p>
        </w:tc>
      </w:tr>
    </w:tbl>
    <w:p w14:paraId="5C2BF2E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D11B0C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AB7929E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F80867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B2B576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57.</w:t>
      </w:r>
      <w:r>
        <w:rPr>
          <w:rFonts w:ascii="Times New Roman" w:hAnsi="Times New Roman"/>
          <w:color w:val="000000"/>
        </w:rPr>
        <w:tab/>
        <w:t>Why are non-ambulatory or “downer” cattle not allowed to be harvested for consumption?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FC468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80EA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875C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Humane handling concerns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EE269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4C00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Microbial food </w:t>
            </w:r>
            <w:r>
              <w:rPr>
                <w:rFonts w:ascii="Times New Roman" w:hAnsi="Times New Roman"/>
                <w:color w:val="000000"/>
              </w:rPr>
              <w:t>safety concerns</w:t>
            </w:r>
          </w:p>
        </w:tc>
      </w:tr>
      <w:tr w:rsidR="00223A99" w14:paraId="16CB3C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F1EE1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48291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Lack of equipment to move animals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5C784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7EDC0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Bovine Spongiform Encephalopathy</w:t>
            </w:r>
          </w:p>
        </w:tc>
      </w:tr>
    </w:tbl>
    <w:p w14:paraId="0DEF0D2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6D84BD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2E23332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AD2F8E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A48E4A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  <w:t>Hams are classified into regulatory labeling standards using which parameter?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12C54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37FD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7BC4C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Protein Fat-Free (PFF)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38DB2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3D928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Percent Lean Meat (PLM)</w:t>
            </w:r>
          </w:p>
        </w:tc>
      </w:tr>
      <w:tr w:rsidR="00223A99" w14:paraId="40BA795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BD7EE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B9721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Fat-Free Lean (FFL)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B2CA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CD015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Fat Percent (TFP)</w:t>
            </w:r>
          </w:p>
        </w:tc>
      </w:tr>
    </w:tbl>
    <w:p w14:paraId="4CCE0B0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789A7C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6F6DC95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778FEB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CFBFD8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59.</w:t>
      </w:r>
      <w:r>
        <w:rPr>
          <w:rFonts w:ascii="Times New Roman" w:hAnsi="Times New Roman"/>
          <w:color w:val="000000"/>
        </w:rPr>
        <w:tab/>
        <w:t>What is the recommended minimum internal temperature for ground beef?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816D9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FF786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BA73A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F30FD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B3FDA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 F</w:t>
            </w:r>
          </w:p>
        </w:tc>
      </w:tr>
      <w:tr w:rsidR="00223A99" w14:paraId="22AEDC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98F6B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3E9AF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CC85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32CB5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 F</w:t>
            </w:r>
          </w:p>
        </w:tc>
      </w:tr>
    </w:tbl>
    <w:p w14:paraId="2955F66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D9ACE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6CBB0B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F47A4F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A915A71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60.</w:t>
      </w:r>
      <w:r>
        <w:rPr>
          <w:rFonts w:ascii="Times New Roman" w:hAnsi="Times New Roman"/>
          <w:color w:val="000000"/>
        </w:rPr>
        <w:tab/>
        <w:t xml:space="preserve">While trichinosis is extremely rare in the U.S., </w:t>
      </w:r>
      <w:r>
        <w:rPr>
          <w:rFonts w:ascii="Times New Roman" w:hAnsi="Times New Roman"/>
          <w:color w:val="000000"/>
        </w:rPr>
        <w:t>what is the minimum internal temperature required to kill Trichinella spiralis parasite in pork?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F29C2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47ADD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E4F6A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D6836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7C35D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 F</w:t>
            </w:r>
          </w:p>
        </w:tc>
      </w:tr>
      <w:tr w:rsidR="00223A99" w14:paraId="68A96B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0599B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E65E5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BE02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69388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 F</w:t>
            </w:r>
          </w:p>
        </w:tc>
      </w:tr>
    </w:tbl>
    <w:p w14:paraId="469C675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9361F5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C5D548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38085B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49608E2" w14:textId="5AD8DDF1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61.</w:t>
      </w:r>
      <w:r>
        <w:rPr>
          <w:rFonts w:ascii="Times New Roman" w:hAnsi="Times New Roman"/>
          <w:color w:val="000000"/>
        </w:rPr>
        <w:tab/>
        <w:t xml:space="preserve">Which foodborne bacteria can have its growth inhibited or prevented </w:t>
      </w:r>
      <w:r w:rsidR="00202DCE">
        <w:rPr>
          <w:rFonts w:ascii="Times New Roman" w:hAnsi="Times New Roman"/>
          <w:color w:val="000000"/>
        </w:rPr>
        <w:t>using</w:t>
      </w:r>
      <w:r>
        <w:rPr>
          <w:rFonts w:ascii="Times New Roman" w:hAnsi="Times New Roman"/>
          <w:color w:val="000000"/>
        </w:rPr>
        <w:t xml:space="preserve"> nitrite in </w:t>
      </w:r>
      <w:r>
        <w:rPr>
          <w:rFonts w:ascii="Times New Roman" w:hAnsi="Times New Roman"/>
          <w:color w:val="000000"/>
        </w:rPr>
        <w:t>meats?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0464EA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DF8C4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16941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 coli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3CAEB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088E4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Clostridium botulinum</w:t>
            </w:r>
          </w:p>
        </w:tc>
      </w:tr>
      <w:tr w:rsidR="00223A99" w14:paraId="7E526BF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43F38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E21E8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Salmonella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9971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E5AE09" w14:textId="4CC74F13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Listeria mon</w:t>
            </w:r>
            <w:r w:rsidR="00202DCE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>cytogenes</w:t>
            </w:r>
          </w:p>
        </w:tc>
      </w:tr>
    </w:tbl>
    <w:p w14:paraId="3B0463E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27A77B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F4F10DB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7465A9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0DC260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62.</w:t>
      </w:r>
      <w:r>
        <w:rPr>
          <w:rFonts w:ascii="Times New Roman" w:hAnsi="Times New Roman"/>
          <w:color w:val="000000"/>
        </w:rPr>
        <w:tab/>
        <w:t>What is the order if ingredients listed on a processed meats label?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475318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E691D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761BC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weight in decreasing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49B5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98A16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weight in increasing order</w:t>
            </w:r>
          </w:p>
        </w:tc>
      </w:tr>
      <w:tr w:rsidR="00223A99" w14:paraId="5DF23A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FAEA7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01442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Alphabetical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9F4D4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6370F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order of incorporation into brine</w:t>
            </w:r>
          </w:p>
        </w:tc>
      </w:tr>
    </w:tbl>
    <w:p w14:paraId="30ACE1E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36218B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55A926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EB01BC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260292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63.</w:t>
      </w:r>
      <w:r>
        <w:rPr>
          <w:rFonts w:ascii="Times New Roman" w:hAnsi="Times New Roman"/>
          <w:color w:val="000000"/>
        </w:rPr>
        <w:tab/>
        <w:t>What type of meat is defined by the USDA as the edible muscle tissue of an animal attached to the bone?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CCA670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3D891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C1CA7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 meat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821D0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9FE2B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Skeletal meat</w:t>
            </w:r>
          </w:p>
        </w:tc>
      </w:tr>
      <w:tr w:rsidR="00223A99" w14:paraId="58C866A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DEF60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91EBE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Smooth muscle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4941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827B7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Nervous tissue</w:t>
            </w:r>
          </w:p>
        </w:tc>
      </w:tr>
    </w:tbl>
    <w:p w14:paraId="1B1681B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97AFEA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E8931B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0448DB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FDC90D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64.</w:t>
      </w:r>
      <w:r>
        <w:rPr>
          <w:rFonts w:ascii="Times New Roman" w:hAnsi="Times New Roman"/>
          <w:color w:val="000000"/>
        </w:rPr>
        <w:tab/>
        <w:t>Why are antioxidants used in processed meat products?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65837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16BF3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B212A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prevent rancidity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830F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FF11B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increase fat content</w:t>
            </w:r>
          </w:p>
        </w:tc>
      </w:tr>
      <w:tr w:rsidR="00223A99" w14:paraId="1F3224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668F1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8D035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reduce fat content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C6A0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01DAC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bind water</w:t>
            </w:r>
          </w:p>
        </w:tc>
      </w:tr>
    </w:tbl>
    <w:p w14:paraId="61A7D0C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E003EB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A732B6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F54F35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086A82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65.</w:t>
      </w:r>
      <w:r>
        <w:rPr>
          <w:rFonts w:ascii="Times New Roman" w:hAnsi="Times New Roman"/>
          <w:color w:val="000000"/>
        </w:rPr>
        <w:tab/>
        <w:t xml:space="preserve">What are bacteria used for fermentation to create flavor and </w:t>
      </w:r>
      <w:r>
        <w:rPr>
          <w:rFonts w:ascii="Times New Roman" w:hAnsi="Times New Roman"/>
          <w:color w:val="000000"/>
        </w:rPr>
        <w:t>impart certain properties in processed meats?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21F4D6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ADA8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CDB2E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Competitive inhibitors of foodborne pathogens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54FD3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8220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Starter Cultures</w:t>
            </w:r>
          </w:p>
        </w:tc>
      </w:tr>
      <w:tr w:rsidR="00223A99" w14:paraId="47CB9C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E9FB7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616FF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Environmental bacterial load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10CE6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CB8C2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are correct</w:t>
            </w:r>
          </w:p>
        </w:tc>
      </w:tr>
    </w:tbl>
    <w:p w14:paraId="6948D4D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199E8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3E2C4BB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DA21C2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F1F561D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66.</w:t>
      </w:r>
      <w:r>
        <w:rPr>
          <w:rFonts w:ascii="Times New Roman" w:hAnsi="Times New Roman"/>
          <w:color w:val="000000"/>
        </w:rPr>
        <w:tab/>
        <w:t>What are the functions of nitrite in processed meats.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AF638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7951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5F65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contributes to the characteristic flavor and texture of processed meat products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BC368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855AB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inhibits the growth of Clostridium botulinum</w:t>
            </w:r>
          </w:p>
        </w:tc>
      </w:tr>
      <w:tr w:rsidR="00223A99" w14:paraId="0B1B7A4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D2656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89103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corrects and preserves meat color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3FC1C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F8F6A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are correct</w:t>
            </w:r>
          </w:p>
        </w:tc>
      </w:tr>
    </w:tbl>
    <w:p w14:paraId="382FABB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7DAAFB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B9305F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257FD4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49CDAB2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67.</w:t>
      </w:r>
      <w:r>
        <w:rPr>
          <w:rFonts w:ascii="Times New Roman" w:hAnsi="Times New Roman"/>
          <w:color w:val="000000"/>
        </w:rPr>
        <w:tab/>
        <w:t xml:space="preserve">What additive retards mold growth in dry </w:t>
      </w:r>
      <w:r>
        <w:rPr>
          <w:rFonts w:ascii="Times New Roman" w:hAnsi="Times New Roman"/>
          <w:color w:val="000000"/>
        </w:rPr>
        <w:t>sausages?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464C7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7EBE3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374B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Potassium Sorbate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B116D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C66D8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Spices</w:t>
            </w:r>
          </w:p>
        </w:tc>
      </w:tr>
      <w:tr w:rsidR="00223A99" w14:paraId="7616B7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355D5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49E89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6C752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D6DE3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Sodium Chloride</w:t>
            </w:r>
          </w:p>
        </w:tc>
      </w:tr>
    </w:tbl>
    <w:p w14:paraId="6095D73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F6E252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F954B7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D7E35A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DD44DF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68.</w:t>
      </w:r>
      <w:r>
        <w:rPr>
          <w:rFonts w:ascii="Times New Roman" w:hAnsi="Times New Roman"/>
          <w:color w:val="000000"/>
        </w:rPr>
        <w:tab/>
        <w:t>What additive increases water holding capacity of the processed meat product, resulting in a juicier final product?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32F6E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A80CD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02127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Phosphate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C12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B1E1C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Water</w:t>
            </w:r>
          </w:p>
        </w:tc>
      </w:tr>
      <w:tr w:rsidR="00223A99" w14:paraId="2DBD35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B2E5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1E64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Sugar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05B81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733B7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Spices</w:t>
            </w:r>
          </w:p>
        </w:tc>
      </w:tr>
    </w:tbl>
    <w:p w14:paraId="4EBE019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5054A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6CD419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B5B434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30144A" w14:textId="255501F6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69.</w:t>
      </w:r>
      <w:r>
        <w:rPr>
          <w:rFonts w:ascii="Times New Roman" w:hAnsi="Times New Roman"/>
          <w:color w:val="000000"/>
        </w:rPr>
        <w:tab/>
        <w:t xml:space="preserve">This book was written by Upton Sinclair to expose the conditions of immigrant meat plant workers in </w:t>
      </w:r>
      <w:r w:rsidR="00202DCE">
        <w:rPr>
          <w:rFonts w:ascii="Times New Roman" w:hAnsi="Times New Roman"/>
          <w:color w:val="000000"/>
        </w:rPr>
        <w:t>Chicago but</w:t>
      </w:r>
      <w:r>
        <w:rPr>
          <w:rFonts w:ascii="Times New Roman" w:hAnsi="Times New Roman"/>
          <w:color w:val="000000"/>
        </w:rPr>
        <w:t xml:space="preserve"> brought attention to the conditions in meat processing plants.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06DC2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87488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F54CB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Socialist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8DBA4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2F80D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Silent Spring</w:t>
            </w:r>
          </w:p>
        </w:tc>
      </w:tr>
      <w:tr w:rsidR="00223A99" w14:paraId="023598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9097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ACF75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Meat </w:t>
            </w:r>
            <w:r>
              <w:rPr>
                <w:rFonts w:ascii="Times New Roman" w:hAnsi="Times New Roman"/>
                <w:color w:val="000000"/>
              </w:rPr>
              <w:t>Inspection 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9AA28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59AC5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Jungle</w:t>
            </w:r>
          </w:p>
        </w:tc>
      </w:tr>
    </w:tbl>
    <w:p w14:paraId="5D2CA76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51F41F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B324A8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362779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3936FAA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70.</w:t>
      </w:r>
      <w:r>
        <w:rPr>
          <w:rFonts w:ascii="Times New Roman" w:hAnsi="Times New Roman"/>
          <w:color w:val="000000"/>
        </w:rPr>
        <w:tab/>
        <w:t>In an A maturity beef carcass, a Traces marbling score will result in a quality grade of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853FA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2FBE5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A6444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Standard +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956F6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E034B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Choice -</w:t>
            </w:r>
          </w:p>
        </w:tc>
      </w:tr>
      <w:tr w:rsidR="00223A99" w14:paraId="00DC65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BCB63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A6658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Select +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91727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E1F0B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Prime o</w:t>
            </w:r>
          </w:p>
        </w:tc>
      </w:tr>
    </w:tbl>
    <w:p w14:paraId="221BF75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EC708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AA547DC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1C2CB8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907D5CA" w14:textId="310174D4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71.</w:t>
      </w:r>
      <w:r>
        <w:rPr>
          <w:rFonts w:ascii="Times New Roman" w:hAnsi="Times New Roman"/>
          <w:color w:val="000000"/>
        </w:rPr>
        <w:tab/>
        <w:t xml:space="preserve">The </w:t>
      </w:r>
      <w:r>
        <w:rPr>
          <w:rFonts w:ascii="Times New Roman" w:hAnsi="Times New Roman"/>
          <w:color w:val="000000"/>
        </w:rPr>
        <w:t>________________________ gave the Secretary of Agriculture and the USDA authorization to regulate livestock marketing and meat packing</w:t>
      </w:r>
      <w:r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0D3A93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A159A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F87EFC" w14:textId="6F70B048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Packers and Stockyards 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2C48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F6EC4B" w14:textId="3A9567E0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Pure Food and Drug Act</w:t>
            </w:r>
          </w:p>
        </w:tc>
      </w:tr>
      <w:tr w:rsidR="00223A99" w14:paraId="08226F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0EECF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A54E44" w14:textId="372BC50F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Meat </w:t>
            </w:r>
            <w:r>
              <w:rPr>
                <w:rFonts w:ascii="Times New Roman" w:hAnsi="Times New Roman"/>
                <w:color w:val="000000"/>
              </w:rPr>
              <w:t>Inspection 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869B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BB3663" w14:textId="708833AB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Delaney Clause</w:t>
            </w:r>
          </w:p>
        </w:tc>
      </w:tr>
    </w:tbl>
    <w:p w14:paraId="2C22EF2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3C901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56FB62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9AC48D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743DCC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72.</w:t>
      </w:r>
      <w:r>
        <w:rPr>
          <w:rFonts w:ascii="Times New Roman" w:hAnsi="Times New Roman"/>
          <w:color w:val="000000"/>
        </w:rPr>
        <w:tab/>
        <w:t>Which of the following information is NOT required on a nutritional label?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164C8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738A1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8532B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Serving size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F6EC8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C8EF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Calories per container</w:t>
            </w:r>
          </w:p>
        </w:tc>
      </w:tr>
      <w:tr w:rsidR="00223A99" w14:paraId="3F7679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6FE0E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1409E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Ingredients containing GMOs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CC08A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73E71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Amount of total fat</w:t>
            </w:r>
          </w:p>
        </w:tc>
      </w:tr>
    </w:tbl>
    <w:p w14:paraId="3F2FBDF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9813F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6428CAC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21B873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1E1B13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73.</w:t>
      </w:r>
      <w:r>
        <w:rPr>
          <w:rFonts w:ascii="Times New Roman" w:hAnsi="Times New Roman"/>
          <w:color w:val="000000"/>
        </w:rPr>
        <w:tab/>
        <w:t>Water is withheld from animals for _________ hours prior to slaughter.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5ABDC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016B2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79EEA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4300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73C72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223A99" w14:paraId="182DC0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3C3F4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53FCA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1650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5E3BE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Water is not withheld prior to slaughter</w:t>
            </w:r>
          </w:p>
        </w:tc>
      </w:tr>
    </w:tbl>
    <w:p w14:paraId="2E361AD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CB17D8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0299DC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797A1C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2552B0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74.</w:t>
      </w:r>
      <w:r>
        <w:rPr>
          <w:rFonts w:ascii="Times New Roman" w:hAnsi="Times New Roman"/>
          <w:color w:val="000000"/>
        </w:rPr>
        <w:tab/>
        <w:t xml:space="preserve">Fat is essential for the absorption of fat-soluble vitamins. What are the four fat </w:t>
      </w:r>
      <w:r>
        <w:rPr>
          <w:rFonts w:ascii="Times New Roman" w:hAnsi="Times New Roman"/>
          <w:color w:val="000000"/>
        </w:rPr>
        <w:t>soluble vitamins?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9C1034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2012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531F7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A, B, C, 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EBF4F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20CF6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B, C, D, K</w:t>
            </w:r>
          </w:p>
        </w:tc>
      </w:tr>
      <w:tr w:rsidR="00223A99" w14:paraId="730533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A6728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83D14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A, D, E, 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0419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E0616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A, B-6, B-12, K</w:t>
            </w:r>
          </w:p>
        </w:tc>
      </w:tr>
    </w:tbl>
    <w:p w14:paraId="29A831A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48584B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1426C41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C3FBD6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52C0D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75.</w:t>
      </w:r>
      <w:r>
        <w:rPr>
          <w:rFonts w:ascii="Times New Roman" w:hAnsi="Times New Roman"/>
          <w:color w:val="000000"/>
        </w:rPr>
        <w:tab/>
        <w:t>Meat from a sheep more than one year of age is known as 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80DD0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BCA6A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518D5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Lamb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A7F91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0B502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Mutton</w:t>
            </w:r>
          </w:p>
        </w:tc>
      </w:tr>
      <w:tr w:rsidR="00223A99" w14:paraId="26083A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F6B9F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4803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Venison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B1B10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E0256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Chevon</w:t>
            </w:r>
          </w:p>
        </w:tc>
      </w:tr>
    </w:tbl>
    <w:p w14:paraId="24AEEAC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57101F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B64893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AF0D6D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46E404F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76.</w:t>
      </w:r>
      <w:r>
        <w:rPr>
          <w:rFonts w:ascii="Times New Roman" w:hAnsi="Times New Roman"/>
          <w:color w:val="000000"/>
        </w:rPr>
        <w:tab/>
        <w:t xml:space="preserve">What is the time of </w:t>
      </w:r>
      <w:r>
        <w:rPr>
          <w:rFonts w:ascii="Times New Roman" w:hAnsi="Times New Roman"/>
          <w:color w:val="000000"/>
        </w:rPr>
        <w:t>onset for E. coli as a common foodborne illness?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B612C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A5E08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A28B7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12-24 hours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CDC6A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49B2E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3-4 days</w:t>
            </w:r>
          </w:p>
        </w:tc>
      </w:tr>
      <w:tr w:rsidR="00223A99" w14:paraId="6E48A1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F10ED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D3E48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20-24 hours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F35B1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F9B2A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days</w:t>
            </w:r>
          </w:p>
        </w:tc>
      </w:tr>
    </w:tbl>
    <w:p w14:paraId="73758CC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FA64F7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A4433D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586B42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BAE4BB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77.</w:t>
      </w:r>
      <w:r>
        <w:rPr>
          <w:rFonts w:ascii="Times New Roman" w:hAnsi="Times New Roman"/>
          <w:color w:val="000000"/>
        </w:rPr>
        <w:tab/>
        <w:t xml:space="preserve">Which common foodborne illness is associated with canned meats and seafood as well as smoked and processed meat.  Possible </w:t>
      </w:r>
      <w:r>
        <w:rPr>
          <w:rFonts w:ascii="Times New Roman" w:hAnsi="Times New Roman"/>
          <w:color w:val="000000"/>
        </w:rPr>
        <w:t>fatalities are associated with nausea, vomiting, fatigue, dizziness and headache.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FD599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E5D7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8C86D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Trichinosis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1E790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15792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 coli</w:t>
            </w:r>
          </w:p>
        </w:tc>
      </w:tr>
      <w:tr w:rsidR="00223A99" w14:paraId="00BA14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AE02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F65AD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Botulism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07AAC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2F180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Staphylococcal aureus</w:t>
            </w:r>
          </w:p>
        </w:tc>
      </w:tr>
    </w:tbl>
    <w:p w14:paraId="7DB5DB3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4A6F94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4B64F18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10522E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1A152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78.</w:t>
      </w:r>
      <w:r>
        <w:rPr>
          <w:rFonts w:ascii="Times New Roman" w:hAnsi="Times New Roman"/>
          <w:color w:val="000000"/>
        </w:rPr>
        <w:tab/>
        <w:t xml:space="preserve">Which process of enhancing food safety does not alter the freshness or </w:t>
      </w:r>
      <w:r>
        <w:rPr>
          <w:rFonts w:ascii="Times New Roman" w:hAnsi="Times New Roman"/>
          <w:color w:val="000000"/>
        </w:rPr>
        <w:t>nutritional content, can be performed on fresh meats or processed meats, and does not result in radioactive food?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139C56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AA230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0F983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Pasteurization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5059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7E52C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Acidification</w:t>
            </w:r>
          </w:p>
        </w:tc>
      </w:tr>
      <w:tr w:rsidR="00223A99" w14:paraId="629295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55D91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76A37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Freezing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6B0C1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BB96B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Irradiation</w:t>
            </w:r>
          </w:p>
        </w:tc>
      </w:tr>
    </w:tbl>
    <w:p w14:paraId="2C90259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0FF955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810B88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4847E1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9E6312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79.</w:t>
      </w:r>
      <w:r>
        <w:rPr>
          <w:rFonts w:ascii="Times New Roman" w:hAnsi="Times New Roman"/>
          <w:color w:val="000000"/>
        </w:rPr>
        <w:tab/>
        <w:t xml:space="preserve">Which is not an antioxidant used to prevent </w:t>
      </w:r>
      <w:r>
        <w:rPr>
          <w:rFonts w:ascii="Times New Roman" w:hAnsi="Times New Roman"/>
          <w:color w:val="000000"/>
        </w:rPr>
        <w:t>rancidity in meat?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9AD75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8046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CE94F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BHA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60A5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36BAE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Vitamin C</w:t>
            </w:r>
          </w:p>
        </w:tc>
      </w:tr>
      <w:tr w:rsidR="00223A99" w14:paraId="48CCCE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876EE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B712C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57206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81C76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Vitamin A</w:t>
            </w:r>
          </w:p>
        </w:tc>
      </w:tr>
    </w:tbl>
    <w:p w14:paraId="74297AC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657495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DA5083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F39D53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8B57CA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80.</w:t>
      </w:r>
      <w:r>
        <w:rPr>
          <w:rFonts w:ascii="Times New Roman" w:hAnsi="Times New Roman"/>
          <w:color w:val="000000"/>
        </w:rPr>
        <w:tab/>
        <w:t>________ is the method of cookery that involves completely covering the meat with liquid and cooking extensively.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F325BA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7B7B5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388C2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Pot Roasting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6A20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6357F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Stir Frying</w:t>
            </w:r>
          </w:p>
        </w:tc>
      </w:tr>
      <w:tr w:rsidR="00223A99" w14:paraId="149920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F2BCB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3E37A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Stewing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EA01F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59798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 </w:t>
            </w:r>
            <w:r>
              <w:rPr>
                <w:rFonts w:ascii="Times New Roman" w:hAnsi="Times New Roman"/>
                <w:color w:val="000000"/>
              </w:rPr>
              <w:t>Broiling</w:t>
            </w:r>
          </w:p>
        </w:tc>
      </w:tr>
    </w:tbl>
    <w:p w14:paraId="5179943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0373B0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1E02E7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064856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5E4391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81.</w:t>
      </w:r>
      <w:r>
        <w:rPr>
          <w:rFonts w:ascii="Times New Roman" w:hAnsi="Times New Roman"/>
          <w:color w:val="000000"/>
        </w:rPr>
        <w:tab/>
        <w:t>Beef maturity classifications range from birth to several years of age.  Which is defined as cattle/bovine with a live weight less than 700 lbs., strictly fed milk and grass and may have a yellow fat color?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1E8D9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52DD4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FFD13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Short-Fed Beef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0954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F36EA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Baby Beef</w:t>
            </w:r>
          </w:p>
        </w:tc>
      </w:tr>
      <w:tr w:rsidR="00223A99" w14:paraId="7CFBF1D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E745F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74AAC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Long-Fed Beef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8E3D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D9B4D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Stag</w:t>
            </w:r>
          </w:p>
        </w:tc>
      </w:tr>
    </w:tbl>
    <w:p w14:paraId="687B00A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1D5F90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8BFC8B5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083739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DF6254D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82.</w:t>
      </w:r>
      <w:r>
        <w:rPr>
          <w:rFonts w:ascii="Times New Roman" w:hAnsi="Times New Roman"/>
          <w:color w:val="000000"/>
        </w:rPr>
        <w:tab/>
        <w:t>When labeling meat, which is not a requirement?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C2C714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01AC5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3DC71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0AD7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EFB62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Handling instructions</w:t>
            </w:r>
          </w:p>
        </w:tc>
      </w:tr>
      <w:tr w:rsidR="00223A99" w14:paraId="0BF1D76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01981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347D2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Net weight statement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B2101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1F404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are correct</w:t>
            </w:r>
          </w:p>
        </w:tc>
      </w:tr>
    </w:tbl>
    <w:p w14:paraId="57E1950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41F557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11E458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15DB4E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F163CC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83.</w:t>
      </w:r>
      <w:r>
        <w:rPr>
          <w:rFonts w:ascii="Times New Roman" w:hAnsi="Times New Roman"/>
          <w:color w:val="000000"/>
        </w:rPr>
        <w:tab/>
        <w:t xml:space="preserve">What chemical </w:t>
      </w:r>
      <w:r>
        <w:rPr>
          <w:rFonts w:ascii="Times New Roman" w:hAnsi="Times New Roman"/>
          <w:color w:val="000000"/>
        </w:rPr>
        <w:t>compound in the body’s system is used to synthesize Vitamin D, create hormones, and form bile salts to aid in digestion of fats?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CFA72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E623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5A173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Cholesterol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A81C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90E052" w14:textId="75B20B43" w:rsidR="00223A99" w:rsidRDefault="00202DCE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Bromelain</w:t>
            </w:r>
          </w:p>
        </w:tc>
      </w:tr>
      <w:tr w:rsidR="00223A99" w14:paraId="667FFC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0366E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8FA07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0A871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EE0D4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Lecithin</w:t>
            </w:r>
          </w:p>
        </w:tc>
      </w:tr>
    </w:tbl>
    <w:p w14:paraId="56F64B9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1BECA8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F6D763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55DD50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C269B2" w14:textId="7226F67B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84.</w:t>
      </w:r>
      <w:r>
        <w:rPr>
          <w:rFonts w:ascii="Times New Roman" w:hAnsi="Times New Roman"/>
          <w:color w:val="000000"/>
        </w:rPr>
        <w:tab/>
        <w:t xml:space="preserve">What is the prescribed </w:t>
      </w:r>
      <w:proofErr w:type="gramStart"/>
      <w:r>
        <w:rPr>
          <w:rFonts w:ascii="Times New Roman" w:hAnsi="Times New Roman"/>
          <w:color w:val="000000"/>
        </w:rPr>
        <w:t>period of time</w:t>
      </w:r>
      <w:proofErr w:type="gramEnd"/>
      <w:r>
        <w:rPr>
          <w:rFonts w:ascii="Times New Roman" w:hAnsi="Times New Roman"/>
          <w:color w:val="000000"/>
        </w:rPr>
        <w:t xml:space="preserve"> the meat </w:t>
      </w:r>
      <w:r>
        <w:rPr>
          <w:rFonts w:ascii="Times New Roman" w:hAnsi="Times New Roman"/>
          <w:color w:val="000000"/>
        </w:rPr>
        <w:t>animal must not have received any compound or drug pre-harvest?  This will allow ample time for the drug to pass through the animal’s system.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A33B5E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5DD10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2964B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Residual Period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0AAD6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AA52B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Processing Period</w:t>
            </w:r>
          </w:p>
        </w:tc>
      </w:tr>
      <w:tr w:rsidR="00223A99" w14:paraId="67AEA8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D5678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F2A5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Withdrawal Period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9789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54F10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Adulteration Period</w:t>
            </w:r>
          </w:p>
        </w:tc>
      </w:tr>
    </w:tbl>
    <w:p w14:paraId="3287E63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29832B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3DD47D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B196B3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93285E7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Ascorbic acid is used as an antioxidant in processed meats. Ascorbic acid is also known as___________?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18FB1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47CAD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3E088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STPP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D9FC2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AA7D2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Curing agent</w:t>
            </w:r>
          </w:p>
        </w:tc>
      </w:tr>
      <w:tr w:rsidR="00223A99" w14:paraId="155688B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9103E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4E97B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Vitamin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F448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951BC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Curing accelerator</w:t>
            </w:r>
          </w:p>
        </w:tc>
      </w:tr>
    </w:tbl>
    <w:p w14:paraId="33C89B6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1FE384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0C1B352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208F4C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CA2712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86.</w:t>
      </w:r>
      <w:r>
        <w:rPr>
          <w:rFonts w:ascii="Times New Roman" w:hAnsi="Times New Roman"/>
          <w:color w:val="000000"/>
        </w:rPr>
        <w:tab/>
        <w:t xml:space="preserve">A _______________ is defined as any substance with the </w:t>
      </w:r>
      <w:r>
        <w:rPr>
          <w:rFonts w:ascii="Times New Roman" w:hAnsi="Times New Roman"/>
          <w:color w:val="000000"/>
        </w:rPr>
        <w:t>intended use of which results in it becoming a component or otherwise affecting the characteristics of any food.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B834D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DB866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BFD31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Antimicrobial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110F1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7DA08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Letter of assurance</w:t>
            </w:r>
          </w:p>
        </w:tc>
      </w:tr>
      <w:tr w:rsidR="00223A99" w14:paraId="3211649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52625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94194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Food additive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B431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6991F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Processing aid</w:t>
            </w:r>
          </w:p>
        </w:tc>
      </w:tr>
    </w:tbl>
    <w:p w14:paraId="604C764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0626CF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AFA29A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A1CA5E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814D479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87.</w:t>
      </w:r>
      <w:r>
        <w:rPr>
          <w:rFonts w:ascii="Times New Roman" w:hAnsi="Times New Roman"/>
          <w:color w:val="000000"/>
        </w:rPr>
        <w:tab/>
        <w:t xml:space="preserve">Finished frankfurters shall not </w:t>
      </w:r>
      <w:r>
        <w:rPr>
          <w:rFonts w:ascii="Times New Roman" w:hAnsi="Times New Roman"/>
          <w:color w:val="000000"/>
        </w:rPr>
        <w:t>contain more than ___________% fat.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CBD80F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280C1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6471A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8B5F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1A65B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223A99" w14:paraId="5F773F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0948E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3E1F6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47A4B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85A77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14:paraId="7CBAAAF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03EA0E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DAE79A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97EECE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53ABA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88.</w:t>
      </w:r>
      <w:r>
        <w:rPr>
          <w:rFonts w:ascii="Times New Roman" w:hAnsi="Times New Roman"/>
          <w:color w:val="000000"/>
        </w:rPr>
        <w:tab/>
        <w:t>BHA and BHT are examples of which class of food additives or ingredients?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46381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EC9C3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323B4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Acidifiers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1812D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96AC7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Curing agents</w:t>
            </w:r>
          </w:p>
        </w:tc>
      </w:tr>
      <w:tr w:rsidR="00223A99" w14:paraId="5EFFD8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7E8D3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FB795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Antioxidants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A4DE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3B6E3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Peeling modifiers</w:t>
            </w:r>
          </w:p>
        </w:tc>
      </w:tr>
    </w:tbl>
    <w:p w14:paraId="18233EE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B31587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F1CD08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F78EDC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4725F0" w14:textId="03376058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When the color of a processed meat is fixed,</w:t>
      </w:r>
      <w:r>
        <w:rPr>
          <w:rFonts w:ascii="Times New Roman" w:hAnsi="Times New Roman"/>
          <w:color w:val="000000"/>
        </w:rPr>
        <w:t xml:space="preserve"> it is also referred to as?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A73B9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753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ABD97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Frozen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22AF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F7B1F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Blanched</w:t>
            </w:r>
          </w:p>
        </w:tc>
      </w:tr>
      <w:tr w:rsidR="00223A99" w14:paraId="4DD86B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8D5ED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7D15A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Cooked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B4B1E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1A165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Cured</w:t>
            </w:r>
          </w:p>
        </w:tc>
      </w:tr>
    </w:tbl>
    <w:p w14:paraId="0299B62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DECD03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0FC27EB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49448B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7B6BFB2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90.</w:t>
      </w:r>
      <w:r>
        <w:rPr>
          <w:rFonts w:ascii="Times New Roman" w:hAnsi="Times New Roman"/>
          <w:color w:val="000000"/>
        </w:rPr>
        <w:tab/>
        <w:t>Sodium chloride is used in the manufacturing of which portion of cured and processed products?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9D023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4C50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66EA8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3FAF6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39006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75%</w:t>
            </w:r>
          </w:p>
        </w:tc>
      </w:tr>
      <w:tr w:rsidR="00223A99" w14:paraId="7841A8C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E795F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721A9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742E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2C0ED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Nearly all</w:t>
            </w:r>
          </w:p>
        </w:tc>
      </w:tr>
    </w:tbl>
    <w:p w14:paraId="09F53C0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00DA38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6464B1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1BC09F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5D77403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91.</w:t>
      </w:r>
      <w:r>
        <w:rPr>
          <w:rFonts w:ascii="Times New Roman" w:hAnsi="Times New Roman"/>
          <w:color w:val="000000"/>
        </w:rPr>
        <w:tab/>
        <w:t>Proper freezing of meat should be at a temperature at or below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1A895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8AA02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2E1AB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 degrees Fahrenheit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C464B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5929E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degrees Centigrade</w:t>
            </w:r>
          </w:p>
        </w:tc>
      </w:tr>
      <w:tr w:rsidR="00223A99" w14:paraId="49579C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82C7C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3693C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degrees Celsius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010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19156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 degrees Fahrenheit</w:t>
            </w:r>
          </w:p>
        </w:tc>
      </w:tr>
    </w:tbl>
    <w:p w14:paraId="4113845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4CA00E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491C0A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699015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D445E3" w14:textId="7E77D26D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92.</w:t>
      </w:r>
      <w:r>
        <w:rPr>
          <w:rFonts w:ascii="Times New Roman" w:hAnsi="Times New Roman"/>
          <w:color w:val="000000"/>
        </w:rPr>
        <w:tab/>
        <w:t xml:space="preserve">Select the preferred method to </w:t>
      </w:r>
      <w:r>
        <w:rPr>
          <w:rFonts w:ascii="Times New Roman" w:hAnsi="Times New Roman"/>
          <w:color w:val="000000"/>
        </w:rPr>
        <w:t>thaw (defrost) frozen meat.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3CE5F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89D78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1F1E0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Submersing in warm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CEE7C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9E87D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a refrigerator</w:t>
            </w:r>
          </w:p>
        </w:tc>
      </w:tr>
      <w:tr w:rsidR="00223A99" w14:paraId="11A28DF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31CEB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D53FCB" w14:textId="4038FC71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 a windowsill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FD106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6A5D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a bowl on the kitchen counter</w:t>
            </w:r>
          </w:p>
        </w:tc>
      </w:tr>
    </w:tbl>
    <w:p w14:paraId="242D050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E270EF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B76451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3456D1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9767D7F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93.</w:t>
      </w:r>
      <w:r>
        <w:rPr>
          <w:rFonts w:ascii="Times New Roman" w:hAnsi="Times New Roman"/>
          <w:color w:val="000000"/>
        </w:rPr>
        <w:tab/>
        <w:t>It is better and safer to handle leftover meats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1E125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B933D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5F27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Refrigerating quickly and letting the </w:t>
            </w:r>
            <w:r>
              <w:rPr>
                <w:rFonts w:ascii="Times New Roman" w:hAnsi="Times New Roman"/>
                <w:color w:val="000000"/>
              </w:rPr>
              <w:t>product cool at a fast 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32CF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5033D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Discarding any leftovers</w:t>
            </w:r>
          </w:p>
        </w:tc>
      </w:tr>
      <w:tr w:rsidR="00223A99" w14:paraId="3E7D8E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73345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AC8A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Refrigerating slowly and letting the product cool at a slow 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5AD7A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10F46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Feeding them to pets</w:t>
            </w:r>
          </w:p>
        </w:tc>
      </w:tr>
    </w:tbl>
    <w:p w14:paraId="71C818B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46976B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CFCB1C8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53D3B4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9188CFB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94.</w:t>
      </w:r>
      <w:r>
        <w:rPr>
          <w:rFonts w:ascii="Times New Roman" w:hAnsi="Times New Roman"/>
          <w:color w:val="000000"/>
        </w:rPr>
        <w:tab/>
        <w:t>When freezing cooked meat, the packaging used should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93C4AC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E53FC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CC201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Be solid and prevent </w:t>
            </w:r>
            <w:r>
              <w:rPr>
                <w:rFonts w:ascii="Times New Roman" w:hAnsi="Times New Roman"/>
                <w:color w:val="000000"/>
              </w:rPr>
              <w:t>light from contacting the surface of the meat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7DCA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DA069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Allow moisture to penetrate and </w:t>
            </w:r>
            <w:proofErr w:type="gramStart"/>
            <w:r>
              <w:rPr>
                <w:rFonts w:ascii="Times New Roman" w:hAnsi="Times New Roman"/>
                <w:color w:val="000000"/>
              </w:rPr>
              <w:t>come in contact with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the surface of the meat</w:t>
            </w:r>
          </w:p>
        </w:tc>
      </w:tr>
      <w:tr w:rsidR="00223A99" w14:paraId="5C7D28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0D0E9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F61C2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 tightly attached to the surface of the meat to prevent moisture loss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A23DA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24592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 clear or transparent to allow light to contact the surface of the meat</w:t>
            </w:r>
          </w:p>
        </w:tc>
      </w:tr>
    </w:tbl>
    <w:p w14:paraId="488A6F7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1E2D67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64A497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AF1BAA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69216F2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95.</w:t>
      </w:r>
      <w:r>
        <w:rPr>
          <w:rFonts w:ascii="Times New Roman" w:hAnsi="Times New Roman"/>
          <w:color w:val="000000"/>
        </w:rPr>
        <w:tab/>
        <w:t>Which method of defrosting or thawing frozen meat will result in the greatest loss of juiciness?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B89597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8714E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3AF88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Submersing in warm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5E306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74EBD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a refrigerator</w:t>
            </w:r>
          </w:p>
        </w:tc>
      </w:tr>
      <w:tr w:rsidR="00223A99" w14:paraId="66EB88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39544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6367B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Microwaving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8D856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42CE2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a bowl on the kitchen counter</w:t>
            </w:r>
          </w:p>
        </w:tc>
      </w:tr>
    </w:tbl>
    <w:p w14:paraId="74CD866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A9D07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CAE73B8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14:paraId="1B9A063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EECC0B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96.</w:t>
      </w:r>
      <w:r>
        <w:rPr>
          <w:rFonts w:ascii="Times New Roman" w:hAnsi="Times New Roman"/>
          <w:color w:val="000000"/>
        </w:rPr>
        <w:tab/>
        <w:t>Which practice is NOT listed on the USDA-FSIS Safe Handling Instructions?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63046F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AB40A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DBCB1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Keep refrigerated or frozen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0B00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1881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Thaw in a refrigerator or microwave</w:t>
            </w:r>
          </w:p>
        </w:tc>
      </w:tr>
      <w:tr w:rsidR="00223A99" w14:paraId="746B94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20162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FF940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Wash raw meat before cooking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E24D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38E9B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Cook thoroughly</w:t>
            </w:r>
          </w:p>
        </w:tc>
      </w:tr>
    </w:tbl>
    <w:p w14:paraId="5E32D64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F528B1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CAF3836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90C72A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D97D820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97.</w:t>
      </w:r>
      <w:r>
        <w:rPr>
          <w:rFonts w:ascii="Times New Roman" w:hAnsi="Times New Roman"/>
          <w:color w:val="000000"/>
        </w:rPr>
        <w:tab/>
        <w:t xml:space="preserve">Growth </w:t>
      </w:r>
      <w:r>
        <w:rPr>
          <w:rFonts w:ascii="Times New Roman" w:hAnsi="Times New Roman"/>
          <w:color w:val="000000"/>
        </w:rPr>
        <w:t>promoting implants are permitted to be used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6795C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4AFA7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77CC4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Turkeys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E55F5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88783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Swine</w:t>
            </w:r>
          </w:p>
        </w:tc>
      </w:tr>
      <w:tr w:rsidR="00223A99" w14:paraId="665E0A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272B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587AA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652E5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B037E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Chickens</w:t>
            </w:r>
          </w:p>
        </w:tc>
      </w:tr>
    </w:tbl>
    <w:p w14:paraId="40C8082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4ECE7A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F80C432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9F37EA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4F2B0D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98.</w:t>
      </w:r>
      <w:r>
        <w:rPr>
          <w:rFonts w:ascii="Times New Roman" w:hAnsi="Times New Roman"/>
          <w:color w:val="000000"/>
        </w:rPr>
        <w:tab/>
        <w:t>Which of the following nutrients is NOT a major component of fresh meat?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DC039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33961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12FB9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4B22B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7F327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Protein</w:t>
            </w:r>
          </w:p>
        </w:tc>
      </w:tr>
      <w:tr w:rsidR="00223A99" w14:paraId="0BE1A1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59938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7E23F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Carbohydrates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35DCD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6633E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Fat</w:t>
            </w:r>
          </w:p>
        </w:tc>
      </w:tr>
    </w:tbl>
    <w:p w14:paraId="69FC6B2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3A7D35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862B8F2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E5DF2A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33E417" w14:textId="64D0911C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Muscles are comprised of thousands of basic muscle contractile units known</w:t>
      </w:r>
      <w:r>
        <w:rPr>
          <w:rFonts w:ascii="Times New Roman" w:hAnsi="Times New Roman"/>
          <w:color w:val="000000"/>
        </w:rPr>
        <w:t xml:space="preserve">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442C9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C208F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DED7E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Sarcomeres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0E840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EBCDC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Molecules</w:t>
            </w:r>
          </w:p>
        </w:tc>
      </w:tr>
      <w:tr w:rsidR="00223A99" w14:paraId="1FD890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5E05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1C2D3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Carbohydrates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FE847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2DD1D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Fibers</w:t>
            </w:r>
          </w:p>
        </w:tc>
      </w:tr>
    </w:tbl>
    <w:p w14:paraId="5230602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4E67E5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9895081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3E2459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A94C529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100.</w:t>
      </w:r>
      <w:r>
        <w:rPr>
          <w:rFonts w:ascii="Times New Roman" w:hAnsi="Times New Roman"/>
          <w:color w:val="000000"/>
        </w:rPr>
        <w:tab/>
        <w:t>Which Government agency requires and oversees meat labeling?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222C6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5CBA2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5DE7D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Livestock and Poultry </w:t>
            </w:r>
            <w:r>
              <w:rPr>
                <w:rFonts w:ascii="Times New Roman" w:hAnsi="Times New Roman"/>
                <w:color w:val="000000"/>
              </w:rPr>
              <w:t>Program (L&amp;P)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94317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3AA6E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Food and Drug Administration (FDA)</w:t>
            </w:r>
          </w:p>
        </w:tc>
      </w:tr>
      <w:tr w:rsidR="00223A99" w14:paraId="0FB639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1BDA7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98EB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Meat Grading and Certification (AMS)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A0257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C9A47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Food Safety and Inspection Service (FSIS)</w:t>
            </w:r>
          </w:p>
        </w:tc>
      </w:tr>
    </w:tbl>
    <w:p w14:paraId="5CCF654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B6D674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F1FECC1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6CA796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0A08E0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101.</w:t>
      </w:r>
      <w:r>
        <w:rPr>
          <w:rFonts w:ascii="Times New Roman" w:hAnsi="Times New Roman"/>
          <w:color w:val="000000"/>
        </w:rPr>
        <w:tab/>
        <w:t>Which of the following is NOT considered a primal of the beef carcasses?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702B7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7691E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C8AE5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Side/Belly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D48AB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DA127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Chuck</w:t>
            </w:r>
          </w:p>
        </w:tc>
      </w:tr>
      <w:tr w:rsidR="00223A99" w14:paraId="7B9FA7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4CF88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E84CD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D85AC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1F3E2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Flank</w:t>
            </w:r>
          </w:p>
        </w:tc>
      </w:tr>
    </w:tbl>
    <w:p w14:paraId="36DFF04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810DBD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9CE5BA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C9E4D3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04F80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102.</w:t>
      </w:r>
      <w:r>
        <w:rPr>
          <w:rFonts w:ascii="Times New Roman" w:hAnsi="Times New Roman"/>
          <w:color w:val="000000"/>
        </w:rPr>
        <w:tab/>
        <w:t>Which of the following is NOT a primal cut of pork?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EEA3D6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ABA4C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CE1F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Ham/Leg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4EC9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85110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Rib</w:t>
            </w:r>
          </w:p>
        </w:tc>
      </w:tr>
      <w:tr w:rsidR="00223A99" w14:paraId="2C281D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1D9B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49A6F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96D37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3AE9C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Shoulder</w:t>
            </w:r>
          </w:p>
        </w:tc>
      </w:tr>
    </w:tbl>
    <w:p w14:paraId="19F0B70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2A944F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2C72931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D8433D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3C670E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103.</w:t>
      </w:r>
      <w:r>
        <w:rPr>
          <w:rFonts w:ascii="Times New Roman" w:hAnsi="Times New Roman"/>
          <w:color w:val="000000"/>
        </w:rPr>
        <w:tab/>
        <w:t>Which of the following is NOT a significant component of meat?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D557D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598D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665C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Hormone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1B30B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281FB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Iron</w:t>
            </w:r>
          </w:p>
        </w:tc>
      </w:tr>
      <w:tr w:rsidR="00223A99" w14:paraId="469CBF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8D50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D123A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5129F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C3A4F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Protein</w:t>
            </w:r>
          </w:p>
        </w:tc>
      </w:tr>
    </w:tbl>
    <w:p w14:paraId="0676B8B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398585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682972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AED121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3DD2B7F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104.</w:t>
      </w:r>
      <w:r>
        <w:rPr>
          <w:rFonts w:ascii="Times New Roman" w:hAnsi="Times New Roman"/>
          <w:color w:val="000000"/>
        </w:rPr>
        <w:tab/>
        <w:t>What are two advantages of vacuum packaging meat?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680F2A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DA60E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C47FD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Decreased length of time meat can be kept AND decreased shrinkage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695A1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B2B97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Increased length of time meat can be kept AND decreased shrinkage</w:t>
            </w:r>
          </w:p>
        </w:tc>
      </w:tr>
      <w:tr w:rsidR="00223A99" w14:paraId="748DA7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E9B8E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672D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Decreased length of time meat can be kept AND increased shrinkage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4152B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0F005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Increased length of time meat can be kept AND increased shrinkage</w:t>
            </w:r>
          </w:p>
        </w:tc>
      </w:tr>
    </w:tbl>
    <w:p w14:paraId="794CCC8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24FE20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D9E6E20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1F37DB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2AC93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105.</w:t>
      </w:r>
      <w:r>
        <w:rPr>
          <w:rFonts w:ascii="Times New Roman" w:hAnsi="Times New Roman"/>
          <w:color w:val="000000"/>
        </w:rPr>
        <w:tab/>
        <w:t>What is the grade for A maturity beef that has a marbling score of Small?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492E9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7741B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20DC6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Low Standard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B51E5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5A845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Low Choice</w:t>
            </w:r>
          </w:p>
        </w:tc>
      </w:tr>
      <w:tr w:rsidR="00223A99" w14:paraId="5E3329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167CB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BA948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Low Select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E0CD3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2CBBF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Low Prime</w:t>
            </w:r>
          </w:p>
        </w:tc>
      </w:tr>
    </w:tbl>
    <w:p w14:paraId="6BC7286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2650FA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A15F0E8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6C79E1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308BFD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106.</w:t>
      </w:r>
      <w:r>
        <w:rPr>
          <w:rFonts w:ascii="Times New Roman" w:hAnsi="Times New Roman"/>
          <w:color w:val="000000"/>
        </w:rPr>
        <w:tab/>
        <w:t>Which piece of federal legislation established a single, specific name for each basic retail cut?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63BA02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B4224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94A83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Meat Labeling Act (1984)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06CB8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BBE48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Wholesome Meat Act (1967)</w:t>
            </w:r>
          </w:p>
        </w:tc>
      </w:tr>
      <w:tr w:rsidR="00223A99" w14:paraId="419ACB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7BFB7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6A00E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Humane Slaughter Act </w:t>
            </w:r>
            <w:r>
              <w:rPr>
                <w:rFonts w:ascii="Times New Roman" w:hAnsi="Times New Roman"/>
                <w:color w:val="000000"/>
              </w:rPr>
              <w:t>(1958)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0A7F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2925C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Uniform Retail Meat Identity Standards (1973)</w:t>
            </w:r>
          </w:p>
        </w:tc>
      </w:tr>
    </w:tbl>
    <w:p w14:paraId="6A7C3FF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BAFA9B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D0FE03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51AC54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0E0576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107.</w:t>
      </w:r>
      <w:r>
        <w:rPr>
          <w:rFonts w:ascii="Times New Roman" w:hAnsi="Times New Roman"/>
          <w:color w:val="000000"/>
        </w:rPr>
        <w:tab/>
        <w:t>When did the FDA require nutritional labels to include trans-fat content?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3788B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F458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E8C90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4572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41201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2002</w:t>
            </w:r>
          </w:p>
        </w:tc>
      </w:tr>
      <w:tr w:rsidR="00223A99" w14:paraId="080CA08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7CB37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FCD7D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F0E1C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12F34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</w:tr>
    </w:tbl>
    <w:p w14:paraId="6777F0F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F638F2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97825E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152310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92FE941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108.</w:t>
      </w:r>
      <w:r>
        <w:rPr>
          <w:rFonts w:ascii="Times New Roman" w:hAnsi="Times New Roman"/>
          <w:color w:val="000000"/>
        </w:rPr>
        <w:tab/>
        <w:t xml:space="preserve">Which of the following is </w:t>
      </w:r>
      <w:r>
        <w:rPr>
          <w:rFonts w:ascii="Times New Roman" w:hAnsi="Times New Roman"/>
          <w:color w:val="000000"/>
        </w:rPr>
        <w:t>considered adulterated and puts the establishment selling the product at risk of being fined?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4AED7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144B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9931A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Ground beef with frozen chopped beef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135A8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845B4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Ground beef with more than 30 percent fat</w:t>
            </w:r>
          </w:p>
        </w:tc>
      </w:tr>
      <w:tr w:rsidR="00223A99" w14:paraId="64D852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8D93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59CAD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Ground beef with less than 30 percent fat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7855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52D59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Hamburger with less than 30 percent fat</w:t>
            </w:r>
          </w:p>
        </w:tc>
      </w:tr>
    </w:tbl>
    <w:p w14:paraId="59F0397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FDA294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F6E83D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DC4196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0E9561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109.</w:t>
      </w:r>
      <w:r>
        <w:rPr>
          <w:rFonts w:ascii="Times New Roman" w:hAnsi="Times New Roman"/>
          <w:color w:val="000000"/>
        </w:rPr>
        <w:tab/>
        <w:t>Which of the following is TRUE about the relationship between adverse weather conditions and livestock rate of gain?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8F9AE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85568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55139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very cold weather, animals consume less feed, increasing gain.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DC870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35F4B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 very hot weather, </w:t>
            </w:r>
            <w:r>
              <w:rPr>
                <w:rFonts w:ascii="Times New Roman" w:hAnsi="Times New Roman"/>
                <w:color w:val="000000"/>
              </w:rPr>
              <w:t>animals consume less feed, reducing gain.</w:t>
            </w:r>
          </w:p>
        </w:tc>
      </w:tr>
      <w:tr w:rsidR="00223A99" w14:paraId="4C9211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AF046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48D04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very cold weather, animals consume less feed, reducing gain.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B7DC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C5EFE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very hot weather, animals consume more feed, increasing gain.</w:t>
            </w:r>
          </w:p>
        </w:tc>
      </w:tr>
    </w:tbl>
    <w:p w14:paraId="1AB20F4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C02055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493CAE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4DCA44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977B9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110.</w:t>
      </w:r>
      <w:r>
        <w:rPr>
          <w:rFonts w:ascii="Times New Roman" w:hAnsi="Times New Roman"/>
          <w:color w:val="000000"/>
        </w:rPr>
        <w:tab/>
        <w:t xml:space="preserve">Which component of meat is responsible for body </w:t>
      </w:r>
      <w:r>
        <w:rPr>
          <w:rFonts w:ascii="Times New Roman" w:hAnsi="Times New Roman"/>
          <w:color w:val="000000"/>
        </w:rPr>
        <w:t>structure and chemical reactions essential to life?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01BCD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6CCEA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40E07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Carbohydrates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F0227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6775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Protein</w:t>
            </w:r>
          </w:p>
        </w:tc>
      </w:tr>
      <w:tr w:rsidR="00223A99" w14:paraId="6B8FED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19B5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A128D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921A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7C608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Water</w:t>
            </w:r>
          </w:p>
        </w:tc>
      </w:tr>
    </w:tbl>
    <w:p w14:paraId="0B9B805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7968CF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5AC1038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4F6F84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1A09883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111.</w:t>
      </w:r>
      <w:r>
        <w:rPr>
          <w:rFonts w:ascii="Times New Roman" w:hAnsi="Times New Roman"/>
          <w:color w:val="000000"/>
        </w:rPr>
        <w:tab/>
        <w:t xml:space="preserve">Which of the following is a process of identifying possible sources of food adulteration during processing? It must be in place in </w:t>
      </w:r>
      <w:r>
        <w:rPr>
          <w:rFonts w:ascii="Times New Roman" w:hAnsi="Times New Roman"/>
          <w:color w:val="000000"/>
        </w:rPr>
        <w:t>all federal and state meat processing facilities.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2396DB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079AB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C6BF5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A6245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CC49D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NASA</w:t>
            </w:r>
          </w:p>
        </w:tc>
      </w:tr>
      <w:tr w:rsidR="00223A99" w14:paraId="487693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339A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C33B0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HACCP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BBEEC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C541B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OSHE</w:t>
            </w:r>
          </w:p>
        </w:tc>
      </w:tr>
    </w:tbl>
    <w:p w14:paraId="080BFBF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ECCE07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4CCB4A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C3B996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578CE5F" w14:textId="305BC0E1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112.</w:t>
      </w:r>
      <w:r>
        <w:rPr>
          <w:rFonts w:ascii="Times New Roman" w:hAnsi="Times New Roman"/>
          <w:color w:val="000000"/>
        </w:rPr>
        <w:tab/>
        <w:t>W</w:t>
      </w:r>
      <w:r>
        <w:rPr>
          <w:rFonts w:ascii="Times New Roman" w:hAnsi="Times New Roman"/>
          <w:color w:val="000000"/>
        </w:rPr>
        <w:t>hich of the following is a primal cut of beef?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63F685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91F71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C0180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Breast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6677A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08CA2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Ham/Leg</w:t>
            </w:r>
          </w:p>
        </w:tc>
      </w:tr>
      <w:tr w:rsidR="00223A99" w14:paraId="2593303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92EAB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4218E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Chuck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C36F1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8A0FF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Shoulder</w:t>
            </w:r>
          </w:p>
        </w:tc>
      </w:tr>
    </w:tbl>
    <w:p w14:paraId="1AACFA9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915E8B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88E86DB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ED8647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E93DC9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113.</w:t>
      </w:r>
      <w:r>
        <w:rPr>
          <w:rFonts w:ascii="Times New Roman" w:hAnsi="Times New Roman"/>
          <w:color w:val="000000"/>
        </w:rPr>
        <w:tab/>
        <w:t xml:space="preserve">Which of the following are </w:t>
      </w:r>
      <w:r>
        <w:rPr>
          <w:rFonts w:ascii="Times New Roman" w:hAnsi="Times New Roman"/>
          <w:color w:val="000000"/>
        </w:rPr>
        <w:t>synthetic chemicals which shift nutrients away from fat production to the promotions of lean muscle growth?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A21B9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8243E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74C86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Antibiotics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398B3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9F58E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Gama-hormones</w:t>
            </w:r>
          </w:p>
        </w:tc>
      </w:tr>
      <w:tr w:rsidR="00223A99" w14:paraId="6AE752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C3529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43AAD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Beta-agonists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FEDBD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44B52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Growth-Promoting Implants</w:t>
            </w:r>
          </w:p>
        </w:tc>
      </w:tr>
    </w:tbl>
    <w:p w14:paraId="475B435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334072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E0317C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7B3A7A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23459C8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114.</w:t>
      </w:r>
      <w:r>
        <w:rPr>
          <w:rFonts w:ascii="Times New Roman" w:hAnsi="Times New Roman"/>
          <w:color w:val="000000"/>
        </w:rPr>
        <w:tab/>
        <w:t xml:space="preserve">Estradiol, Progesterone, and </w:t>
      </w:r>
      <w:r>
        <w:rPr>
          <w:rFonts w:ascii="Times New Roman" w:hAnsi="Times New Roman"/>
          <w:color w:val="000000"/>
        </w:rPr>
        <w:t>Testosterone are examples of gender based 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CE565F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6547D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82CD0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Antibiotics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FFE33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BCFA9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Hormones</w:t>
            </w:r>
          </w:p>
        </w:tc>
      </w:tr>
      <w:tr w:rsidR="00223A99" w14:paraId="0BF0F8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86888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30994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Beta-agonists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752AC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F638E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Sterols</w:t>
            </w:r>
          </w:p>
        </w:tc>
      </w:tr>
    </w:tbl>
    <w:p w14:paraId="36880A0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BF697C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E2954DB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2A92BC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0233EF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115.</w:t>
      </w:r>
      <w:r>
        <w:rPr>
          <w:rFonts w:ascii="Times New Roman" w:hAnsi="Times New Roman"/>
          <w:color w:val="000000"/>
        </w:rPr>
        <w:tab/>
        <w:t xml:space="preserve">Which of the following involves vacuum packaging meat in moisture-proof vapor film, then refrigerated for various time </w:t>
      </w:r>
      <w:r>
        <w:rPr>
          <w:rFonts w:ascii="Times New Roman" w:hAnsi="Times New Roman"/>
          <w:color w:val="000000"/>
        </w:rPr>
        <w:t>periods?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2C6E4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8F375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4B8E9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Dry aging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AA7D3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1932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Smoking</w:t>
            </w:r>
          </w:p>
        </w:tc>
      </w:tr>
      <w:tr w:rsidR="00223A99" w14:paraId="15C952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2CAE9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320C8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1769B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3E6C3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Wet aging</w:t>
            </w:r>
          </w:p>
        </w:tc>
      </w:tr>
    </w:tbl>
    <w:p w14:paraId="677AEC8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1D1A1C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238573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6769FA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D71511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116.</w:t>
      </w:r>
      <w:r>
        <w:rPr>
          <w:rFonts w:ascii="Times New Roman" w:hAnsi="Times New Roman"/>
          <w:color w:val="000000"/>
        </w:rPr>
        <w:tab/>
        <w:t>Which of the following contains the fewest calories per ounce?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911D7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5019B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F895C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Cheddar cheese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76BA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0AD17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Peanut butter</w:t>
            </w:r>
          </w:p>
        </w:tc>
      </w:tr>
      <w:tr w:rsidR="00223A99" w14:paraId="458EE0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75243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FAEE8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Lean meat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D92C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13A43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Swiss cheese</w:t>
            </w:r>
          </w:p>
        </w:tc>
      </w:tr>
    </w:tbl>
    <w:p w14:paraId="1554674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20BF4F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FC0F16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7FA088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E263D0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117.</w:t>
      </w:r>
      <w:r>
        <w:rPr>
          <w:rFonts w:ascii="Times New Roman" w:hAnsi="Times New Roman"/>
          <w:color w:val="000000"/>
        </w:rPr>
        <w:tab/>
        <w:t xml:space="preserve">What are the </w:t>
      </w:r>
      <w:r>
        <w:rPr>
          <w:rFonts w:ascii="Times New Roman" w:hAnsi="Times New Roman"/>
          <w:color w:val="000000"/>
        </w:rPr>
        <w:t>numerical measurements of the percentage of boneless, closely trimmed retail cuts of a carcass?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5C8C2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FFCD1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6B06B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Inspections Stamps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EDE99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26D51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Quality Grades</w:t>
            </w:r>
          </w:p>
        </w:tc>
      </w:tr>
      <w:tr w:rsidR="00223A99" w14:paraId="312426C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CDE8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81E01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Maturity Classes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7FE17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FAB5F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Yield Grades</w:t>
            </w:r>
          </w:p>
        </w:tc>
      </w:tr>
    </w:tbl>
    <w:p w14:paraId="52F0ED9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FD7D4B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608F515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0AEF6E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41DDD3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118.</w:t>
      </w:r>
      <w:r>
        <w:rPr>
          <w:rFonts w:ascii="Times New Roman" w:hAnsi="Times New Roman"/>
          <w:color w:val="000000"/>
        </w:rPr>
        <w:tab/>
        <w:t xml:space="preserve">Which component found in meat contains the most </w:t>
      </w:r>
      <w:r>
        <w:rPr>
          <w:rFonts w:ascii="Times New Roman" w:hAnsi="Times New Roman"/>
          <w:color w:val="000000"/>
        </w:rPr>
        <w:t>energy per gram?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CF62B5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E7913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BBA3B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5343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3128C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Protein</w:t>
            </w:r>
          </w:p>
        </w:tc>
      </w:tr>
      <w:tr w:rsidR="00223A99" w14:paraId="593EEC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EA7D2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D0306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DF086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52882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Water</w:t>
            </w:r>
          </w:p>
        </w:tc>
      </w:tr>
    </w:tbl>
    <w:p w14:paraId="5E08C4D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1752D1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74FF79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1DB329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302ADD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119.</w:t>
      </w:r>
      <w:r>
        <w:rPr>
          <w:rFonts w:ascii="Times New Roman" w:hAnsi="Times New Roman"/>
          <w:color w:val="000000"/>
        </w:rPr>
        <w:tab/>
        <w:t>What are used to prevent and treat illness in livestock animals?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81499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E9249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2EB46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Antibiotics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C197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F953E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Growth-promoting implants</w:t>
            </w:r>
          </w:p>
        </w:tc>
      </w:tr>
      <w:tr w:rsidR="00223A99" w14:paraId="2328FE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5D92C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D4004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Beta-agonists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1BA1E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1EC2E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Triglycerides</w:t>
            </w:r>
          </w:p>
        </w:tc>
      </w:tr>
    </w:tbl>
    <w:p w14:paraId="76AAE1E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4A93C8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B84BAC6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DFE17B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DFD25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120.</w:t>
      </w:r>
      <w:r>
        <w:rPr>
          <w:rFonts w:ascii="Times New Roman" w:hAnsi="Times New Roman"/>
          <w:color w:val="000000"/>
        </w:rPr>
        <w:tab/>
        <w:t xml:space="preserve">The </w:t>
      </w:r>
      <w:r>
        <w:rPr>
          <w:rFonts w:ascii="Times New Roman" w:hAnsi="Times New Roman"/>
          <w:color w:val="000000"/>
        </w:rPr>
        <w:t>physiological age of a lamb carcass can be determined by evaluating the joints of the</w:t>
      </w:r>
    </w:p>
    <w:p w14:paraId="70963DBB" w14:textId="77777777" w:rsidR="00223A99" w:rsidRDefault="005C6209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and ribs.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35F4818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CB2A1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1B8C0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Back shanks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D8AFA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D881B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Hips</w:t>
            </w:r>
          </w:p>
        </w:tc>
      </w:tr>
      <w:tr w:rsidR="00223A99" w14:paraId="16B384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1AC9A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B7C85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Front shanks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8C966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73DB5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Scapula</w:t>
            </w:r>
          </w:p>
        </w:tc>
      </w:tr>
    </w:tbl>
    <w:p w14:paraId="7FDEF8C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7FB2B1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9B0AC6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9D2DB3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3080C1" w14:textId="588E75BF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121.</w:t>
      </w:r>
      <w:r>
        <w:rPr>
          <w:rFonts w:ascii="Times New Roman" w:hAnsi="Times New Roman"/>
          <w:color w:val="000000"/>
        </w:rPr>
        <w:tab/>
        <w:t xml:space="preserve">When was the first major outbreak of Escherichia coli 0157:H7? It was traced to </w:t>
      </w:r>
      <w:r>
        <w:rPr>
          <w:rFonts w:ascii="Times New Roman" w:hAnsi="Times New Roman"/>
          <w:color w:val="000000"/>
        </w:rPr>
        <w:t>ground beef from a major fast-food</w:t>
      </w:r>
      <w:r>
        <w:rPr>
          <w:rFonts w:ascii="Times New Roman" w:hAnsi="Times New Roman"/>
          <w:color w:val="000000"/>
        </w:rPr>
        <w:t xml:space="preserve"> chain.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3B7D8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C859A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24714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1B66B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3F9EB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</w:t>
            </w:r>
          </w:p>
        </w:tc>
      </w:tr>
      <w:tr w:rsidR="00223A99" w14:paraId="10BC6D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0AA4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4D85B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0EDD3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48B7B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</w:t>
            </w:r>
          </w:p>
        </w:tc>
      </w:tr>
    </w:tbl>
    <w:p w14:paraId="27CF088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C87160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5661051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78CEF9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4D00038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122.</w:t>
      </w:r>
      <w:r>
        <w:rPr>
          <w:rFonts w:ascii="Times New Roman" w:hAnsi="Times New Roman"/>
          <w:color w:val="000000"/>
        </w:rPr>
        <w:tab/>
        <w:t>In the United States, growth-promoting implants are approved for use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F345D8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53D0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2444B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Cattle and sheep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6BDE6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40777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Poultry</w:t>
            </w:r>
          </w:p>
        </w:tc>
      </w:tr>
      <w:tr w:rsidR="00223A99" w14:paraId="3D69EE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F51EE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B0089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Cattle and Swine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4686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9A7AE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Sheep and Swine</w:t>
            </w:r>
          </w:p>
        </w:tc>
      </w:tr>
    </w:tbl>
    <w:p w14:paraId="23F717C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958037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0899B5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14:paraId="5A19FBE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1E2955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123.</w:t>
      </w:r>
      <w:r>
        <w:rPr>
          <w:rFonts w:ascii="Times New Roman" w:hAnsi="Times New Roman"/>
          <w:color w:val="000000"/>
        </w:rPr>
        <w:tab/>
        <w:t xml:space="preserve">According to the Nutritional Labeling &amp; Education Act, </w:t>
      </w:r>
      <w:proofErr w:type="gramStart"/>
      <w:r>
        <w:rPr>
          <w:rFonts w:ascii="Times New Roman" w:hAnsi="Times New Roman"/>
          <w:color w:val="000000"/>
        </w:rPr>
        <w:t>all of</w:t>
      </w:r>
      <w:proofErr w:type="gramEnd"/>
      <w:r>
        <w:rPr>
          <w:rFonts w:ascii="Times New Roman" w:hAnsi="Times New Roman"/>
          <w:color w:val="000000"/>
        </w:rPr>
        <w:t xml:space="preserve"> the following are required on a nutritional label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375F4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87966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A0B91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Number of calories from total fat and saturated fat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E8930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5C27F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Recommended Daily Allowance of calories per serving</w:t>
            </w:r>
          </w:p>
        </w:tc>
      </w:tr>
      <w:tr w:rsidR="00223A99" w14:paraId="2D1C5C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39DD2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E534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Number of servings per container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1144A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837B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Serving size</w:t>
            </w:r>
          </w:p>
        </w:tc>
      </w:tr>
    </w:tbl>
    <w:p w14:paraId="3414BBD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A77FDA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84BC160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D46261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300C41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124.</w:t>
      </w:r>
      <w:r>
        <w:rPr>
          <w:rFonts w:ascii="Times New Roman" w:hAnsi="Times New Roman"/>
          <w:color w:val="000000"/>
        </w:rPr>
        <w:tab/>
        <w:t>Which of the following is a voluntary practice which serves as a predictor of palatability?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DD050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5319E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15187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Cutability grading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5888D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8754E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Quality grading</w:t>
            </w:r>
          </w:p>
        </w:tc>
      </w:tr>
      <w:tr w:rsidR="00223A99" w14:paraId="77A3EE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B77A5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DD679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Preliminary Yield Estimation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DB319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09663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Yield </w:t>
            </w:r>
            <w:r>
              <w:rPr>
                <w:rFonts w:ascii="Times New Roman" w:hAnsi="Times New Roman"/>
                <w:color w:val="000000"/>
              </w:rPr>
              <w:t>grading</w:t>
            </w:r>
          </w:p>
        </w:tc>
      </w:tr>
    </w:tbl>
    <w:p w14:paraId="6700A0A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1EFFF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64E07B6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A8AA35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A817D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125.</w:t>
      </w:r>
      <w:r>
        <w:rPr>
          <w:rFonts w:ascii="Times New Roman" w:hAnsi="Times New Roman"/>
          <w:color w:val="000000"/>
        </w:rPr>
        <w:tab/>
        <w:t>Which is the thin myofilament in the sarcomere?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DD60E3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A8776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F905B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Actin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5CA43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153D1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Fiber</w:t>
            </w:r>
          </w:p>
        </w:tc>
      </w:tr>
      <w:tr w:rsidR="00223A99" w14:paraId="07B7DB4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EB88C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EA1FD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Bundle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D553A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F6020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Myosin</w:t>
            </w:r>
          </w:p>
        </w:tc>
      </w:tr>
    </w:tbl>
    <w:p w14:paraId="3362D58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1A68D7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D8EA80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4D140F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AB5A8C1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126.</w:t>
      </w:r>
      <w:r>
        <w:rPr>
          <w:rFonts w:ascii="Times New Roman" w:hAnsi="Times New Roman"/>
          <w:color w:val="000000"/>
        </w:rPr>
        <w:tab/>
        <w:t xml:space="preserve">Which component of meat is used to synthesize vitamin D, create hormones, and form bile salts to aid in fat </w:t>
      </w:r>
      <w:r>
        <w:rPr>
          <w:rFonts w:ascii="Times New Roman" w:hAnsi="Times New Roman"/>
          <w:color w:val="000000"/>
        </w:rPr>
        <w:t>digestion?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A29F9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17E55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C5B2F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Cholesterol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6F735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A8A0B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Folic Acid</w:t>
            </w:r>
          </w:p>
        </w:tc>
      </w:tr>
      <w:tr w:rsidR="00223A99" w14:paraId="2D78B9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64C49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D6E57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2DF5C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3B7EB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Protein</w:t>
            </w:r>
          </w:p>
        </w:tc>
      </w:tr>
    </w:tbl>
    <w:p w14:paraId="0B6986C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63746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475688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73836C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29B009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127.</w:t>
      </w:r>
      <w:r>
        <w:rPr>
          <w:rFonts w:ascii="Times New Roman" w:hAnsi="Times New Roman"/>
          <w:color w:val="000000"/>
        </w:rPr>
        <w:tab/>
        <w:t>Meats should be frozen at temperatures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E6DF3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2311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D30F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 degrees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001BF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3F09F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degrees F or lower</w:t>
            </w:r>
          </w:p>
        </w:tc>
      </w:tr>
      <w:tr w:rsidR="00223A99" w14:paraId="52AE188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F5D6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1F5FB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 degrees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A879E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5A4FA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 degrees F</w:t>
            </w:r>
          </w:p>
        </w:tc>
      </w:tr>
    </w:tbl>
    <w:p w14:paraId="7BF0A84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A74511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B586455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90DDD7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3F59D68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128.</w:t>
      </w:r>
      <w:r>
        <w:rPr>
          <w:rFonts w:ascii="Times New Roman" w:hAnsi="Times New Roman"/>
          <w:color w:val="000000"/>
        </w:rPr>
        <w:tab/>
        <w:t xml:space="preserve">What is meant by </w:t>
      </w:r>
      <w:r>
        <w:rPr>
          <w:rFonts w:ascii="Times New Roman" w:hAnsi="Times New Roman"/>
          <w:color w:val="000000"/>
        </w:rPr>
        <w:t>residues in meat?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36CE2A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A478B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B71D4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Opaque soap scum that remains on the meat after the carcass is rinsed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EC0EA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FBFED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Small amounts of opaque soap scum, antibiotic, drug, hormone, insecticide, pesticide, or environmental contaminant remaining in meat after slaughter</w:t>
            </w:r>
          </w:p>
        </w:tc>
      </w:tr>
      <w:tr w:rsidR="00223A99" w14:paraId="5093542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3F61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80E78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Minute amounts on antibiotic, drug, hormone, insecticide, pesticide, or environmental contaminant remaining in meat after slaughter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DEAA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5FC84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are correct</w:t>
            </w:r>
          </w:p>
        </w:tc>
      </w:tr>
    </w:tbl>
    <w:p w14:paraId="3F10993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AD2912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B1815AE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604A62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B67F0D3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129.</w:t>
      </w:r>
      <w:r>
        <w:rPr>
          <w:rFonts w:ascii="Times New Roman" w:hAnsi="Times New Roman"/>
          <w:color w:val="000000"/>
        </w:rPr>
        <w:tab/>
        <w:t xml:space="preserve">Sodium nitrite is used in making some processed meats because it </w:t>
      </w:r>
      <w:r>
        <w:rPr>
          <w:rFonts w:ascii="Times New Roman" w:hAnsi="Times New Roman"/>
          <w:color w:val="000000"/>
        </w:rPr>
        <w:t>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6F06C2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8EBEB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38750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Inhibits the development of botulinum toxin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EB7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FC024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Fixes the meat color</w:t>
            </w:r>
          </w:p>
        </w:tc>
      </w:tr>
      <w:tr w:rsidR="00223A99" w14:paraId="34BBA3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7218D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30CA6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 a curing agent that contributes to the characteristic flavor and texture of bacon, ham, and sausage products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D27FE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81A5A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are correct</w:t>
            </w:r>
          </w:p>
        </w:tc>
      </w:tr>
    </w:tbl>
    <w:p w14:paraId="1D78435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9BC3EC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5C1B196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2C6980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C39B96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130.</w:t>
      </w:r>
      <w:r>
        <w:rPr>
          <w:rFonts w:ascii="Times New Roman" w:hAnsi="Times New Roman"/>
          <w:color w:val="000000"/>
        </w:rPr>
        <w:tab/>
        <w:t xml:space="preserve">Which </w:t>
      </w:r>
      <w:r>
        <w:rPr>
          <w:rFonts w:ascii="Times New Roman" w:hAnsi="Times New Roman"/>
          <w:color w:val="000000"/>
        </w:rPr>
        <w:t>statement is not true about food irradiation?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6B616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34AF2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30F13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Irradiation destroys harmful bacteria that cause food to spoil or cause human disease.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A1C6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DBE3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Irradiation makes food moderately radioactive.</w:t>
            </w:r>
          </w:p>
        </w:tc>
      </w:tr>
      <w:tr w:rsidR="00223A99" w14:paraId="4238BD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DB94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09E6D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Irradiation food keeps longer and in better condition in warehouses and homes.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EA486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E7B5D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irradiation process involves exposing food to one of the three types of ionizing energy: gamma rays, machine generated electrons, or X-rays.</w:t>
            </w:r>
          </w:p>
        </w:tc>
      </w:tr>
    </w:tbl>
    <w:p w14:paraId="15BB2B7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87E733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61673F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66BE86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4BEB1AC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131.</w:t>
      </w:r>
      <w:r>
        <w:rPr>
          <w:rFonts w:ascii="Times New Roman" w:hAnsi="Times New Roman"/>
          <w:color w:val="000000"/>
        </w:rPr>
        <w:tab/>
        <w:t xml:space="preserve">What has the Federal Government set as the maximum fat content for a </w:t>
      </w:r>
      <w:r>
        <w:rPr>
          <w:rFonts w:ascii="Times New Roman" w:hAnsi="Times New Roman"/>
          <w:color w:val="000000"/>
        </w:rPr>
        <w:t>hotdog?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64206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2E48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F709F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45C4D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9D0E8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30%</w:t>
            </w:r>
          </w:p>
        </w:tc>
      </w:tr>
      <w:tr w:rsidR="00223A99" w14:paraId="64C20A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F80AC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C2D34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303A3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36074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</w:t>
            </w:r>
          </w:p>
        </w:tc>
      </w:tr>
    </w:tbl>
    <w:p w14:paraId="031CBD2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091AF3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FFC1C0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5CC7F8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145F57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132.</w:t>
      </w:r>
      <w:r>
        <w:rPr>
          <w:rFonts w:ascii="Times New Roman" w:hAnsi="Times New Roman"/>
          <w:color w:val="000000"/>
        </w:rPr>
        <w:tab/>
        <w:t>For the average healthy adult, how much meat should be included in the daily diet?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459FF9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6239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EFC6B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Two </w:t>
            </w:r>
            <w:proofErr w:type="gramStart"/>
            <w:r>
              <w:rPr>
                <w:rFonts w:ascii="Times New Roman" w:hAnsi="Times New Roman"/>
                <w:color w:val="000000"/>
              </w:rPr>
              <w:t>2-3 ounce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servings per 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A68FA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E0DBB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Two </w:t>
            </w:r>
            <w:proofErr w:type="gramStart"/>
            <w:r>
              <w:rPr>
                <w:rFonts w:ascii="Times New Roman" w:hAnsi="Times New Roman"/>
                <w:color w:val="000000"/>
              </w:rPr>
              <w:t>6-8 ounce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servings per day</w:t>
            </w:r>
          </w:p>
        </w:tc>
      </w:tr>
      <w:tr w:rsidR="00223A99" w14:paraId="2E3611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AEB38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29DE9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Five </w:t>
            </w:r>
            <w:proofErr w:type="gramStart"/>
            <w:r>
              <w:rPr>
                <w:rFonts w:ascii="Times New Roman" w:hAnsi="Times New Roman"/>
                <w:color w:val="000000"/>
              </w:rPr>
              <w:t>4-6 ounce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servings per 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4D289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19F0C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</w:t>
            </w:r>
          </w:p>
        </w:tc>
      </w:tr>
    </w:tbl>
    <w:p w14:paraId="6B3CD48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7B1B38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74036E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58709F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8973973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133.</w:t>
      </w:r>
      <w:r>
        <w:rPr>
          <w:rFonts w:ascii="Times New Roman" w:hAnsi="Times New Roman"/>
          <w:color w:val="000000"/>
        </w:rPr>
        <w:tab/>
        <w:t>For safety, best flavor, texture, and juiciness; cook pork to an internal temperature of 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1C1EF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83EB5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E9088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 degrees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A0B2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8A894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 degrees F</w:t>
            </w:r>
          </w:p>
        </w:tc>
      </w:tr>
      <w:tr w:rsidR="00223A99" w14:paraId="2D906F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1EC76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D4354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 degrees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0B9DA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AB31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 degrees F</w:t>
            </w:r>
          </w:p>
        </w:tc>
      </w:tr>
    </w:tbl>
    <w:p w14:paraId="191D26B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E6248B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B8D5ED6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97C325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CA37A4A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134.</w:t>
      </w:r>
      <w:r>
        <w:rPr>
          <w:rFonts w:ascii="Times New Roman" w:hAnsi="Times New Roman"/>
          <w:color w:val="000000"/>
        </w:rPr>
        <w:tab/>
        <w:t xml:space="preserve">What is the meaning of </w:t>
      </w:r>
      <w:r>
        <w:rPr>
          <w:rFonts w:ascii="Times New Roman" w:hAnsi="Times New Roman"/>
          <w:color w:val="000000"/>
        </w:rPr>
        <w:t>cutability of a carcass?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00ED3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971E1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69E41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Cutability refers to the tenderness of the retail cuts from a carcass and is measured by shear force values.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61409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F7DE1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Cutability refers to yield of lean meat in a carcass.</w:t>
            </w:r>
          </w:p>
        </w:tc>
      </w:tr>
      <w:tr w:rsidR="00223A99" w14:paraId="768354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CCC90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48D0C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Cutability is an estimate of the overall </w:t>
            </w:r>
            <w:r>
              <w:rPr>
                <w:rFonts w:ascii="Times New Roman" w:hAnsi="Times New Roman"/>
                <w:color w:val="000000"/>
              </w:rPr>
              <w:t>palatability (flavor, tenderness, and juiciness) of retail cuts from a carcass.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7E7BD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61082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are correct</w:t>
            </w:r>
          </w:p>
        </w:tc>
      </w:tr>
    </w:tbl>
    <w:p w14:paraId="27508E6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872E63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AF5E68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699A52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60C5E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135.</w:t>
      </w:r>
      <w:r>
        <w:rPr>
          <w:rFonts w:ascii="Times New Roman" w:hAnsi="Times New Roman"/>
          <w:color w:val="000000"/>
        </w:rPr>
        <w:tab/>
        <w:t>Which of the following statements about tenderization is false?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90414F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94B30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A5601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Electrical stimulation improves the tenderness of certain </w:t>
            </w:r>
            <w:r>
              <w:rPr>
                <w:rFonts w:ascii="Times New Roman" w:hAnsi="Times New Roman"/>
                <w:color w:val="000000"/>
              </w:rPr>
              <w:t>meats.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64744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CD8F6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Tenderization does not affect the keeping quality of meat.</w:t>
            </w:r>
          </w:p>
        </w:tc>
      </w:tr>
      <w:tr w:rsidR="00223A99" w14:paraId="0653E2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48BB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90B25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Natural food enzymes like papaya and pineapple are the source of most meat tenderizers.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176D2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C45DE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use of tenderizers can improve the quality grade of meat.</w:t>
            </w:r>
          </w:p>
        </w:tc>
      </w:tr>
    </w:tbl>
    <w:p w14:paraId="5B348C4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9F6BA9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961062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A36C59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246F22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factors determine the quality grade of beef carcass?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7BF27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C4499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47D8A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Maturity of the carcass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4F84B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A3389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Color, firmness, and texture of the lean</w:t>
            </w:r>
          </w:p>
        </w:tc>
      </w:tr>
      <w:tr w:rsidR="00223A99" w14:paraId="36EB95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5BB5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5FA0D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Marbling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AB0E9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5C45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All of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the above</w:t>
            </w:r>
          </w:p>
        </w:tc>
      </w:tr>
    </w:tbl>
    <w:p w14:paraId="06E1EA7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3ED08F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77D998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8770FC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A43ECC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137.</w:t>
      </w:r>
      <w:r>
        <w:rPr>
          <w:rFonts w:ascii="Times New Roman" w:hAnsi="Times New Roman"/>
          <w:color w:val="000000"/>
        </w:rPr>
        <w:tab/>
        <w:t>The USDA meat grades for young pork are: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A3841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09F03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51ABE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Prime, Choice, and </w:t>
            </w:r>
            <w:r>
              <w:rPr>
                <w:rFonts w:ascii="Times New Roman" w:hAnsi="Times New Roman"/>
                <w:color w:val="000000"/>
              </w:rPr>
              <w:t>Select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3D682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D298A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Grade A, Grade B, and Grade C</w:t>
            </w:r>
          </w:p>
        </w:tc>
      </w:tr>
      <w:tr w:rsidR="00223A99" w14:paraId="772035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39641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C2D56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 No.1, US No.2, and US No.3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827A4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9910A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Prime, Choice, and Standard</w:t>
            </w:r>
          </w:p>
        </w:tc>
      </w:tr>
    </w:tbl>
    <w:p w14:paraId="29A4D1C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31044E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230906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C1FF57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18A55B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138.</w:t>
      </w:r>
      <w:r>
        <w:rPr>
          <w:rFonts w:ascii="Times New Roman" w:hAnsi="Times New Roman"/>
          <w:color w:val="000000"/>
        </w:rPr>
        <w:tab/>
        <w:t>What is an antioxidant?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FA0CE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C66B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4CEEA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Naturally occurring hormones added to animal feed to increase feed efficiency.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6BEEF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BAFDA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Additive used in </w:t>
            </w:r>
            <w:r>
              <w:rPr>
                <w:rFonts w:ascii="Times New Roman" w:hAnsi="Times New Roman"/>
                <w:color w:val="000000"/>
              </w:rPr>
              <w:t>processed meats to make the product more tender.</w:t>
            </w:r>
          </w:p>
        </w:tc>
      </w:tr>
      <w:tr w:rsidR="00223A99" w14:paraId="687E80B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0D83E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8A950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Substance used to retard rancidity of food due to exposure to oxygen.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84126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C2994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Additive used in processed meats as curing accelerator.</w:t>
            </w:r>
          </w:p>
        </w:tc>
      </w:tr>
    </w:tbl>
    <w:p w14:paraId="581DFE5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1B26EF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5572DFB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C8BB78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0C522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139.</w:t>
      </w:r>
      <w:r>
        <w:rPr>
          <w:rFonts w:ascii="Times New Roman" w:hAnsi="Times New Roman"/>
          <w:color w:val="000000"/>
        </w:rPr>
        <w:tab/>
        <w:t xml:space="preserve">What USDA grades of beef are generally found in </w:t>
      </w:r>
      <w:r>
        <w:rPr>
          <w:rFonts w:ascii="Times New Roman" w:hAnsi="Times New Roman"/>
          <w:color w:val="000000"/>
        </w:rPr>
        <w:t>the grocery store?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8BC9D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B80D6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E769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Prime and Standard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BEDDD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50CC5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Cutter and Canner</w:t>
            </w:r>
          </w:p>
        </w:tc>
      </w:tr>
      <w:tr w:rsidR="00223A99" w14:paraId="302323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FA78F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FEE07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Choice and </w:t>
            </w:r>
            <w:proofErr w:type="gramStart"/>
            <w:r>
              <w:rPr>
                <w:rFonts w:ascii="Times New Roman" w:hAnsi="Times New Roman"/>
                <w:color w:val="000000"/>
              </w:rPr>
              <w:t>Select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F5F51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C7841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Select and Standard</w:t>
            </w:r>
          </w:p>
        </w:tc>
      </w:tr>
    </w:tbl>
    <w:p w14:paraId="4F26E0B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188AD1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36543EB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EEB4BD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C8424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140.</w:t>
      </w:r>
      <w:r>
        <w:rPr>
          <w:rFonts w:ascii="Times New Roman" w:hAnsi="Times New Roman"/>
          <w:color w:val="000000"/>
        </w:rPr>
        <w:tab/>
        <w:t xml:space="preserve">What does the term water </w:t>
      </w:r>
      <w:proofErr w:type="gramStart"/>
      <w:r>
        <w:rPr>
          <w:rFonts w:ascii="Times New Roman" w:hAnsi="Times New Roman"/>
          <w:color w:val="000000"/>
        </w:rPr>
        <w:t>added</w:t>
      </w:r>
      <w:proofErr w:type="gramEnd"/>
      <w:r>
        <w:rPr>
          <w:rFonts w:ascii="Times New Roman" w:hAnsi="Times New Roman"/>
          <w:color w:val="000000"/>
        </w:rPr>
        <w:t xml:space="preserve"> on a ham label mean?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9D19A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A478B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B7B7C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Water added means that 20% or more of the hams weight is due to </w:t>
            </w:r>
            <w:r>
              <w:rPr>
                <w:rFonts w:ascii="Times New Roman" w:hAnsi="Times New Roman"/>
                <w:color w:val="000000"/>
              </w:rPr>
              <w:t>water added during the curing process.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1343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220976" w14:textId="247EE4E5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Water added means that the cured ham returns to its</w:t>
            </w:r>
            <w:r>
              <w:rPr>
                <w:rFonts w:ascii="Times New Roman" w:hAnsi="Times New Roman"/>
                <w:color w:val="000000"/>
              </w:rPr>
              <w:t xml:space="preserve"> original weight during the curing process.</w:t>
            </w:r>
          </w:p>
        </w:tc>
      </w:tr>
      <w:tr w:rsidR="00223A99" w14:paraId="78D21C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3361F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42A91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Water added means that the cured ham returns to within 10% above the original weight of the ham during the </w:t>
            </w:r>
            <w:r>
              <w:rPr>
                <w:rFonts w:ascii="Times New Roman" w:hAnsi="Times New Roman"/>
                <w:color w:val="000000"/>
              </w:rPr>
              <w:t>curing process.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5D6EC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70CF6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are correct</w:t>
            </w:r>
          </w:p>
        </w:tc>
      </w:tr>
    </w:tbl>
    <w:p w14:paraId="2F892E0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CB6958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39372F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AADA76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FAD236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141.</w:t>
      </w:r>
      <w:r>
        <w:rPr>
          <w:rFonts w:ascii="Times New Roman" w:hAnsi="Times New Roman"/>
          <w:color w:val="000000"/>
        </w:rPr>
        <w:tab/>
        <w:t>Which of the following statements about cholesterol is NOT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C8EBB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5F2E4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7EDFE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Cholesterol is a sterol found in all animal tissue.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61CFF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74A94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Cholesterol is used by the body to make bile salts to aid in the </w:t>
            </w:r>
            <w:r>
              <w:rPr>
                <w:rFonts w:ascii="Times New Roman" w:hAnsi="Times New Roman"/>
                <w:color w:val="000000"/>
              </w:rPr>
              <w:t>digestion of fats.</w:t>
            </w:r>
          </w:p>
        </w:tc>
      </w:tr>
      <w:tr w:rsidR="00223A99" w14:paraId="70F751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AE56A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401BC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Cholesterol is a saturated animal fat that clogs arteries.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75FDC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95916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Cholesterol is used by the body to make hormones.</w:t>
            </w:r>
          </w:p>
        </w:tc>
      </w:tr>
    </w:tbl>
    <w:p w14:paraId="5AFE100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FBA0B3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F4C8CD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6C5560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B83011F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142.</w:t>
      </w:r>
      <w:r>
        <w:rPr>
          <w:rFonts w:ascii="Times New Roman" w:hAnsi="Times New Roman"/>
          <w:color w:val="000000"/>
        </w:rPr>
        <w:tab/>
        <w:t>What is the meaning of the term nutrient dense food?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B3FF8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CED84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4C09B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Nutrient density compares the </w:t>
            </w:r>
            <w:r>
              <w:rPr>
                <w:rFonts w:ascii="Times New Roman" w:hAnsi="Times New Roman"/>
                <w:color w:val="000000"/>
              </w:rPr>
              <w:t>amounts of essential nutrients to the amounts of calories a food contains.  The greater the nutrient contribution of a food relative to calorie content, the more nutrient-dense it is.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1D76F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68BDA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Nutrient density refers to the toughness or tenderness of pork.</w:t>
            </w:r>
          </w:p>
        </w:tc>
      </w:tr>
      <w:tr w:rsidR="00223A99" w14:paraId="6DB32E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19CD0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DC3646" w14:textId="692C59C1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Nutrient density refers to the total number of calories a 3-ounce</w:t>
            </w:r>
            <w:r>
              <w:rPr>
                <w:rFonts w:ascii="Times New Roman" w:hAnsi="Times New Roman"/>
                <w:color w:val="000000"/>
              </w:rPr>
              <w:t xml:space="preserve"> serving of a red meat contains. The greater the number of calories, the more nutrient-dense the meat is.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1B115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76193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above.</w:t>
            </w:r>
          </w:p>
        </w:tc>
      </w:tr>
    </w:tbl>
    <w:p w14:paraId="0DFA69F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AC0CA7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12493AC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341EFC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399356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143.</w:t>
      </w:r>
      <w:r>
        <w:rPr>
          <w:rFonts w:ascii="Times New Roman" w:hAnsi="Times New Roman"/>
          <w:color w:val="000000"/>
        </w:rPr>
        <w:tab/>
        <w:t xml:space="preserve">The recommended </w:t>
      </w:r>
      <w:r>
        <w:rPr>
          <w:rFonts w:ascii="Times New Roman" w:hAnsi="Times New Roman"/>
          <w:color w:val="000000"/>
        </w:rPr>
        <w:t>refrigerator (36-40 degrees F) storage time for a maximum quality for beef porterhouse steaks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130CF2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A3B25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FED8A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9647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200A1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weeks</w:t>
            </w:r>
          </w:p>
        </w:tc>
      </w:tr>
      <w:tr w:rsidR="00223A99" w14:paraId="2F86E71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8701A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5817C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5-10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4E8A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AD89A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3-4 days</w:t>
            </w:r>
          </w:p>
        </w:tc>
      </w:tr>
    </w:tbl>
    <w:p w14:paraId="655B6CB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F67684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D18288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2D8DBC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474355D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144.</w:t>
      </w:r>
      <w:r>
        <w:rPr>
          <w:rFonts w:ascii="Times New Roman" w:hAnsi="Times New Roman"/>
          <w:color w:val="000000"/>
        </w:rPr>
        <w:tab/>
        <w:t>Concerning the use of drug and hormones, what is a withdrawal period?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4C06B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3002F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EF3AF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How often </w:t>
            </w:r>
            <w:r>
              <w:rPr>
                <w:rFonts w:ascii="Times New Roman" w:hAnsi="Times New Roman"/>
                <w:color w:val="000000"/>
              </w:rPr>
              <w:t>the drug or antibiotic can be administered to the animal.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B6D3A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E27C1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length of time before slaughter that the use of a hormone or drug must be discontinued.</w:t>
            </w:r>
          </w:p>
        </w:tc>
      </w:tr>
      <w:tr w:rsidR="00223A99" w14:paraId="306F5C8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B239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C04A9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total amount of time (number of days) that the animal can take the hormone or antibiotic.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B5A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C234C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total amount of time (number of days) that the animal can take the hormone or antibiotic and the length of time before slaughter that the use of a hormone or drug must be discontinued.</w:t>
            </w:r>
          </w:p>
        </w:tc>
      </w:tr>
    </w:tbl>
    <w:p w14:paraId="3B3CB32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2B0D2E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497C08E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CC3033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5F4A17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145.</w:t>
      </w:r>
      <w:r>
        <w:rPr>
          <w:rFonts w:ascii="Times New Roman" w:hAnsi="Times New Roman"/>
          <w:color w:val="000000"/>
        </w:rPr>
        <w:tab/>
        <w:t>Veal is meat from a calf that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8A07EB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AA50F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F0C9D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months old or younger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7BA96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1E90A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Younger than one year of age</w:t>
            </w:r>
          </w:p>
        </w:tc>
      </w:tr>
      <w:tr w:rsidR="00223A99" w14:paraId="0F4E07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2AB5F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9352A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Fed grain for at least 130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D73BB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1AD44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years or older</w:t>
            </w:r>
          </w:p>
        </w:tc>
      </w:tr>
    </w:tbl>
    <w:p w14:paraId="3F71491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80E39F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4D1C80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EF3FA4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0D55D0B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146.</w:t>
      </w:r>
      <w:r>
        <w:rPr>
          <w:rFonts w:ascii="Times New Roman" w:hAnsi="Times New Roman"/>
          <w:color w:val="000000"/>
        </w:rPr>
        <w:tab/>
        <w:t>Which of the following statements about fat in the diet is NOT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AEE6E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5F546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34B77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Dietary Guidelines for Americans </w:t>
            </w:r>
            <w:r>
              <w:rPr>
                <w:rFonts w:ascii="Times New Roman" w:hAnsi="Times New Roman"/>
                <w:color w:val="000000"/>
              </w:rPr>
              <w:t>recommends that we consume no more than 30% of calories from fat.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706E0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3B170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Moderate amounts of fat are essential in the diet so that vitamins A, D, E, and K can be absorbed.</w:t>
            </w:r>
          </w:p>
        </w:tc>
      </w:tr>
      <w:tr w:rsidR="00223A99" w14:paraId="77BC1E0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7CAC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FB7CE0" w14:textId="68F9E815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healthiest</w:t>
            </w:r>
            <w:r>
              <w:rPr>
                <w:rFonts w:ascii="Times New Roman" w:hAnsi="Times New Roman"/>
                <w:color w:val="000000"/>
              </w:rPr>
              <w:t xml:space="preserve"> diet for the average </w:t>
            </w:r>
            <w:r>
              <w:rPr>
                <w:rFonts w:ascii="Times New Roman" w:hAnsi="Times New Roman"/>
                <w:color w:val="000000"/>
              </w:rPr>
              <w:lastRenderedPageBreak/>
              <w:t>American is one that contains no fat.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F280E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4719F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Fats add flavor and juiciness to meats.</w:t>
            </w:r>
          </w:p>
        </w:tc>
      </w:tr>
    </w:tbl>
    <w:p w14:paraId="06D8D1B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6F1B43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19C7DCC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B92DBB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02F44F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147.</w:t>
      </w:r>
      <w:r>
        <w:rPr>
          <w:rFonts w:ascii="Times New Roman" w:hAnsi="Times New Roman"/>
          <w:color w:val="000000"/>
        </w:rPr>
        <w:tab/>
        <w:t>What is the major purpose of aging meat?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5BCB1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6360D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866E9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lower the incidence of food borne illness.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4DA54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CB139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To lower the </w:t>
            </w:r>
            <w:r>
              <w:rPr>
                <w:rFonts w:ascii="Times New Roman" w:hAnsi="Times New Roman"/>
                <w:color w:val="000000"/>
              </w:rPr>
              <w:t>incidence of food borne illness and to develop additional tenderness and a characteristic flavor.</w:t>
            </w:r>
          </w:p>
        </w:tc>
      </w:tr>
      <w:tr w:rsidR="00223A99" w14:paraId="572964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EB74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C91D0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develop additional tenderness and a characteristic flavor.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6B0B9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A8008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are correct</w:t>
            </w:r>
          </w:p>
        </w:tc>
      </w:tr>
    </w:tbl>
    <w:p w14:paraId="69FFAA6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03A143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F25EB5B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CC2BB1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8FD0E0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148.</w:t>
      </w:r>
      <w:r>
        <w:rPr>
          <w:rFonts w:ascii="Times New Roman" w:hAnsi="Times New Roman"/>
          <w:color w:val="000000"/>
        </w:rPr>
        <w:tab/>
        <w:t xml:space="preserve">What is the best source of meat to meet </w:t>
      </w:r>
      <w:r>
        <w:rPr>
          <w:rFonts w:ascii="Times New Roman" w:hAnsi="Times New Roman"/>
          <w:color w:val="000000"/>
        </w:rPr>
        <w:t>thiamin requirements?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E829E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4CD65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C7FE4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Chicken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72E3D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9BF7E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Beef</w:t>
            </w:r>
          </w:p>
        </w:tc>
      </w:tr>
      <w:tr w:rsidR="00223A99" w14:paraId="470DAC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F654F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25F49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266BC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00857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Pork</w:t>
            </w:r>
          </w:p>
        </w:tc>
      </w:tr>
    </w:tbl>
    <w:p w14:paraId="72A47A8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FD3EF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064A2D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FC8765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70A5BA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149.</w:t>
      </w:r>
      <w:r>
        <w:rPr>
          <w:rFonts w:ascii="Times New Roman" w:hAnsi="Times New Roman"/>
          <w:color w:val="000000"/>
        </w:rPr>
        <w:tab/>
        <w:t>What is the maximum amount of fat which ground beef can contain?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57E102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273E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768DD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2C27C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FFD43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30%</w:t>
            </w:r>
          </w:p>
        </w:tc>
      </w:tr>
      <w:tr w:rsidR="00223A99" w14:paraId="0BFB345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ED33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3A4C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8A7BE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C0F17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40%</w:t>
            </w:r>
          </w:p>
        </w:tc>
      </w:tr>
    </w:tbl>
    <w:p w14:paraId="3F13177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A7701D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28FAE3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D1B448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20D300" w14:textId="55B787B6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150.</w:t>
      </w:r>
      <w:r>
        <w:rPr>
          <w:rFonts w:ascii="Times New Roman" w:hAnsi="Times New Roman"/>
          <w:color w:val="000000"/>
        </w:rPr>
        <w:tab/>
        <w:t>Short fed</w:t>
      </w:r>
      <w:r>
        <w:rPr>
          <w:rFonts w:ascii="Times New Roman" w:hAnsi="Times New Roman"/>
          <w:color w:val="000000"/>
        </w:rPr>
        <w:t xml:space="preserve"> refers to cattle that are grain fed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49690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4B667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A6B74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to 130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D2D75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9B303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 days</w:t>
            </w:r>
          </w:p>
        </w:tc>
      </w:tr>
      <w:tr w:rsidR="00223A99" w14:paraId="0BF3D8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452B4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9A15D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to 150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43B04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CEFE0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than 180 days</w:t>
            </w:r>
          </w:p>
        </w:tc>
      </w:tr>
    </w:tbl>
    <w:p w14:paraId="24BE4E6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3D1A67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CED260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0D80CB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B6BC6B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151.</w:t>
      </w:r>
      <w:r>
        <w:rPr>
          <w:rFonts w:ascii="Times New Roman" w:hAnsi="Times New Roman"/>
          <w:color w:val="000000"/>
        </w:rPr>
        <w:tab/>
        <w:t>The USDA inspection process is a guide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089657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B2D08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F6375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Quality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B5C0E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B7000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Fat Content</w:t>
            </w:r>
          </w:p>
        </w:tc>
      </w:tr>
      <w:tr w:rsidR="00223A99" w14:paraId="56D2EF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0633F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03506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Wholesomeness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FA36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9CBB8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Marbling</w:t>
            </w:r>
          </w:p>
        </w:tc>
      </w:tr>
    </w:tbl>
    <w:p w14:paraId="753AE9F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02DF10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D85A7F0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B8873C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CEB871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152.</w:t>
      </w:r>
      <w:r>
        <w:rPr>
          <w:rFonts w:ascii="Times New Roman" w:hAnsi="Times New Roman"/>
          <w:color w:val="000000"/>
        </w:rPr>
        <w:tab/>
        <w:t xml:space="preserve">What is the recommended amount of </w:t>
      </w:r>
      <w:r>
        <w:rPr>
          <w:rFonts w:ascii="Times New Roman" w:hAnsi="Times New Roman"/>
          <w:color w:val="000000"/>
        </w:rPr>
        <w:t>meat to be included in a daily diet?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1A543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86996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B7A97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One 12 oz. serving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BD6D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9D2BC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One 8 oz. serving</w:t>
            </w:r>
          </w:p>
        </w:tc>
      </w:tr>
      <w:tr w:rsidR="00223A99" w14:paraId="76800FC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2C358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0DCE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Two 6 oz. servings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C899D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C29FF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Two 2-3 oz. servings</w:t>
            </w:r>
          </w:p>
        </w:tc>
      </w:tr>
    </w:tbl>
    <w:p w14:paraId="29E992C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0B13F6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ADA1B1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C4E6F4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80F593C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153.</w:t>
      </w:r>
      <w:r>
        <w:rPr>
          <w:rFonts w:ascii="Times New Roman" w:hAnsi="Times New Roman"/>
          <w:color w:val="000000"/>
        </w:rPr>
        <w:tab/>
        <w:t>A disease associated with the way pork is cooked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A72A3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DF269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D8D5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Leptospirosis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7D139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656F7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Trichinosis</w:t>
            </w:r>
          </w:p>
        </w:tc>
      </w:tr>
      <w:tr w:rsidR="00223A99" w14:paraId="117E4F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F8C78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0AD96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Brucellosis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427AE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72359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Vibriosis</w:t>
            </w:r>
          </w:p>
        </w:tc>
      </w:tr>
    </w:tbl>
    <w:p w14:paraId="35AB68D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E2902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DC1B012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A8C4BF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4B7A7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154.</w:t>
      </w:r>
      <w:r>
        <w:rPr>
          <w:rFonts w:ascii="Times New Roman" w:hAnsi="Times New Roman"/>
          <w:color w:val="000000"/>
        </w:rPr>
        <w:tab/>
        <w:t>How do you correctly calculate the cost per serving when considering the price of meats?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CA219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A59CA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780E8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Multiply the cost per pound by the total pounds you purchase.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D1688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A3813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Multiply the cost per pound by the number of </w:t>
            </w:r>
            <w:r>
              <w:rPr>
                <w:rFonts w:ascii="Times New Roman" w:hAnsi="Times New Roman"/>
                <w:color w:val="000000"/>
              </w:rPr>
              <w:t>people you plan to serve.</w:t>
            </w:r>
          </w:p>
        </w:tc>
      </w:tr>
      <w:tr w:rsidR="00223A99" w14:paraId="7A7527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C9F40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A3F42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Divide the cost per pound by the number of servings you expect to get per pound.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B6CB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E77B6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Divide the cost per pound into the number of pounds you buy.</w:t>
            </w:r>
          </w:p>
        </w:tc>
      </w:tr>
    </w:tbl>
    <w:p w14:paraId="7B7C55F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BFAF90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62FD3E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3E17A2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18AC5F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155.</w:t>
      </w:r>
      <w:r>
        <w:rPr>
          <w:rFonts w:ascii="Times New Roman" w:hAnsi="Times New Roman"/>
          <w:color w:val="000000"/>
        </w:rPr>
        <w:tab/>
        <w:t>How can cuts of meat be identified?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77A65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998FC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2E9CC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Fat content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40D74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8EC07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Color, size of cut, and bone structure</w:t>
            </w:r>
          </w:p>
        </w:tc>
      </w:tr>
      <w:tr w:rsidR="00223A99" w14:paraId="312D12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99A78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BBEDC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9DFD6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0F39E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Fat cover</w:t>
            </w:r>
          </w:p>
        </w:tc>
      </w:tr>
    </w:tbl>
    <w:p w14:paraId="292CCD6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6D1257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097046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C9173F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319635A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156.</w:t>
      </w:r>
      <w:r>
        <w:rPr>
          <w:rFonts w:ascii="Times New Roman" w:hAnsi="Times New Roman"/>
          <w:color w:val="000000"/>
        </w:rPr>
        <w:tab/>
        <w:t>If beef steaks or pork chops are to be broiled, they should be cut: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2A31C4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05512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064C3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3/4 to 1 inch thick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A76D3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14D10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less than 1/2 inch thick</w:t>
            </w:r>
          </w:p>
        </w:tc>
      </w:tr>
      <w:tr w:rsidR="00223A99" w14:paraId="4C97DF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7FE45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67F20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inches thick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BD3CF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D835E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14:paraId="7961D35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8F4E26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59D8B2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14:paraId="27F0A1A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754905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157.</w:t>
      </w:r>
      <w:r>
        <w:rPr>
          <w:rFonts w:ascii="Times New Roman" w:hAnsi="Times New Roman"/>
          <w:color w:val="000000"/>
        </w:rPr>
        <w:tab/>
        <w:t>Which statement is not correct about meat fats?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6F799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7F331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D8A16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Fat adds flavor and makes meat seem juicy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B492E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759C3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animal fat is saturated</w:t>
            </w:r>
          </w:p>
        </w:tc>
      </w:tr>
      <w:tr w:rsidR="00223A99" w14:paraId="2E011A7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CC0FF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8E70D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Fats help in the absorption of Vitamin A, D, E, and 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8AF13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53DAE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Moderate amounts of fat are essential in human diets</w:t>
            </w:r>
          </w:p>
        </w:tc>
      </w:tr>
    </w:tbl>
    <w:p w14:paraId="7B62406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34E314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9C418C6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2F74A7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EF6164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158.</w:t>
      </w:r>
      <w:r>
        <w:rPr>
          <w:rFonts w:ascii="Times New Roman" w:hAnsi="Times New Roman"/>
          <w:color w:val="000000"/>
        </w:rPr>
        <w:tab/>
        <w:t>What is the correct method for determining when a roast is done?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ED636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77DD5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74472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Cook for 3 hours at 425 degrees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DA5B2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E741D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Cook 45 minutes per pound of meat</w:t>
            </w:r>
          </w:p>
        </w:tc>
      </w:tr>
      <w:tr w:rsidR="00223A99" w14:paraId="34C87B1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03A0F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43E88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Cook for 3 hours per pound of meat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3D062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2197C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Use a roast meat thermometer to determine the </w:t>
            </w:r>
            <w:r>
              <w:rPr>
                <w:rFonts w:ascii="Times New Roman" w:hAnsi="Times New Roman"/>
                <w:color w:val="000000"/>
              </w:rPr>
              <w:t>internal temperature of the roast</w:t>
            </w:r>
          </w:p>
        </w:tc>
      </w:tr>
    </w:tbl>
    <w:p w14:paraId="0A2629D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520282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DB1FE9E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081DD1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0CD37D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159.</w:t>
      </w:r>
      <w:r>
        <w:rPr>
          <w:rFonts w:ascii="Times New Roman" w:hAnsi="Times New Roman"/>
          <w:color w:val="000000"/>
        </w:rPr>
        <w:tab/>
        <w:t>Meat is considered a complete protein because it: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820A74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1A4B7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CDBAD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Lacks the essential amino acids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84D2A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92D5C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Supplies </w:t>
            </w:r>
            <w:proofErr w:type="gramStart"/>
            <w:r>
              <w:rPr>
                <w:rFonts w:ascii="Times New Roman" w:hAnsi="Times New Roman"/>
                <w:color w:val="000000"/>
              </w:rPr>
              <w:t>all of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the essential amino acids</w:t>
            </w:r>
          </w:p>
        </w:tc>
      </w:tr>
      <w:tr w:rsidR="00223A99" w14:paraId="397B8F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BD78F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D7CFA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Tastes good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467E5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6A3B8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Provides iron in the diet</w:t>
            </w:r>
          </w:p>
        </w:tc>
      </w:tr>
    </w:tbl>
    <w:p w14:paraId="544F380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E25F01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0795484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9AC06A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86E437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160.</w:t>
      </w:r>
      <w:r>
        <w:rPr>
          <w:rFonts w:ascii="Times New Roman" w:hAnsi="Times New Roman"/>
          <w:color w:val="000000"/>
        </w:rPr>
        <w:tab/>
        <w:t>What is the refrigerator (36-40 degrees F) storage limit for maximum quality bacon?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462B9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E05C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5F3C4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weeks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98BCC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8FB6C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week</w:t>
            </w:r>
          </w:p>
        </w:tc>
      </w:tr>
      <w:tr w:rsidR="00223A99" w14:paraId="1690BC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60C36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35A82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1AB0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8BF05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days</w:t>
            </w:r>
          </w:p>
        </w:tc>
      </w:tr>
    </w:tbl>
    <w:p w14:paraId="49A449F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EB5626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F8C66E0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853835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6E21332" w14:textId="73817AE5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161.</w:t>
      </w:r>
      <w:r>
        <w:rPr>
          <w:rFonts w:ascii="Times New Roman" w:hAnsi="Times New Roman"/>
          <w:color w:val="000000"/>
        </w:rPr>
        <w:tab/>
        <w:t>What is the advantage to the consumer in buying subprime</w:t>
      </w:r>
      <w:r>
        <w:rPr>
          <w:rFonts w:ascii="Times New Roman" w:hAnsi="Times New Roman"/>
          <w:color w:val="000000"/>
        </w:rPr>
        <w:t xml:space="preserve"> cuts?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2415A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072B4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14DD0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Higher quality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70F87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F9B92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Identifies the USDA grades</w:t>
            </w:r>
          </w:p>
        </w:tc>
      </w:tr>
      <w:tr w:rsidR="00223A99" w14:paraId="3373944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4CC14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9F960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Identifies the cut of meat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4CB26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6554C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Usually results in lower cost per serving</w:t>
            </w:r>
          </w:p>
        </w:tc>
      </w:tr>
    </w:tbl>
    <w:p w14:paraId="740BD35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4B773E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CE5D02B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76FA90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B48693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162.</w:t>
      </w:r>
      <w:r>
        <w:rPr>
          <w:rFonts w:ascii="Times New Roman" w:hAnsi="Times New Roman"/>
          <w:color w:val="000000"/>
        </w:rPr>
        <w:tab/>
        <w:t>Long-Fed refers to cattle that are grain fed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2D5EE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9B9A1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73DC7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to 130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DCC4B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72E55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days</w:t>
            </w:r>
          </w:p>
        </w:tc>
      </w:tr>
      <w:tr w:rsidR="00223A99" w14:paraId="31F547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2DD29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F5DC1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to 50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09B01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B4D8F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than 130 days</w:t>
            </w:r>
          </w:p>
        </w:tc>
      </w:tr>
    </w:tbl>
    <w:p w14:paraId="29B412E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C45AC1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7E8B4F8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5735F3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6199C7F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163.</w:t>
      </w:r>
      <w:r>
        <w:rPr>
          <w:rFonts w:ascii="Times New Roman" w:hAnsi="Times New Roman"/>
          <w:color w:val="000000"/>
        </w:rPr>
        <w:tab/>
        <w:t>At what temperature range should meat be cooked to best retain moisture?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64E4C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959F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09A3C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Low Temperature (below 250</w:t>
            </w:r>
            <w:r>
              <w:rPr>
                <w:rFonts w:ascii="Symbol" w:hAnsi="Symbol" w:cs="Symbol"/>
                <w:color w:val="000000"/>
              </w:rPr>
              <w:t>°</w:t>
            </w:r>
            <w:r>
              <w:rPr>
                <w:rFonts w:ascii="Times New Roman" w:hAnsi="Times New Roman"/>
                <w:color w:val="000000"/>
              </w:rPr>
              <w:t>F)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DBBB0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A2601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High Temperature (above 350</w:t>
            </w:r>
            <w:r>
              <w:rPr>
                <w:rFonts w:ascii="Symbol" w:hAnsi="Symbol" w:cs="Symbol"/>
                <w:color w:val="000000"/>
              </w:rPr>
              <w:t>°</w:t>
            </w:r>
            <w:r>
              <w:rPr>
                <w:rFonts w:ascii="Times New Roman" w:hAnsi="Times New Roman"/>
                <w:color w:val="000000"/>
              </w:rPr>
              <w:t>F)</w:t>
            </w:r>
          </w:p>
        </w:tc>
      </w:tr>
      <w:tr w:rsidR="00223A99" w14:paraId="1D28CD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E019E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4FA93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Moderate Temperature (325</w:t>
            </w:r>
            <w:r>
              <w:rPr>
                <w:rFonts w:ascii="Symbol" w:hAnsi="Symbol" w:cs="Symbol"/>
                <w:color w:val="000000"/>
              </w:rPr>
              <w:t>°</w:t>
            </w:r>
            <w:r>
              <w:rPr>
                <w:rFonts w:ascii="Times New Roman" w:hAnsi="Times New Roman"/>
                <w:color w:val="000000"/>
              </w:rPr>
              <w:t>F)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1A55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44742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14:paraId="4150CBC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A6D57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257B18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941B76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2672FE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164.</w:t>
      </w:r>
      <w:r>
        <w:rPr>
          <w:rFonts w:ascii="Times New Roman" w:hAnsi="Times New Roman"/>
          <w:color w:val="000000"/>
        </w:rPr>
        <w:tab/>
        <w:t xml:space="preserve">How can </w:t>
      </w:r>
      <w:r>
        <w:rPr>
          <w:rFonts w:ascii="Times New Roman" w:hAnsi="Times New Roman"/>
          <w:color w:val="000000"/>
        </w:rPr>
        <w:t>doneness of broiled meats be tested most accurately?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BD897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163C1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0AF7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Meat Thermometer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CE39B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89F71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Cut a slit in the center and check color</w:t>
            </w:r>
          </w:p>
        </w:tc>
      </w:tr>
      <w:tr w:rsidR="00223A99" w14:paraId="635A3A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93AE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64DD7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Taste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92327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A6FD9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Cooking Time</w:t>
            </w:r>
          </w:p>
        </w:tc>
      </w:tr>
    </w:tbl>
    <w:p w14:paraId="1778B6C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D081BB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B1B791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8016A1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50663A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165.</w:t>
      </w:r>
      <w:r>
        <w:rPr>
          <w:rFonts w:ascii="Times New Roman" w:hAnsi="Times New Roman"/>
          <w:color w:val="000000"/>
        </w:rPr>
        <w:tab/>
        <w:t>What factors are used to determine meat quality?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226DA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6E7F7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1BA04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Tenderness, Juiciness, and </w:t>
            </w:r>
            <w:r>
              <w:rPr>
                <w:rFonts w:ascii="Times New Roman" w:hAnsi="Times New Roman"/>
                <w:color w:val="000000"/>
              </w:rPr>
              <w:t>Flavor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E0FDF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7CBB3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Cutability and Yield</w:t>
            </w:r>
          </w:p>
        </w:tc>
      </w:tr>
      <w:tr w:rsidR="00223A99" w14:paraId="6CC0C4C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97C48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5B127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Color, Fat Content, and Texture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E0F5A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3D53B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14:paraId="3A4AF75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8FEA83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C88B60E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3BCE9A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15CE98A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166.</w:t>
      </w:r>
      <w:r>
        <w:rPr>
          <w:rFonts w:ascii="Times New Roman" w:hAnsi="Times New Roman"/>
          <w:color w:val="000000"/>
        </w:rPr>
        <w:tab/>
        <w:t>The recommended storage time for quality in a refrigerator for ground beef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5CF39D3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78116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404DB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3-5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F2799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3059D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weeks</w:t>
            </w:r>
          </w:p>
        </w:tc>
      </w:tr>
      <w:tr w:rsidR="00223A99" w14:paraId="55FD334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245F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A283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5-10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4212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97CF6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 days</w:t>
            </w:r>
          </w:p>
        </w:tc>
      </w:tr>
    </w:tbl>
    <w:p w14:paraId="6DA625B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A01599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0D6983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14:paraId="039B910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217F28C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167.</w:t>
      </w:r>
      <w:r>
        <w:rPr>
          <w:rFonts w:ascii="Times New Roman" w:hAnsi="Times New Roman"/>
          <w:color w:val="000000"/>
        </w:rPr>
        <w:tab/>
        <w:t>What is the least desirable method of defrosting meat?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5C8465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0840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5EFF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Defrost in the refrigerator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23A50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7EF6A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Cook from a frozen state</w:t>
            </w:r>
          </w:p>
        </w:tc>
      </w:tr>
      <w:tr w:rsidR="00223A99" w14:paraId="25ECC8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3F7F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00A51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Defrost in the microwave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C9649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244EB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Defrosting at room temperature</w:t>
            </w:r>
          </w:p>
        </w:tc>
      </w:tr>
    </w:tbl>
    <w:p w14:paraId="07CA3BA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460372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A31F006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8D1EA0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0BCBD7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168.</w:t>
      </w:r>
      <w:r>
        <w:rPr>
          <w:rFonts w:ascii="Times New Roman" w:hAnsi="Times New Roman"/>
          <w:color w:val="000000"/>
        </w:rPr>
        <w:tab/>
        <w:t xml:space="preserve">How long should meat be safe in the </w:t>
      </w:r>
      <w:r>
        <w:rPr>
          <w:rFonts w:ascii="Times New Roman" w:hAnsi="Times New Roman"/>
          <w:color w:val="000000"/>
        </w:rPr>
        <w:t>freezer when the power is off?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3747C6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979A8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10C37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hours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27F84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6BED1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days</w:t>
            </w:r>
          </w:p>
        </w:tc>
      </w:tr>
      <w:tr w:rsidR="00223A99" w14:paraId="27DF29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D45EF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4C1FB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hours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6A991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7FAB6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week</w:t>
            </w:r>
          </w:p>
        </w:tc>
      </w:tr>
    </w:tbl>
    <w:p w14:paraId="3752298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60F29E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EC68BC8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1ED58D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975FA36" w14:textId="49549EE6" w:rsidR="00223A99" w:rsidRDefault="005C6209">
      <w:pPr>
        <w:keepLines/>
        <w:tabs>
          <w:tab w:val="right" w:pos="-180"/>
          <w:tab w:val="left" w:pos="0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169.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Which of the following is a primal cut of pork?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F89FF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0CB5B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A528D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Breast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1CB2B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021FC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Rib</w:t>
            </w:r>
          </w:p>
        </w:tc>
      </w:tr>
      <w:tr w:rsidR="00223A99" w14:paraId="1A5B620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23007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D4D27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9B93F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878DE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Round</w:t>
            </w:r>
          </w:p>
        </w:tc>
      </w:tr>
    </w:tbl>
    <w:p w14:paraId="3ECBBC1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8FAD41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9A7FA48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C397A4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41461F0" w14:textId="77777777" w:rsidR="00223A99" w:rsidRDefault="005C6209">
      <w:pPr>
        <w:keepLines/>
        <w:tabs>
          <w:tab w:val="right" w:pos="-180"/>
          <w:tab w:val="left" w:pos="0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170.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What do the letters HACCP represent?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D095E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FE08E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A97D03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Hazard Analysis Classification Control Point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2D9AC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98ABF3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Holistic Analysis Critical Control Processes</w:t>
            </w:r>
          </w:p>
        </w:tc>
      </w:tr>
      <w:tr w:rsidR="00223A99" w14:paraId="1D42A6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744FD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280C93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Hazard Analysis Critical Control Point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774DF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F6485B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Humane Analysis Classification Control Procedures</w:t>
            </w:r>
          </w:p>
        </w:tc>
      </w:tr>
    </w:tbl>
    <w:p w14:paraId="20EDBB0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B2CDB9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2F1778A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483C5B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45F758" w14:textId="77777777" w:rsidR="00223A99" w:rsidRDefault="005C6209">
      <w:pPr>
        <w:keepLines/>
        <w:tabs>
          <w:tab w:val="right" w:pos="-180"/>
          <w:tab w:val="left" w:pos="0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171.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Which of the following is true of </w:t>
      </w:r>
      <w:r>
        <w:rPr>
          <w:rFonts w:ascii="Times New Roman" w:hAnsi="Times New Roman"/>
          <w:color w:val="000000"/>
          <w:sz w:val="24"/>
          <w:szCs w:val="24"/>
        </w:rPr>
        <w:t>ground beef and hamburger?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C7828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2EC55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5529F8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Hamburger can contain added water, ground beef cannot.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7CBA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8BFD10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Neither can contain seasoning.</w:t>
            </w:r>
          </w:p>
        </w:tc>
      </w:tr>
      <w:tr w:rsidR="00223A99" w14:paraId="44F6ED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AE00F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68B18B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Neither can contain binders.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6FEDD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047B32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Unadulterated ground beef contains less than 30% fat, hamburger contains more.</w:t>
            </w:r>
          </w:p>
        </w:tc>
      </w:tr>
    </w:tbl>
    <w:p w14:paraId="4FF1EFC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88AB7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927C07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50F57D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8A9BF4D" w14:textId="77777777" w:rsidR="00223A99" w:rsidRDefault="005C6209">
      <w:pPr>
        <w:keepLines/>
        <w:tabs>
          <w:tab w:val="right" w:pos="-180"/>
          <w:tab w:val="left" w:pos="0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172.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Which of the following is a natural hormone found in growth-promoting implants?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5CFB0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1CD1E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AD5817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antibiotic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196E0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9DFBBF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trenbolone acetate</w:t>
            </w:r>
          </w:p>
        </w:tc>
      </w:tr>
      <w:tr w:rsidR="00223A99" w14:paraId="664DDE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C5DB9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86D99F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progesterone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577C7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4E6A3A" w14:textId="6EC7769A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zeranol</w:t>
            </w:r>
          </w:p>
        </w:tc>
      </w:tr>
    </w:tbl>
    <w:p w14:paraId="546767F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0CE82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033873F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3D85CA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66066C" w14:textId="77777777" w:rsidR="00223A99" w:rsidRDefault="005C6209">
      <w:pPr>
        <w:keepLines/>
        <w:tabs>
          <w:tab w:val="right" w:pos="-180"/>
          <w:tab w:val="left" w:pos="0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173.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Which product date designates the best taste and texture for the product?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717D88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111BB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6174C7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Best if Used By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C9D7B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64CCF6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Store By</w:t>
            </w:r>
          </w:p>
        </w:tc>
      </w:tr>
      <w:tr w:rsidR="00223A99" w14:paraId="54E7F76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DA80BF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89E0B9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Sell by 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7F020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7DCB2A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Use By</w:t>
            </w:r>
          </w:p>
        </w:tc>
      </w:tr>
    </w:tbl>
    <w:p w14:paraId="620C0363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1EAD14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86C0C6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424A34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C9A0104" w14:textId="77777777" w:rsidR="00223A99" w:rsidRDefault="005C6209">
      <w:pPr>
        <w:keepLines/>
        <w:tabs>
          <w:tab w:val="right" w:pos="-180"/>
          <w:tab w:val="left" w:pos="0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174.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Which of the following is the thick myofilament in the sarcomere?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6F7D83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25BED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16DD0D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Actin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2B163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00E5D2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Minimere</w:t>
            </w:r>
            <w:proofErr w:type="spellEnd"/>
          </w:p>
        </w:tc>
      </w:tr>
      <w:tr w:rsidR="00223A99" w14:paraId="61F9C6B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3BF93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D56BA8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Bundle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8FE55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5E4E96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Myosin</w:t>
            </w:r>
          </w:p>
        </w:tc>
      </w:tr>
    </w:tbl>
    <w:p w14:paraId="4649BF8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645CF2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F29B41D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DEF69F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4C01F3C" w14:textId="18E52D4C" w:rsidR="00223A99" w:rsidRDefault="005C6209">
      <w:pPr>
        <w:keepLines/>
        <w:tabs>
          <w:tab w:val="right" w:pos="-180"/>
          <w:tab w:val="left" w:pos="0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175.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Which of the following specifies that </w:t>
      </w:r>
      <w:r>
        <w:rPr>
          <w:rFonts w:ascii="Times New Roman" w:hAnsi="Times New Roman"/>
          <w:color w:val="000000"/>
          <w:sz w:val="24"/>
          <w:szCs w:val="24"/>
        </w:rPr>
        <w:t>meat be held for ten days to six weeks at 34°F to 38°F in a humidity-controlled</w:t>
      </w:r>
      <w:r>
        <w:rPr>
          <w:rFonts w:ascii="Times New Roman" w:hAnsi="Times New Roman"/>
          <w:color w:val="000000"/>
          <w:sz w:val="24"/>
          <w:szCs w:val="24"/>
        </w:rPr>
        <w:t xml:space="preserve"> cooler?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7359C0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7B351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B0633C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Brine aging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BD14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F7B05C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Smoking</w:t>
            </w:r>
          </w:p>
        </w:tc>
      </w:tr>
      <w:tr w:rsidR="00223A99" w14:paraId="46AD62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AF93E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C908C4" w14:textId="57249082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Dry aging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61FB8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FA557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Wet aging</w:t>
            </w:r>
          </w:p>
        </w:tc>
      </w:tr>
    </w:tbl>
    <w:p w14:paraId="04A0833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CD739D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7D1B011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25C24F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401DDD5" w14:textId="77777777" w:rsidR="00223A99" w:rsidRDefault="005C6209">
      <w:pPr>
        <w:keepLines/>
        <w:tabs>
          <w:tab w:val="right" w:pos="-180"/>
          <w:tab w:val="left" w:pos="0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176.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What are compounds that absorb oxygen, reducing or preventing the oxidation of food?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95569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A81BA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38D503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Aerobics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0D90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A22AEC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Antioxidants</w:t>
            </w:r>
          </w:p>
        </w:tc>
      </w:tr>
      <w:tr w:rsidR="00223A99" w14:paraId="7D9E6E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C4697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0FD79E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Anaerobics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CFC83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412E6A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Tenderizers</w:t>
            </w:r>
          </w:p>
        </w:tc>
      </w:tr>
    </w:tbl>
    <w:p w14:paraId="41F1B960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161760F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2FB03A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2C7EE3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B0A97EF" w14:textId="77777777" w:rsidR="00223A99" w:rsidRDefault="005C6209">
      <w:pPr>
        <w:keepLines/>
        <w:tabs>
          <w:tab w:val="right" w:pos="-180"/>
          <w:tab w:val="left" w:pos="0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177.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Which of the following is true about lamb and mutton?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AF0C0C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73918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A1C800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Lamb has a more intense flavor than mutton.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825C1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1327F5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Mutton is more tender than lamb.</w:t>
            </w:r>
          </w:p>
        </w:tc>
      </w:tr>
      <w:tr w:rsidR="00223A99" w14:paraId="05A025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0D69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D5CE41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Lamb meat is from a sheep older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than one year of age.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56544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EBF844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Mutton is preferred by some cultures because it has a more intense flavor than lamb.</w:t>
            </w:r>
          </w:p>
        </w:tc>
      </w:tr>
    </w:tbl>
    <w:p w14:paraId="6BD2BAB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E52AA6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460A8E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B3CA48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08167A6" w14:textId="77777777" w:rsidR="00223A99" w:rsidRDefault="005C6209">
      <w:pPr>
        <w:keepLines/>
        <w:tabs>
          <w:tab w:val="right" w:pos="-180"/>
          <w:tab w:val="left" w:pos="0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178.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Which method of slaughter, meat processing and handling follow Jewish dietary laws?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51FAE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722E8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6F1DF3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Halal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DCBC4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2F06AB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Kosher</w:t>
            </w:r>
          </w:p>
        </w:tc>
      </w:tr>
      <w:tr w:rsidR="00223A99" w14:paraId="7F21FA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642F9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818C2A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Kindred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EB13F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6A4D3C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Permitted</w:t>
            </w:r>
          </w:p>
        </w:tc>
      </w:tr>
    </w:tbl>
    <w:p w14:paraId="55A3060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2ADE22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998A2E9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FAE6EFB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E45EB7" w14:textId="77777777" w:rsidR="00223A99" w:rsidRDefault="005C6209">
      <w:pPr>
        <w:keepLines/>
        <w:tabs>
          <w:tab w:val="right" w:pos="-180"/>
          <w:tab w:val="left" w:pos="0"/>
          <w:tab w:val="left" w:pos="941"/>
          <w:tab w:val="left" w:pos="2286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179.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For a maturity score A beef carcass to make quality grade Choice-, the marbling score should be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19AD60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12498D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9C9378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Moderate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0-100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D235F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6E0B1D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Slightly Abundant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0-100</w:t>
            </w:r>
          </w:p>
        </w:tc>
      </w:tr>
      <w:tr w:rsidR="00223A99" w14:paraId="63B223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593068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A2D475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Modest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0-100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BD5BB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73E201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Small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0-100</w:t>
            </w:r>
          </w:p>
        </w:tc>
      </w:tr>
    </w:tbl>
    <w:p w14:paraId="44087E8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4EACE2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EF337C3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3AEF0E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95CCF8C" w14:textId="77777777" w:rsidR="00223A99" w:rsidRDefault="005C6209">
      <w:pPr>
        <w:keepLines/>
        <w:tabs>
          <w:tab w:val="right" w:pos="-180"/>
          <w:tab w:val="left" w:pos="0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180.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Which of the </w:t>
      </w:r>
      <w:r>
        <w:rPr>
          <w:rFonts w:ascii="Times New Roman" w:hAnsi="Times New Roman"/>
          <w:color w:val="000000"/>
          <w:sz w:val="24"/>
          <w:szCs w:val="24"/>
        </w:rPr>
        <w:t>following is the causative agent that involves raw and/or undercooked meat and exhibits symptoms of abdominal cramps, diarrhea, nausea, and vomiting?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074E82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92EA7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A2223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Escherichia coli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3C6E1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570B04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Phenylketonuria</w:t>
            </w:r>
          </w:p>
        </w:tc>
      </w:tr>
      <w:tr w:rsidR="00223A99" w14:paraId="3F92DD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019C35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D27C7D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Lymphoma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E9C1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68ED8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Triglyceride</w:t>
            </w:r>
          </w:p>
        </w:tc>
      </w:tr>
    </w:tbl>
    <w:p w14:paraId="004EC3DD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8BCA77C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87234B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05D0B39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C847321" w14:textId="77777777" w:rsidR="00223A99" w:rsidRDefault="005C6209">
      <w:pPr>
        <w:keepLines/>
        <w:tabs>
          <w:tab w:val="right" w:pos="-180"/>
          <w:tab w:val="left" w:pos="0"/>
          <w:tab w:val="left" w:pos="941"/>
          <w:tab w:val="left" w:pos="6019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181.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Most of the beef in U.S. grocery stores is USDA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75454A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41A8A2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EF1B0E" w14:textId="77777777" w:rsidR="00223A99" w:rsidRDefault="005C6209">
            <w:pPr>
              <w:keepLines/>
              <w:tabs>
                <w:tab w:val="left" w:pos="1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Choice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DB783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A5E4C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Select</w:t>
            </w:r>
          </w:p>
        </w:tc>
      </w:tr>
      <w:tr w:rsidR="00223A99" w14:paraId="63D90E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3AA10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410BF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75155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C17CA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Standard</w:t>
            </w:r>
          </w:p>
        </w:tc>
      </w:tr>
    </w:tbl>
    <w:p w14:paraId="19131427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F8D198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38D7B40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5BE2795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015719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182.</w:t>
      </w:r>
      <w:r>
        <w:rPr>
          <w:rFonts w:ascii="Times New Roman" w:hAnsi="Times New Roman"/>
          <w:color w:val="000000"/>
        </w:rPr>
        <w:tab/>
        <w:t>Which of the following is added to processed meat products to prevent the growth of</w:t>
      </w:r>
    </w:p>
    <w:p w14:paraId="6D7716FF" w14:textId="77777777" w:rsidR="00223A99" w:rsidRDefault="005C6209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Clostridium botulinum?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4B0F74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BA285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A9E36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NaCl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84B0F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84E9F1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NaNO2</w:t>
            </w:r>
          </w:p>
        </w:tc>
      </w:tr>
      <w:tr w:rsidR="00223A99" w14:paraId="1DEAA9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FBFE8B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60F157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NaCO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175E1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8156C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NASSP</w:t>
            </w:r>
          </w:p>
        </w:tc>
      </w:tr>
    </w:tbl>
    <w:p w14:paraId="4E68BC26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306DC5E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940BE77" w14:textId="77777777" w:rsidR="00223A99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3D7BD8A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68F1699" w14:textId="77777777" w:rsidR="00223A99" w:rsidRDefault="005C62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183.</w:t>
      </w:r>
      <w:r>
        <w:rPr>
          <w:rFonts w:ascii="Times New Roman" w:hAnsi="Times New Roman"/>
          <w:color w:val="000000"/>
        </w:rPr>
        <w:tab/>
        <w:t>Which of the following is NOT one of the seven principles of HACCP? (slide 177)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3A99" w14:paraId="2D8528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62BFA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5F3BDE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Conduct a hazard analysis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87116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67571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Approve paperwork through USDA inspector</w:t>
            </w:r>
          </w:p>
        </w:tc>
      </w:tr>
      <w:tr w:rsidR="00223A99" w14:paraId="0D7E9C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70CA10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04ADCA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Identify critical control points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8C0064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7C649" w14:textId="77777777" w:rsidR="00223A99" w:rsidRDefault="005C620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Establish critical limits</w:t>
            </w:r>
          </w:p>
        </w:tc>
      </w:tr>
    </w:tbl>
    <w:p w14:paraId="4D4EC2D1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949774" w14:textId="77777777" w:rsidR="00223A99" w:rsidRDefault="00223A9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C831A94" w14:textId="77777777" w:rsidR="00193765" w:rsidRDefault="005C620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sectPr w:rsidR="00193765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C73"/>
    <w:rsid w:val="00193765"/>
    <w:rsid w:val="00202DCE"/>
    <w:rsid w:val="00223A99"/>
    <w:rsid w:val="005C6209"/>
    <w:rsid w:val="00F4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1C1B3"/>
  <w14:defaultImageDpi w14:val="0"/>
  <w15:docId w15:val="{A8CE83B1-2ACD-4C0E-BD17-D5A83AF5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6722</Words>
  <Characters>30779</Characters>
  <Application>Microsoft Office Word</Application>
  <DocSecurity>0</DocSecurity>
  <Lines>256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Kipling Balkcom</cp:lastModifiedBy>
  <cp:revision>3</cp:revision>
  <dcterms:created xsi:type="dcterms:W3CDTF">2023-12-18T17:16:00Z</dcterms:created>
  <dcterms:modified xsi:type="dcterms:W3CDTF">2023-12-19T00:59:00Z</dcterms:modified>
</cp:coreProperties>
</file>