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4E60" w14:textId="77777777" w:rsidR="00000000" w:rsidRDefault="007A350C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Horse Evaluation</w:t>
      </w:r>
    </w:p>
    <w:p w14:paraId="7F2E784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4C895C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0E27D63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52597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do you call a mare that has never had a foal?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BA53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F27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E43A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AAEC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5180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Maiden</w:t>
            </w:r>
          </w:p>
        </w:tc>
      </w:tr>
      <w:tr w:rsidR="00000000" w14:paraId="1B4433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059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3857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2984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18CB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Fresh</w:t>
            </w:r>
          </w:p>
        </w:tc>
      </w:tr>
    </w:tbl>
    <w:p w14:paraId="22856B0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673CD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96BDE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003C0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0BD51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the tissue that holds the coffin bone to the hoof wall?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51CD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FA0F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2D794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Cannon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92355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52C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 Cushion</w:t>
            </w:r>
          </w:p>
        </w:tc>
      </w:tr>
      <w:tr w:rsidR="00000000" w14:paraId="7BDDDE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45C2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5C6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Laminae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BFAD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6C2B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Frog</w:t>
            </w:r>
          </w:p>
        </w:tc>
      </w:tr>
    </w:tbl>
    <w:p w14:paraId="09BF889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E7E13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B71AE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90AED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8F750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do you need to add to a horse’s diet to increase weight gain?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C692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892C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8251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3C88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B1318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000000" w14:paraId="6D2BCA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BBC1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9B47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Molasses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1B52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41B7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Calories</w:t>
            </w:r>
          </w:p>
        </w:tc>
      </w:tr>
    </w:tbl>
    <w:p w14:paraId="4410233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23E1D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D9C3F1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E2E09F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41E93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can you put on horse shoes so they don’t slide on pavement?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3F07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C55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9707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D81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085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Chains</w:t>
            </w:r>
          </w:p>
        </w:tc>
      </w:tr>
      <w:tr w:rsidR="00000000" w14:paraId="7F95D9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1E1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46C4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E5C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5756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Grease</w:t>
            </w:r>
          </w:p>
        </w:tc>
      </w:tr>
    </w:tbl>
    <w:p w14:paraId="32B2D4D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9B9E5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1704F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27486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10B5B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is the only breed of horse that has a vertical range of motion in the front and a horizontal range of motion in the back?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3A93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17E6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ECED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6C9D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DF6B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Paso Fino</w:t>
            </w:r>
          </w:p>
        </w:tc>
      </w:tr>
      <w:tr w:rsidR="00000000" w14:paraId="247D45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3653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68C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Tennesee Walking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DEBCC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CF6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Morgan Horse</w:t>
            </w:r>
          </w:p>
        </w:tc>
      </w:tr>
    </w:tbl>
    <w:p w14:paraId="74DBB86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3E7EF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9AB10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8598A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3E337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breed of horse would you want to buy to compete in the Kentucky Derby?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6A30B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9D66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38D7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4679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9DCB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  <w:tr w:rsidR="00000000" w14:paraId="0E3855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B87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B83A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072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14C0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Hanoverian</w:t>
            </w:r>
          </w:p>
        </w:tc>
      </w:tr>
    </w:tbl>
    <w:p w14:paraId="222B461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2D22B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99CD6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6AADA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95D96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breed of horse would you want to buy to compete in cutting?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75B48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151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4E5D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74162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83478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Warmblood</w:t>
            </w:r>
          </w:p>
        </w:tc>
      </w:tr>
      <w:tr w:rsidR="00000000" w14:paraId="531464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897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A3B5A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Tennessee Walking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BE29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B0936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Shetland Pony</w:t>
            </w:r>
          </w:p>
        </w:tc>
      </w:tr>
    </w:tbl>
    <w:p w14:paraId="5061AE7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6FDFA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E304B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39E46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FB6B0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breed of horse would you want to purchase compete in jumping?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1CBC0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44D2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4535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Belgian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E0B8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7C54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</w:tr>
      <w:tr w:rsidR="00000000" w14:paraId="09D4CF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BD4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F9F9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Warmblood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F59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589E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Paint Horse</w:t>
            </w:r>
          </w:p>
        </w:tc>
      </w:tr>
    </w:tbl>
    <w:p w14:paraId="4421661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570F4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6F2A94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65409D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0B48A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is the first thing you should do if your horse is showing signs of colic?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EB4B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F72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03DE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EAC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AA4A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 for gut sounds</w:t>
            </w:r>
          </w:p>
        </w:tc>
      </w:tr>
      <w:tr w:rsidR="00000000" w14:paraId="2D8E8A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B4780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D811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them Banamine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FDC2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005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Feed them</w:t>
            </w:r>
          </w:p>
        </w:tc>
      </w:tr>
    </w:tbl>
    <w:p w14:paraId="507033F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87565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09056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201A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AF20A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medication do you give for colic?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D4989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8465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37FB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Banamine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684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FE85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Safeguard</w:t>
            </w:r>
          </w:p>
        </w:tc>
      </w:tr>
      <w:tr w:rsidR="00000000" w14:paraId="4C3459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AB8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D54D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Penicillin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C81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C261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LA200</w:t>
            </w:r>
          </w:p>
        </w:tc>
      </w:tr>
    </w:tbl>
    <w:p w14:paraId="0F4852C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9BC7E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5194B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FC2B3C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77B2D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Quarter Horse bloodlines does HYPP trace back to?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3CB7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4718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54A5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Shining Spark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4B0A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DCDDF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King P234</w:t>
            </w:r>
          </w:p>
        </w:tc>
      </w:tr>
      <w:tr w:rsidR="00000000" w14:paraId="3D27A5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625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CAA98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King P234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585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73CA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Impressive</w:t>
            </w:r>
          </w:p>
        </w:tc>
      </w:tr>
    </w:tbl>
    <w:p w14:paraId="350ED7F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81274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CCC03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F797C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86D9A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part of the body does HERDA affect?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2310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7C6A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6C2A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B69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3D5C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</w:t>
            </w:r>
          </w:p>
        </w:tc>
      </w:tr>
      <w:tr w:rsidR="00000000" w14:paraId="447A22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4633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382C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Nervous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2BC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B5BF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Hooves</w:t>
            </w:r>
          </w:p>
        </w:tc>
      </w:tr>
    </w:tbl>
    <w:p w14:paraId="1C9512A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F9226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AA8B4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AF3C2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A27D2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antibiotic can you give for strangles?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A4529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81F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605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Penicillin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944A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FD0F6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Ivermectin</w:t>
            </w:r>
          </w:p>
        </w:tc>
      </w:tr>
      <w:tr w:rsidR="00000000" w14:paraId="1EEA06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8E4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495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Banamine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B90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BFD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Oxytetracycline</w:t>
            </w:r>
          </w:p>
        </w:tc>
      </w:tr>
    </w:tbl>
    <w:p w14:paraId="130C2C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05637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C6EED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C61AB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FC433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Where do you give penicillin?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5CC75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AC43B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DB0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ABD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1965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</w:t>
            </w:r>
          </w:p>
        </w:tc>
      </w:tr>
      <w:tr w:rsidR="00000000" w14:paraId="497600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5896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9EC8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F601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659E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Subcutaneous</w:t>
            </w:r>
          </w:p>
        </w:tc>
      </w:tr>
    </w:tbl>
    <w:p w14:paraId="4F08BD3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4FC88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CD1CA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FD0968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2A549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Which are not kinds of Horse dewormers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B925F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FBDF2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C9AC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ACC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4A76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Strongid</w:t>
            </w:r>
          </w:p>
        </w:tc>
      </w:tr>
      <w:tr w:rsidR="00000000" w14:paraId="7CFA4C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F26C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3DB4D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Zimectrin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4FE5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2A75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Quest</w:t>
            </w:r>
          </w:p>
        </w:tc>
      </w:tr>
    </w:tbl>
    <w:p w14:paraId="29598B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46F2E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E21A2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1242E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9C7D1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What’</w:t>
      </w:r>
      <w:r>
        <w:rPr>
          <w:rFonts w:ascii="Times New Roman" w:hAnsi="Times New Roman" w:cs="Times New Roman"/>
          <w:color w:val="000000"/>
          <w:sz w:val="24"/>
          <w:szCs w:val="24"/>
        </w:rPr>
        <w:t>s the most important thing to remember about worming horses?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95BC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8B7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2093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Rotate Dewormers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BDFE3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EDA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Deworm Often</w:t>
            </w:r>
          </w:p>
        </w:tc>
      </w:tr>
      <w:tr w:rsidR="00000000" w14:paraId="16DCD2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4E3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F31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Deworm Weekly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2ED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4E11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your horse to the vet to get dewormed</w:t>
            </w:r>
          </w:p>
        </w:tc>
      </w:tr>
    </w:tbl>
    <w:p w14:paraId="3076FA0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63EDC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A5234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47925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C6FAB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How do horses get EPM?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1BCD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DEF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21C06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Opossums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FE79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C39A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Rabbits</w:t>
            </w:r>
          </w:p>
        </w:tc>
      </w:tr>
      <w:tr w:rsidR="00000000" w14:paraId="7BC754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9F837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8483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 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B16E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99A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Cows</w:t>
            </w:r>
          </w:p>
        </w:tc>
      </w:tr>
    </w:tbl>
    <w:p w14:paraId="29031A0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0B88E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8F6BB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234F9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B27D4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Jockey Club is the association for what breed of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1D749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DB41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7283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Trakehner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B6C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B558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Paso Fino</w:t>
            </w:r>
          </w:p>
        </w:tc>
      </w:tr>
      <w:tr w:rsidR="00000000" w14:paraId="23D601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F7C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1A5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Peruvian Paso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219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EE1C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</w:tbl>
    <w:p w14:paraId="6404AD0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6F708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3C328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6C005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5627D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Mosquitoes are responsible for the transmission of what equine disease?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17DB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43C80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CF1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Borreliosis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BC5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D5F4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Influenza</w:t>
            </w:r>
          </w:p>
        </w:tc>
      </w:tr>
      <w:tr w:rsidR="00000000" w14:paraId="6ED9A3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3E2B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13BA8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Encephalomylyelitis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88C9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6731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Rhinopnemoneoitis</w:t>
            </w:r>
          </w:p>
        </w:tc>
      </w:tr>
    </w:tbl>
    <w:p w14:paraId="2E529BB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2BE81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73677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55010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15E16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horse that has a body color of yellowish gold ;mane and tail may be black, brown, red, yellow, or white mixed; usually has a dorsal stripe, zebra stripes on legs, and transverse stripe over withers. What color is this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9897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527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A2A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2D82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1B04E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</w:t>
            </w:r>
          </w:p>
        </w:tc>
      </w:tr>
      <w:tr w:rsidR="00000000" w14:paraId="082872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5BAD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0E85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C26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DE38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</w:t>
            </w:r>
            <w:r>
              <w:rPr>
                <w:rFonts w:ascii="Times New Roman" w:hAnsi="Times New Roman" w:cs="Times New Roman"/>
                <w:color w:val="000000"/>
              </w:rPr>
              <w:t>ulla</w:t>
            </w:r>
          </w:p>
        </w:tc>
      </w:tr>
    </w:tbl>
    <w:p w14:paraId="12B4500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6FE92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503C4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24879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71AC7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What is a cross between a jack and a mare is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119CC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2A6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E0CE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62AC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7CF0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Mule</w:t>
            </w:r>
          </w:p>
        </w:tc>
      </w:tr>
      <w:tr w:rsidR="00000000" w14:paraId="10C7AB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957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5869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891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4100C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Donkey</w:t>
            </w:r>
          </w:p>
        </w:tc>
      </w:tr>
    </w:tbl>
    <w:p w14:paraId="570987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94148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E5567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31F22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22EE5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horse that is 64 inches tall would be considered how many hands tall?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3150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DCD2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552E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D99E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918F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 Hands</w:t>
            </w:r>
          </w:p>
        </w:tc>
      </w:tr>
      <w:tr w:rsidR="00000000" w14:paraId="232A776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73A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F3433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6731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EACF9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16.2 Hands</w:t>
            </w:r>
          </w:p>
        </w:tc>
      </w:tr>
    </w:tbl>
    <w:p w14:paraId="2F32551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F774E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4C8D1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CCCC7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CDFF9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horse is seen rubbing its tail excessively and missing a large about of hair in the tail head region. He likely has what internal parasite?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3695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D46E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A881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Roundworms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84AF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57A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Pinworms</w:t>
            </w:r>
          </w:p>
        </w:tc>
      </w:tr>
      <w:tr w:rsidR="00000000" w14:paraId="2F4E37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0073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53520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Strongyles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7F555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FB148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Bots</w:t>
            </w:r>
          </w:p>
        </w:tc>
      </w:tr>
    </w:tbl>
    <w:p w14:paraId="66A31C0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763F3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64B7B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E8B5E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984C1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normal heart rate of an adult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E871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D00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0773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Beats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E240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D36C2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Beats per minute</w:t>
            </w:r>
          </w:p>
        </w:tc>
      </w:tr>
      <w:tr w:rsidR="00000000" w14:paraId="6C1EDB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1AA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317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Beats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1201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D172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Beats per minute</w:t>
            </w:r>
          </w:p>
        </w:tc>
      </w:tr>
    </w:tbl>
    <w:p w14:paraId="76E5B68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99366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CA19D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4F0F7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10724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As a horse ages, the shape of the tooth surface changes. A 20 year old horse would have what shape of tooth/table surface?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F484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D4D9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73E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57C6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65FF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Triangle</w:t>
            </w:r>
          </w:p>
        </w:tc>
      </w:tr>
      <w:tr w:rsidR="00000000" w14:paraId="4BA908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FC91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52D5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757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B2D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Oval</w:t>
            </w:r>
          </w:p>
        </w:tc>
      </w:tr>
    </w:tbl>
    <w:p w14:paraId="2EC6786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04F68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71A7D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40383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BAA6A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breed of horse originated from East Prussia in 1732?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D6CA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704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5253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Trakehner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203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7BD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Exmoor Pony</w:t>
            </w:r>
          </w:p>
        </w:tc>
      </w:tr>
      <w:tr w:rsidR="00000000" w14:paraId="405914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D14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ABCC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Lipizzanner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06C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E3AC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</w:t>
            </w:r>
          </w:p>
        </w:tc>
      </w:tr>
    </w:tbl>
    <w:p w14:paraId="346BCF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F59E3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C4A36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DBCF84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8D006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type of hay shouldn't be fed to pregnant mares due to issues including agalactia, retained placentas, and weak foals?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B5D6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43B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6DAC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Bermuda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DA3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D3CE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Orchard-Grass</w:t>
            </w:r>
          </w:p>
        </w:tc>
      </w:tr>
      <w:tr w:rsidR="00000000" w14:paraId="7E0E88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FF1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074C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Fescue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8C2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339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Kentucky Bluegrass</w:t>
            </w:r>
          </w:p>
        </w:tc>
      </w:tr>
    </w:tbl>
    <w:p w14:paraId="0EA4AA2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1F579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6FAD5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58F37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81CE0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Approximately how many teeth does a mature horse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349D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92D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E323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502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99E6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00000" w14:paraId="728BD6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B3D6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905E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667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4C2D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</w:tbl>
    <w:p w14:paraId="79A5B70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6B401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8777C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0A953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0C026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Streptococcus equi is the bacteria responsible for which equine disease?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C0D1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C4061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29E1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229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B13E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Heaves</w:t>
            </w:r>
          </w:p>
        </w:tc>
      </w:tr>
      <w:tr w:rsidR="00000000" w14:paraId="6B6A31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B54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1BAF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Strangles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335C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765A1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Tetnus</w:t>
            </w:r>
          </w:p>
        </w:tc>
      </w:tr>
    </w:tbl>
    <w:p w14:paraId="63F9772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5CFEF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AF185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46635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5E5D0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adult horse weighing 1,000 pounds contains approximately how many liters of blood?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56872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457A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4431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37A1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31DF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00000" w14:paraId="36C71B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FC4A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C6A3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3EF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0DE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14:paraId="0F6F23D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BE411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D4480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DD111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E638B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According to the AQHA Rule book, what faults would encounter a 0 score?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CDE5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A7A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1DF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Break of gait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E6F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95B1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than one fnger between the reins</w:t>
            </w:r>
          </w:p>
        </w:tc>
      </w:tr>
      <w:tr w:rsidR="00000000" w14:paraId="0951D2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DD1FE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1E8C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Spurring in front of the cinch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78C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ACF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Holding the saddle with either hand</w:t>
            </w:r>
          </w:p>
        </w:tc>
      </w:tr>
    </w:tbl>
    <w:p w14:paraId="22FA611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6AC84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9141D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9812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141F6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cervical, thoracic and lumbar vertebrate does the horse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6CCF6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05693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A14E3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13 ,15, 6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3B1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0653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9 ,14 ,5</w:t>
            </w:r>
          </w:p>
        </w:tc>
      </w:tr>
      <w:tr w:rsidR="00000000" w14:paraId="58FC18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9CD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1455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7, 18 ,6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19AC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0D3D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6, 15 ,9</w:t>
            </w:r>
          </w:p>
        </w:tc>
      </w:tr>
    </w:tbl>
    <w:p w14:paraId="5A398D8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F68F6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E8B18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EF174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5BED9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horse with a long shoulder and forearm will most likely have what kind of stride?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AB4C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B6465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B66A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short, choppy stride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C0E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33DC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long, ground covering stride</w:t>
            </w:r>
          </w:p>
        </w:tc>
      </w:tr>
      <w:tr w:rsidR="00000000" w14:paraId="2DEE1E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7C85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DED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short hard hitting gait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BE1C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63A6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tendency toward lameness</w:t>
            </w:r>
          </w:p>
        </w:tc>
      </w:tr>
    </w:tbl>
    <w:p w14:paraId="230B42D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10C1F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ED3A7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E8504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5D9AD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NOT an accessory sex gland of the stallion?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6B16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A60D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328C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Vesicular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A38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EDA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Bulbourethral</w:t>
            </w:r>
          </w:p>
        </w:tc>
      </w:tr>
      <w:tr w:rsidR="00000000" w14:paraId="5FE65F5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57680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3ECA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Vas Defrens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E7C6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C684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Epididymis</w:t>
            </w:r>
          </w:p>
        </w:tc>
      </w:tr>
    </w:tbl>
    <w:p w14:paraId="23E4BEB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751CB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DC699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CB5AA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62D87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oribatid mite is the intermediate host to what internal parasite?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E9C9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664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16BF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Roundworm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B1E4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87202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Pin-worm</w:t>
            </w:r>
          </w:p>
        </w:tc>
      </w:tr>
      <w:tr w:rsidR="00000000" w14:paraId="6647FD5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D59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9867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Tapeworm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D009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F6F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Stomach Bots</w:t>
            </w:r>
          </w:p>
        </w:tc>
      </w:tr>
    </w:tbl>
    <w:p w14:paraId="72CF214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3BF0B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8D78C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5EAF1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703F4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black horse with a Dun dilution is a result in a what colored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ED5C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76D0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EFC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Cremello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1B4B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D2B9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</w:t>
            </w:r>
          </w:p>
        </w:tc>
      </w:tr>
      <w:tr w:rsidR="00000000" w14:paraId="50361D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CBA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DE1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11BB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FF99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Grullo</w:t>
            </w:r>
          </w:p>
        </w:tc>
      </w:tr>
    </w:tbl>
    <w:p w14:paraId="470BDCC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21028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69C44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9C11E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681F5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conformation fault, where the knee is behind the vertical in its leg is what defect?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31B5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724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2EF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Bench kneed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407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CD33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 kneed</w:t>
            </w:r>
          </w:p>
        </w:tc>
      </w:tr>
      <w:tr w:rsidR="00000000" w14:paraId="1D4C26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8022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17E1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Calf kneed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3E0F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D610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Knock kneed</w:t>
            </w:r>
          </w:p>
        </w:tc>
      </w:tr>
    </w:tbl>
    <w:p w14:paraId="0D627E0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8A4E1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E2263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8DFDFD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9C3F1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definitive diagnosis of this disease is determined through a Coggins's Test which detects antibodies to the disease in the horse's serum?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3DFD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2CF7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0C83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Equine Infectious Anemia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A4B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13F8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Influenza</w:t>
            </w:r>
          </w:p>
        </w:tc>
      </w:tr>
      <w:tr w:rsidR="00000000" w14:paraId="084E35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31A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124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Venezualan Encephalomylitis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3E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EE90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Rhinopnemonitis</w:t>
            </w:r>
          </w:p>
        </w:tc>
      </w:tr>
    </w:tbl>
    <w:p w14:paraId="3B5DC4E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576D9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132E7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EB50F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8D1E1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39.</w:t>
      </w:r>
      <w:r>
        <w:rPr>
          <w:rFonts w:ascii="Times New Roman" w:hAnsi="Times New Roman" w:cs="Times New Roman"/>
          <w:color w:val="000000"/>
        </w:rPr>
        <w:tab/>
        <w:t xml:space="preserve">What is a bony enlargement that appears on the inside and front of the hock at the point where the base of the hock tapers into the cannon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13A9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C851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F783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Bone spavin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736D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4F87A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Ring bone</w:t>
            </w:r>
          </w:p>
        </w:tc>
      </w:tr>
      <w:tr w:rsidR="00000000" w14:paraId="6AC9F0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75D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C9C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Bowed tendon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812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72DE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Side bone</w:t>
            </w:r>
          </w:p>
        </w:tc>
      </w:tr>
    </w:tbl>
    <w:p w14:paraId="602A9FB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3DD6F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6CB75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C371B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EEF1F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All of the following are considered legumes EXCEPT: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0395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490A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F2C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Lespedeza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640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3CB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Timothy</w:t>
            </w:r>
          </w:p>
        </w:tc>
      </w:tr>
      <w:tr w:rsidR="00000000" w14:paraId="389D6B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300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BC55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Alfalfa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23C8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D1D32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Clover</w:t>
            </w:r>
          </w:p>
        </w:tc>
      </w:tr>
    </w:tbl>
    <w:p w14:paraId="0A342D3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B819F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C7B61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A0BEF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CB995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part of the digestive system is the main area of nutrient absorption?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A1FD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6AF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597F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Stomach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3C9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0CC1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Cecum</w:t>
            </w:r>
          </w:p>
        </w:tc>
      </w:tr>
      <w:tr w:rsidR="00000000" w14:paraId="306DA4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B50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CF7A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 Intestine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D5CE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3272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 Colon</w:t>
            </w:r>
          </w:p>
        </w:tc>
      </w:tr>
    </w:tbl>
    <w:p w14:paraId="793EA55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5AA1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F9290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A736B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EB40E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walking, and horse that has hooves that move in a wide outward arcs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1F495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6CF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F79C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Base-wide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CFB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587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Pigeon toed</w:t>
            </w:r>
          </w:p>
        </w:tc>
      </w:tr>
      <w:tr w:rsidR="00000000" w14:paraId="659AD2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FB3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591B2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Sickle hocked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3E9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426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Bow legged</w:t>
            </w:r>
          </w:p>
        </w:tc>
      </w:tr>
    </w:tbl>
    <w:p w14:paraId="7F841C9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497D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54540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29911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AF66A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In gene</w:t>
      </w:r>
      <w:r>
        <w:rPr>
          <w:rFonts w:ascii="Times New Roman" w:hAnsi="Times New Roman" w:cs="Times New Roman"/>
          <w:color w:val="000000"/>
        </w:rPr>
        <w:t>ral, how long can a laceration be present before it can no longer be sutured closed?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8C02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141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48EC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B3C6D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E0A0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hour</w:t>
            </w:r>
          </w:p>
        </w:tc>
      </w:tr>
      <w:tr w:rsidR="00000000" w14:paraId="1492B2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F12E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58F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E8D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9D45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hours</w:t>
            </w:r>
          </w:p>
        </w:tc>
      </w:tr>
    </w:tbl>
    <w:p w14:paraId="5AE2760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D5F72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77777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30254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13864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During pregnancy, a broodmare should be vaccinated for what disease at 5, 7, and 9 months of pregnancy?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5774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388C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72B6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Influenza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04E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3FE5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Deslorelin</w:t>
            </w:r>
          </w:p>
        </w:tc>
      </w:tr>
      <w:tr w:rsidR="00000000" w14:paraId="7018C1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ADD6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D70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Botulism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2BF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B16F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Rhinopneumitis</w:t>
            </w:r>
          </w:p>
        </w:tc>
      </w:tr>
    </w:tbl>
    <w:p w14:paraId="00C7711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4AFBE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B00BF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C6F53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B92E1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Horses are measured for height from the ground to the top of the withers in "Hands".  A Hand is equivalent to _______ inches.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1D35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937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3528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83C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1351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00E346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96DA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520C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013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AFF8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2A231DA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344E9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B765B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C6B6F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655BB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______ is a fast, two-beat, diagonal gait, where the opposite front feet and hind feet leave and strike the ground at the same time.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E9DA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C259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BAEE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997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5708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Rack </w:t>
            </w:r>
          </w:p>
        </w:tc>
      </w:tr>
      <w:tr w:rsidR="00000000" w14:paraId="039E91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BF7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E0A9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D547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FE1C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Amble</w:t>
            </w:r>
          </w:p>
        </w:tc>
      </w:tr>
    </w:tbl>
    <w:p w14:paraId="754F42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BE9E5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CCB32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012F9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8B809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 hay has long been considered the standard hay for feeding horses.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B3FE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0AD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AED4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53C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9261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Bermuda</w:t>
            </w:r>
          </w:p>
        </w:tc>
      </w:tr>
      <w:tr w:rsidR="00000000" w14:paraId="530B46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58D7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1D5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Timothy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ED2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AFB0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Orchard Grass</w:t>
            </w:r>
          </w:p>
        </w:tc>
      </w:tr>
    </w:tbl>
    <w:p w14:paraId="72ACBA7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7AC5F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0A7BD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3E97E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56C28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order to be classified as ponies, they must measure under _____ hands.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E6FB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26D3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3E6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DD7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C11F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12-2</w:t>
            </w:r>
          </w:p>
        </w:tc>
      </w:tr>
      <w:tr w:rsidR="00000000" w14:paraId="78B8CC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B83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110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21B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E559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64850D1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54D8C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50DB39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B0A65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EB223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Fitting a wide strap around the throat so that the larynx is compressed when pressure is put on the front teeth will help prevent or halt _________________.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6D2D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8B749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38C1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cribbing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21DE5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A97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halter pulling</w:t>
            </w:r>
          </w:p>
        </w:tc>
      </w:tr>
      <w:tr w:rsidR="00000000" w14:paraId="690E2B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882C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5BB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wind sucking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E31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E25C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A and B</w:t>
            </w:r>
          </w:p>
        </w:tc>
      </w:tr>
    </w:tbl>
    <w:p w14:paraId="5F97E14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AB3FE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BF879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C088C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4D63D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______________________ was developed as a harness racing horse.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42845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AEAA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88B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5BC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361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Morgan</w:t>
            </w:r>
          </w:p>
        </w:tc>
      </w:tr>
      <w:tr w:rsidR="00000000" w14:paraId="77FC81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BCB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2A56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322C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741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Paso Fino</w:t>
            </w:r>
          </w:p>
        </w:tc>
      </w:tr>
    </w:tbl>
    <w:p w14:paraId="2D11E1F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161A9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07019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D5364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8F362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studying the parts of the horse, the Chestnuts are found _________________.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FA1FB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C53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1E1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on male 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6B8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E830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head</w:t>
            </w:r>
          </w:p>
        </w:tc>
      </w:tr>
      <w:tr w:rsidR="00000000" w14:paraId="6D6C4B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C420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BE50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 the leg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13C0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ACEC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sole of the foot</w:t>
            </w:r>
          </w:p>
        </w:tc>
      </w:tr>
    </w:tbl>
    <w:p w14:paraId="6EA647E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20556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7877E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9DAB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C9E0D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In study</w:t>
      </w:r>
      <w:r>
        <w:rPr>
          <w:rFonts w:ascii="Times New Roman" w:hAnsi="Times New Roman" w:cs="Times New Roman"/>
          <w:color w:val="000000"/>
        </w:rPr>
        <w:t xml:space="preserve">ing the parts of the horse, the fetlock is found ___________________________.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4301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446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0D4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end of the mane between the 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96E1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147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below the knee or hock</w:t>
            </w:r>
          </w:p>
        </w:tc>
      </w:tr>
      <w:tr w:rsidR="00000000" w14:paraId="0B7EA9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5BC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7D43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end of the mane near the withers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4FD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AC35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15329E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F4D48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8A0E7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59D9C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03718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studying the parts of the horse, the stifle is found _______________________.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71F1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26BB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009C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rear leg below the hock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90A23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ACC0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front leg below the knee</w:t>
            </w:r>
          </w:p>
        </w:tc>
      </w:tr>
      <w:tr w:rsidR="00000000" w14:paraId="788940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4ABE8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7CF5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rear leg above the gaskin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D868E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3DD7B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neck near the throat</w:t>
            </w:r>
          </w:p>
        </w:tc>
      </w:tr>
    </w:tbl>
    <w:p w14:paraId="448AB09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A6256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F63E0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B7842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561A5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describing the color of horses, ____________ is a black and white color combination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944E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E83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49BE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674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4C92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 Roan</w:t>
            </w:r>
          </w:p>
        </w:tc>
      </w:tr>
      <w:tr w:rsidR="00000000" w14:paraId="15641F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E65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AFB2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Skewbald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EA7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AAE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</w:tr>
    </w:tbl>
    <w:p w14:paraId="3D2C31D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809B0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C970C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F781F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40CE9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describing the color of horses, _______________ is white with any other color combination except black.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58FE5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37B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F749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761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D528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  <w:tr w:rsidR="00000000" w14:paraId="68C38E6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F3A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1572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Skewbald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798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10E8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</w:tr>
    </w:tbl>
    <w:p w14:paraId="3139FC6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93C04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4314C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8081E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04B84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 colored horses have white hairs mingled with one or more other hair colors.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F3F8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DBC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1A1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080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94C91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</w:t>
            </w:r>
          </w:p>
        </w:tc>
      </w:tr>
      <w:tr w:rsidR="00000000" w14:paraId="0D25EA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E9C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0A7E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Skewbald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5F2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4FCAD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</w:tr>
    </w:tbl>
    <w:p w14:paraId="02A9EF9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59DC9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7020B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A3DC2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40BB0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horse with Navicular disease will have pain in the __________________.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28B11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AC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5C2F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Naval area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BEB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4DB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Hoof</w:t>
            </w:r>
          </w:p>
        </w:tc>
      </w:tr>
      <w:tr w:rsidR="00000000" w14:paraId="5E1A07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182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E99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Hock Joint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123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809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Lungs</w:t>
            </w:r>
          </w:p>
        </w:tc>
      </w:tr>
    </w:tbl>
    <w:p w14:paraId="27A3641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42729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33986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695C3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036C7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body temperature of a horse ranges from ______ to ______ degrees (F).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72D3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409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C8E8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95 to 99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9869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08AA1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98 to 100 </w:t>
            </w:r>
          </w:p>
        </w:tc>
      </w:tr>
      <w:tr w:rsidR="00000000" w14:paraId="19F4EC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F51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8E78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99 to 101.5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B487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C98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 to 102.5 </w:t>
            </w:r>
          </w:p>
        </w:tc>
      </w:tr>
    </w:tbl>
    <w:p w14:paraId="6433F52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4FE9A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C460E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C6233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4279F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59.</w:t>
      </w:r>
      <w:r>
        <w:rPr>
          <w:rFonts w:ascii="Times New Roman" w:hAnsi="Times New Roman" w:cs="Times New Roman"/>
          <w:color w:val="000000"/>
        </w:rPr>
        <w:tab/>
        <w:t xml:space="preserve">A cantle is _________________________________.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821C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D78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17B8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slow three-beat gait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FBF3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AD54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part of the saddle behind the rider </w:t>
            </w:r>
          </w:p>
        </w:tc>
      </w:tr>
      <w:tr w:rsidR="00000000" w14:paraId="0F8385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1E8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0240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called a lope in Western Riding.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413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7BCD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A and B</w:t>
            </w:r>
          </w:p>
        </w:tc>
      </w:tr>
    </w:tbl>
    <w:p w14:paraId="4393B94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38DC0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5DA13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FF201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7FBD8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rancher is feeding his 3 brood mares and their foals hay from small bales.  If they are eating a bale and one-half in a day and one-half, how many bales will they eat in a year?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ACD9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7627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AA9C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83F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ACAE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</w:p>
        </w:tc>
      </w:tr>
      <w:tr w:rsidR="00000000" w14:paraId="042379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6A2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3F6E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4A1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C04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547.5</w:t>
            </w:r>
          </w:p>
        </w:tc>
      </w:tr>
    </w:tbl>
    <w:p w14:paraId="5FFC1F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5ABB5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D1504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60231B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3A764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are correct examples of pulse, respiration and temperature (degrees F) in a normal, mature horse at rest?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F4E09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937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37AB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72, 5, 100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A68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04B2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23, 8, 101.5</w:t>
            </w:r>
          </w:p>
        </w:tc>
      </w:tr>
      <w:tr w:rsidR="00000000" w14:paraId="0BDEE9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CC3ED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947AD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42, 16, 100.5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38E8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F00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35, 56 100</w:t>
            </w:r>
          </w:p>
        </w:tc>
      </w:tr>
    </w:tbl>
    <w:p w14:paraId="01A9229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A0B8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DC529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F58B8E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B963A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breeds are warmbloods?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94BD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10E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0C08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Arabian, Quarter Horse, Paint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72B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0B96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Holsteiner, Thoroghbred, Oldenberg</w:t>
            </w:r>
          </w:p>
        </w:tc>
      </w:tr>
      <w:tr w:rsidR="00000000" w14:paraId="0A3506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34B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E425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Arabian,Morgan, Hackney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420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E188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Oldenberg, Trakehner, Hanoverian </w:t>
            </w:r>
          </w:p>
        </w:tc>
      </w:tr>
    </w:tbl>
    <w:p w14:paraId="2F5849F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19FFE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7A970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00F98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709D6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estimated water intake of a 1000 pound horse with the environmental temperature between 60-70 degrees F and the horse doing heavy work is how many gallons per day?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E4695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538D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551A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D26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2D05D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12-15</w:t>
            </w:r>
          </w:p>
        </w:tc>
      </w:tr>
      <w:tr w:rsidR="00000000" w14:paraId="59B5840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07A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A229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2F9E4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7C5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16-19</w:t>
            </w:r>
          </w:p>
        </w:tc>
      </w:tr>
    </w:tbl>
    <w:p w14:paraId="2396F17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BA0B7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55C42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528E0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20043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are found in the front limb of the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3ABC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F02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2B7B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atlas, fibula, scapula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139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6F48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scapula, carpus, tarsus</w:t>
            </w:r>
          </w:p>
        </w:tc>
      </w:tr>
      <w:tr w:rsidR="00000000" w14:paraId="4F33DE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D46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2FD3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mandible, orbit, frontal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70D3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232A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carpus, metacarpus, radius</w:t>
            </w:r>
          </w:p>
        </w:tc>
      </w:tr>
    </w:tbl>
    <w:p w14:paraId="13E7263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B243A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D9590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39E7D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81069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old is a horse when the first permanent incisors have erupted?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A77BF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5B7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F27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year 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5BB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63F3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years old </w:t>
            </w:r>
          </w:p>
        </w:tc>
      </w:tr>
      <w:tr w:rsidR="00000000" w14:paraId="27F677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FD8F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76F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years 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A20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56FB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3-1/2 years old </w:t>
            </w:r>
          </w:p>
        </w:tc>
      </w:tr>
    </w:tbl>
    <w:p w14:paraId="354CA91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00579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2DDD9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9B464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E4941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is NOT an Appaloosa color pattern?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7F97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154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F03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overo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DAD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9117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leopard</w:t>
            </w:r>
          </w:p>
        </w:tc>
      </w:tr>
      <w:tr w:rsidR="00000000" w14:paraId="5720FA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A06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05BA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blanket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3629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7ABF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Few Spot</w:t>
            </w:r>
          </w:p>
        </w:tc>
      </w:tr>
    </w:tbl>
    <w:p w14:paraId="27435EC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98926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35282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53070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40CE9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the correct order of regions of the horse’s spinal column?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10DA7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1477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5ED82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cervical, lumbar, thoracic, cardiac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70DB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F4D1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cranial, cardiac, sacral, lumbar, coccygeal</w:t>
            </w:r>
          </w:p>
        </w:tc>
      </w:tr>
      <w:tr w:rsidR="00000000" w14:paraId="49C089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A30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6667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cervical, thoracic, lumbar, sacral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A45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ADBD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81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scapular, thoracic, coccygeal, lumbar, cocc</w:t>
            </w:r>
            <w:r>
              <w:rPr>
                <w:rFonts w:ascii="Times New Roman" w:hAnsi="Times New Roman" w:cs="Times New Roman"/>
                <w:color w:val="000000"/>
              </w:rPr>
              <w:t xml:space="preserve">ygeal, sacral </w:t>
            </w:r>
          </w:p>
        </w:tc>
      </w:tr>
    </w:tbl>
    <w:p w14:paraId="7A563ED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B5A1C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0B7FC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32734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7E21A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 xml:space="preserve">Which of the following is part of the horse’s integumentary system?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84DE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E8F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2143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859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EB2F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</w:t>
            </w:r>
          </w:p>
        </w:tc>
      </w:tr>
      <w:tr w:rsidR="00000000" w14:paraId="111D8C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66F3E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A84F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ductless gland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3F0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6A0A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kidney</w:t>
            </w:r>
          </w:p>
        </w:tc>
      </w:tr>
    </w:tbl>
    <w:p w14:paraId="359D188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C1EA3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4372F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9F051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9216A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is the largest tissue mass in the horse body?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46EC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7B9D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902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8171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EA65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</w:tr>
      <w:tr w:rsidR="00000000" w14:paraId="4F8E74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DD64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751D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AF54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7084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</w:t>
            </w:r>
          </w:p>
        </w:tc>
      </w:tr>
    </w:tbl>
    <w:p w14:paraId="272499D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2FC3F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7DF7A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91C2F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F151A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If a light horse weighs 1200 pounds, what is the weight of the heart?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536D5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D637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2C6B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 lbs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17419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3BD4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 lbs</w:t>
            </w:r>
          </w:p>
        </w:tc>
      </w:tr>
      <w:tr w:rsidR="00000000" w14:paraId="25BC6D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689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DBC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 lbs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99A3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02DD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14.6 lbs.</w:t>
            </w:r>
          </w:p>
        </w:tc>
      </w:tr>
    </w:tbl>
    <w:p w14:paraId="48CDF8C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CD4B2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C7CEE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58A02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04A8F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breed of horse is as high at the withers as it is long in the body?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980A0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22F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6C3E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Thoroughbred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A136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B58A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Standardbred </w:t>
            </w:r>
          </w:p>
        </w:tc>
      </w:tr>
      <w:tr w:rsidR="00000000" w14:paraId="1C3ACC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BD5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95DBB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Quarter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A9E7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3E5B2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Percheron </w:t>
            </w:r>
          </w:p>
        </w:tc>
      </w:tr>
    </w:tbl>
    <w:p w14:paraId="16BC21C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68A28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305A6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090C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25876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80" w:hanging="17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ton of mixed grass legume hay costs $95 per ton.  Each bale weight 55 pounds.  What is the cost per bale?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6C124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908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6A81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01FED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A83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$2.60</w:t>
            </w:r>
          </w:p>
        </w:tc>
      </w:tr>
      <w:tr w:rsidR="00000000" w14:paraId="2C9419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DA7D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0B9A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5778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663F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$3.25</w:t>
            </w:r>
          </w:p>
        </w:tc>
      </w:tr>
    </w:tbl>
    <w:p w14:paraId="489EE73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18492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BB046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A5D0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44033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Castration of a colt should</w:t>
      </w:r>
      <w:r>
        <w:rPr>
          <w:rFonts w:ascii="Times New Roman" w:hAnsi="Times New Roman" w:cs="Times New Roman"/>
          <w:color w:val="000000"/>
        </w:rPr>
        <w:t xml:space="preserve"> be done in the _________ of the year.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3CAB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D65C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7627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FCF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66C91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</w:tr>
      <w:tr w:rsidR="00000000" w14:paraId="195583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2FA8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17E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4D1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6C50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</w:tr>
    </w:tbl>
    <w:p w14:paraId="00B480F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C3216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E41D7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4B4F6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243E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 xml:space="preserve">Training of the foal should begin when it is _________ days old.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383867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64B5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A38B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F2D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3056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60-90</w:t>
            </w:r>
          </w:p>
        </w:tc>
      </w:tr>
      <w:tr w:rsidR="00000000" w14:paraId="073290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91C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6975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D4DD1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2BA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180-365</w:t>
            </w:r>
          </w:p>
        </w:tc>
      </w:tr>
    </w:tbl>
    <w:p w14:paraId="39CCD66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4B0B0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F3204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2A0C9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3335E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Quarter Horse originated in 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F765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6FE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77FD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United 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797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C58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England</w:t>
            </w:r>
          </w:p>
        </w:tc>
      </w:tr>
      <w:tr w:rsidR="00000000" w14:paraId="09BE62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310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D675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25A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1FA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America</w:t>
            </w:r>
          </w:p>
        </w:tc>
      </w:tr>
    </w:tbl>
    <w:p w14:paraId="67D0FD9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9DD90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9BEAC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8BFE6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ABDB9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A colt should be castrated at ____________ of age.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4C5E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14C4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D1404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BD68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116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years </w:t>
            </w:r>
          </w:p>
        </w:tc>
      </w:tr>
      <w:tr w:rsidR="00000000" w14:paraId="32D945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C831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D9C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year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840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3240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years </w:t>
            </w:r>
          </w:p>
        </w:tc>
      </w:tr>
    </w:tbl>
    <w:p w14:paraId="545C764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32722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53609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AD9A3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02C2B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horse described below would you NOT purchase because it posseses a major unsoundness that affects the horses’s usefulness?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70E49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5CFC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3126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parrot mouth, a bowed tendon, quarter cracks, and osselets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EB1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CE1B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scratches, gravel, a sway back and pig eyed</w:t>
            </w:r>
          </w:p>
        </w:tc>
      </w:tr>
      <w:tr w:rsidR="00000000" w14:paraId="02E7FE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9FA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8849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throughpin,</w:t>
            </w:r>
            <w:r>
              <w:rPr>
                <w:rFonts w:ascii="Times New Roman" w:hAnsi="Times New Roman" w:cs="Times New Roman"/>
                <w:color w:val="000000"/>
              </w:rPr>
              <w:t xml:space="preserve"> splints, ewe neck and thrush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1D6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7EC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 puffs, smooth mouthed, capped hocks, and goose rumped</w:t>
            </w:r>
          </w:p>
        </w:tc>
      </w:tr>
    </w:tbl>
    <w:p w14:paraId="190C47D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2C205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E1FE1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DE0A6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410A6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horse usually has all its permenant teeth up and the same height by_______ years of age.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17E959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38B8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1A6B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D07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28DBA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00000" w14:paraId="240CEF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EA3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12761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48D9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D27C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1F53549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E17DD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A5C8D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17E11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22ED2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About _______ percent of the horses in the United States are used for personal plesure riding.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2831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185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FFC0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C44D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E74A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00000" w14:paraId="1E91FE8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DA8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85B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1B3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054E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</w:tbl>
    <w:p w14:paraId="61DD8A8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1769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34706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C84E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69D20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mare is more likely to conceive if bred in months of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B359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AB3D6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601AD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January, February, or March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2BC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F8A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July, August, or Sepember</w:t>
            </w:r>
          </w:p>
        </w:tc>
      </w:tr>
      <w:tr w:rsidR="00000000" w14:paraId="57F6B1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6A59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616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April, May, or June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BEF2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E17F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October, November or December</w:t>
            </w:r>
          </w:p>
        </w:tc>
      </w:tr>
    </w:tbl>
    <w:p w14:paraId="2E165A6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95E23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13A9C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6401D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A68B4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best time to breed mares for the first time is as ________-year old.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C5654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B547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4B30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5AE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D6D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304191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B28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E2D8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98CB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70E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5E7D07D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A26C9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2DB50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85A57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2A296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Each foot must be picked up for proper cleaning and inspection. The feet should inspected every__________.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E36D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397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AB6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4BAF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9D4E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</w:t>
            </w:r>
          </w:p>
        </w:tc>
      </w:tr>
      <w:tr w:rsidR="00000000" w14:paraId="68FF54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025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FD04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3032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8D40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year</w:t>
            </w:r>
          </w:p>
        </w:tc>
      </w:tr>
    </w:tbl>
    <w:p w14:paraId="2658AAA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97BCC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33198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D664E9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E0EF5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major cause of colic is the presence of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F901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9AA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1913D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parasites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19F99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88E6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fever</w:t>
            </w:r>
          </w:p>
        </w:tc>
      </w:tr>
      <w:tr w:rsidR="00000000" w14:paraId="374B3D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BB75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8FD0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773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35E9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people</w:t>
            </w:r>
          </w:p>
        </w:tc>
      </w:tr>
    </w:tbl>
    <w:p w14:paraId="5C7C559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ED7EA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20372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F11B1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A8996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A(n)______ is an imperfection that does NOT affect the usefulness of the horse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A0FF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127E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871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Unsoundness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9009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78CE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Cataract</w:t>
            </w:r>
          </w:p>
        </w:tc>
      </w:tr>
      <w:tr w:rsidR="00000000" w14:paraId="79B3D0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C65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9034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Blemish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3E04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2D80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Parrot Mouth</w:t>
            </w:r>
          </w:p>
        </w:tc>
      </w:tr>
    </w:tbl>
    <w:p w14:paraId="02630FC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62277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9164C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D37DD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8F2AE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number of horses in the United States reached the lowest point and has been inceasing since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9DC8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E71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CFB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F19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2F6E0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</w:tr>
      <w:tr w:rsidR="00000000" w14:paraId="2F0212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F551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15EC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CD98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31A1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</w:tbl>
    <w:p w14:paraId="7D84AF5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46C21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90DC6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63178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8B83C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American Saddlebred Horse originated in 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19CE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AE69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7D40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2985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730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</w:tr>
      <w:tr w:rsidR="00000000" w14:paraId="04A12D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D4E0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4737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Hamphire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7D5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F47E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</w:t>
            </w:r>
          </w:p>
        </w:tc>
      </w:tr>
    </w:tbl>
    <w:p w14:paraId="36558E9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4B255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E4848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5BDD80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16923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Paint horses have two different colors: Tobiano and 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709F1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314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338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1A47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FFCA8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Grullo</w:t>
            </w:r>
          </w:p>
        </w:tc>
      </w:tr>
      <w:tr w:rsidR="00000000" w14:paraId="518C8F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13A3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A2737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3A9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03A2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Overo</w:t>
            </w:r>
          </w:p>
        </w:tc>
      </w:tr>
    </w:tbl>
    <w:p w14:paraId="185D410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93C22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8BC5C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304AC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B2619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 xml:space="preserve">The Appaloosa was developed with selective breeding by the_________.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C5765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653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BD87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Sioux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1AE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C201A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 Perce</w:t>
            </w:r>
          </w:p>
        </w:tc>
      </w:tr>
      <w:tr w:rsidR="00000000" w14:paraId="07AD70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5A0D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CA60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Apache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744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2FB1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Seminole</w:t>
            </w:r>
          </w:p>
        </w:tc>
      </w:tr>
    </w:tbl>
    <w:p w14:paraId="23CF43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4ED3A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19996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1E32E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93636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 xml:space="preserve">When a stallion (male horse) is a crossed with a jennet, the resulting offspring is called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F692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9CC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1383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6B5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C0C9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Hinny</w:t>
            </w:r>
          </w:p>
        </w:tc>
      </w:tr>
      <w:tr w:rsidR="00000000" w14:paraId="37E650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6B36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1A10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6049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9DA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Shire</w:t>
            </w:r>
          </w:p>
        </w:tc>
      </w:tr>
    </w:tbl>
    <w:p w14:paraId="19B58B6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B2CA1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FF80A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F6D47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1BE9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__________ is a male horse that has been castrated. </w:t>
      </w:r>
    </w:p>
    <w:p w14:paraId="4E3A374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949C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823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1A0A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Colt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054D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7034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Gelding </w:t>
            </w:r>
          </w:p>
        </w:tc>
      </w:tr>
      <w:tr w:rsidR="00000000" w14:paraId="55F7F5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ADB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41F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54D0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89A1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</w:tbl>
    <w:p w14:paraId="249EF41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0654D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F2ABE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BA96C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3793C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horse color that is a mixture of chestnut and white hair is called 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5B27C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D35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73D54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9C60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BFE90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  <w:tr w:rsidR="00000000" w14:paraId="45357F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2CC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2E9E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7527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776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Strawberry Roan</w:t>
            </w:r>
          </w:p>
        </w:tc>
      </w:tr>
    </w:tbl>
    <w:p w14:paraId="307A21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6173D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A5FB1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9F529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312B0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 are deposits of bone that occur on the upper, inside part of the cannon bone.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69AC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C64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36A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Sidebone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AB26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FA1E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Splints</w:t>
            </w:r>
          </w:p>
        </w:tc>
      </w:tr>
      <w:tr w:rsidR="00000000" w14:paraId="71E732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FB86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532B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RIngbone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D86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ECDD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Quittor</w:t>
            </w:r>
          </w:p>
        </w:tc>
      </w:tr>
    </w:tbl>
    <w:p w14:paraId="4D91C85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C053A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560C8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2B6F6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5CE25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bacterial disease in the frog of the foot that is caused by filth, and may result in lameness is 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93AB6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4C28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6BB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Bog spavin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591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834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Curb </w:t>
            </w:r>
          </w:p>
        </w:tc>
      </w:tr>
      <w:tr w:rsidR="00000000" w14:paraId="004E95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26B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7852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Thrush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309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96AB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Sweeney</w:t>
            </w:r>
          </w:p>
        </w:tc>
      </w:tr>
    </w:tbl>
    <w:p w14:paraId="61DBE9A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9FFCC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B1DE6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ADC30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2094F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______________ is a behavior in which a horse bites on wood or some part of the feed manger or stall.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AC2A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FF16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03A0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7D5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44BA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Cribbing</w:t>
            </w:r>
          </w:p>
        </w:tc>
      </w:tr>
      <w:tr w:rsidR="00000000" w14:paraId="7DAB44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E9A3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2650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017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EF1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Periodic ophthalmic</w:t>
            </w:r>
          </w:p>
        </w:tc>
      </w:tr>
    </w:tbl>
    <w:p w14:paraId="2E7A562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487B6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B1DDD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98D51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3334C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condition where the upper jaw overshoots the lower jaw is 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7205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CD8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90BCD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 evil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937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BE0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Blemish</w:t>
            </w:r>
          </w:p>
        </w:tc>
      </w:tr>
      <w:tr w:rsidR="00000000" w14:paraId="509811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F59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39511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Roman Nose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85B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15061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Parrot Mouth</w:t>
            </w:r>
          </w:p>
        </w:tc>
      </w:tr>
    </w:tbl>
    <w:p w14:paraId="74E33CB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9D896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AC37F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EBBD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D2796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>The ____________ i</w:t>
      </w:r>
      <w:r>
        <w:rPr>
          <w:rFonts w:ascii="Times New Roman" w:hAnsi="Times New Roman" w:cs="Times New Roman"/>
          <w:color w:val="000000"/>
        </w:rPr>
        <w:t xml:space="preserve">s a fast, two-beat lateral gait, where the front and hind feet on the same side, leave and strike the ground at the same time.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968D6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80EF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36D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7327B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652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Rack</w:t>
            </w:r>
          </w:p>
        </w:tc>
      </w:tr>
      <w:tr w:rsidR="00000000" w14:paraId="112CEA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326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DB1B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06C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39318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Amble</w:t>
            </w:r>
          </w:p>
        </w:tc>
      </w:tr>
    </w:tbl>
    <w:p w14:paraId="033D170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A969B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4898B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16DD0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2917E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horse's left side is called the 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D6F1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6B6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1A3E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 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224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36D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Lead side</w:t>
            </w:r>
          </w:p>
        </w:tc>
      </w:tr>
      <w:tr w:rsidR="00000000" w14:paraId="3280BA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0388B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FC3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Near side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307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0C21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Grooming side</w:t>
            </w:r>
          </w:p>
        </w:tc>
      </w:tr>
    </w:tbl>
    <w:p w14:paraId="0F8F219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08400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8CF96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F499CD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13E6E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foal must nurse shortly after birth to obtain the ______________ milk.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64A3D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ECE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1CB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Meconium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84D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60F9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Selenium</w:t>
            </w:r>
          </w:p>
        </w:tc>
      </w:tr>
      <w:tr w:rsidR="00000000" w14:paraId="17E747C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ACD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613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Colostrum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7DD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F213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Dehydrate</w:t>
            </w:r>
          </w:p>
        </w:tc>
      </w:tr>
    </w:tbl>
    <w:p w14:paraId="1EBA4E2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55F1D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2C52C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70454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E9C5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____________ is a person who works on horses' feet.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9ACC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60B6D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53D6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Jockey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7E9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3E3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Farrier</w:t>
            </w:r>
          </w:p>
        </w:tc>
      </w:tr>
      <w:tr w:rsidR="00000000" w14:paraId="5F7431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1F2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AA7B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Hazier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56D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4F54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Heeler</w:t>
            </w:r>
          </w:p>
        </w:tc>
      </w:tr>
    </w:tbl>
    <w:p w14:paraId="079837D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A279B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240FB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7B95C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2ECDD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_____________ is training the horse, by working it in a circle, at the end of a 25- to 30-foot line.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14FA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9B67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FD3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Longeing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423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3B3C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Neck-reigning</w:t>
            </w:r>
          </w:p>
        </w:tc>
      </w:tr>
      <w:tr w:rsidR="00000000" w14:paraId="563EB3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2210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198E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Driving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4FB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D42F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Single-reigning</w:t>
            </w:r>
          </w:p>
        </w:tc>
      </w:tr>
    </w:tbl>
    <w:p w14:paraId="3E6E405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A6162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ACAEE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BDF05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BA041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_________________ is a nutritional disorder that causes swelling of the sensitive laminae in one or more feet.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CC80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B88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F42F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D53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CB000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Azoturia</w:t>
            </w:r>
          </w:p>
        </w:tc>
      </w:tr>
      <w:tr w:rsidR="00000000" w14:paraId="25FB56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AFE6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7DB9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Encephalomyelitis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018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DAB91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Vesicular Stomatitits</w:t>
            </w:r>
          </w:p>
        </w:tc>
      </w:tr>
    </w:tbl>
    <w:p w14:paraId="362ED6A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EEB79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04EDC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2386D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F80CB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_________________ is caused by bacteria that usually enters the body through a puncture wound.  The horse becomes nervous, and stiff, followed by muscle spasms and paralysis.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370F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CAE0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7C61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Fescue 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D10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356D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Tetanus </w:t>
            </w:r>
          </w:p>
        </w:tc>
      </w:tr>
      <w:tr w:rsidR="00000000" w14:paraId="09A0E0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F38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309A5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Distemper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E2C2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10127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Colic</w:t>
            </w:r>
          </w:p>
        </w:tc>
      </w:tr>
    </w:tbl>
    <w:p w14:paraId="7BDFF16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3DCC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E2AA4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ABF31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9965C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________________ lays eggs on the horse's front legs.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8B90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E2C5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B45F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bot fly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C50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70C6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Horn fly</w:t>
            </w:r>
          </w:p>
        </w:tc>
      </w:tr>
      <w:tr w:rsidR="00000000" w14:paraId="56185D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62A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DA629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Deer fly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4599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EE25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Stable fly</w:t>
            </w:r>
          </w:p>
        </w:tc>
      </w:tr>
    </w:tbl>
    <w:p w14:paraId="7FD048A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7F8B8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188CB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DA234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87ADB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____________________ cause irritation in the anal region and cause the horse to rub the rear quarters to relieve itching, resulting in hair loss from the tail.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3D6C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1F057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2084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Ascarids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A95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964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 strongyles</w:t>
            </w:r>
          </w:p>
        </w:tc>
      </w:tr>
      <w:tr w:rsidR="00000000" w14:paraId="4DB22D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5D2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DD8A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Pinworms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07A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47C7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 strongyles</w:t>
            </w:r>
          </w:p>
        </w:tc>
      </w:tr>
    </w:tbl>
    <w:p w14:paraId="478A1FE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F7157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00798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F4352C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CBD6F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Mare’s reproductive ability decreases after what age?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AEF5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1A0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87D2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9BE0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F65F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years</w:t>
            </w:r>
          </w:p>
        </w:tc>
      </w:tr>
      <w:tr w:rsidR="00000000" w14:paraId="3D8D1C1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3D8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787E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8928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0AD4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years</w:t>
            </w:r>
          </w:p>
        </w:tc>
      </w:tr>
    </w:tbl>
    <w:p w14:paraId="697C00F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3CDBD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C9B89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BB66A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5CE5E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  <w:t xml:space="preserve">The world horse population is about?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A4B4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DEB8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723F1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B18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62AC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million</w:t>
            </w:r>
          </w:p>
        </w:tc>
      </w:tr>
      <w:tr w:rsidR="00000000" w14:paraId="11E2A1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D68E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6EFF7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C9C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1154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million</w:t>
            </w:r>
          </w:p>
        </w:tc>
      </w:tr>
    </w:tbl>
    <w:p w14:paraId="3E4CAD3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9E916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3C84D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C0177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50623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famous race horse “Man O War” had a length of stride, close too 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3A11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D547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3433E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B8B7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E4AD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feet</w:t>
            </w:r>
          </w:p>
        </w:tc>
      </w:tr>
      <w:tr w:rsidR="00000000" w14:paraId="331663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B44A2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8E3A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562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C66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feet</w:t>
            </w:r>
          </w:p>
        </w:tc>
      </w:tr>
    </w:tbl>
    <w:p w14:paraId="7CE87D1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137B7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75B47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9A1B4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14E33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  <w:t>A horse’s way of going is called______.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0F9F9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D4A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FF55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F7D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31C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travel </w:t>
            </w:r>
          </w:p>
        </w:tc>
      </w:tr>
      <w:tr w:rsidR="00000000" w14:paraId="7B3C69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1AB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6FBC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A42E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B9F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founder</w:t>
            </w:r>
          </w:p>
        </w:tc>
      </w:tr>
    </w:tbl>
    <w:p w14:paraId="579DBEB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AB75C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D2760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07253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2A8E3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USA has about what percent of the world’s horse population?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AF9D6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D82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A6677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D01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D66D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000000" w14:paraId="148EDB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35571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5B312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95B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B1FE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</w:tbl>
    <w:p w14:paraId="478726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CE59B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5539A6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56C5E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F3AF2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  <w:t>A draft horse would most likely be found doing this: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D7FF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40C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C056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Steeple Chase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BDC9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F101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Pulling a Load</w:t>
            </w:r>
          </w:p>
        </w:tc>
      </w:tr>
      <w:tr w:rsidR="00000000" w14:paraId="6D4D3B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D9A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9301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Barrel Racing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EA3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BFC7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Roping Event</w:t>
            </w:r>
          </w:p>
        </w:tc>
      </w:tr>
    </w:tbl>
    <w:p w14:paraId="46E1FAE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63B72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762C5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8F989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DCA46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  <w:t>To be classified as a Paint Horse. The Horse must have more than______inches of white on their body.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F868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CDA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8349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4BD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3E4C0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0000" w14:paraId="73064E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C4AE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6A2E3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CEF7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C8E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53ED809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6B3DD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2FDC7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296A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EDE6C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>The art of riding a horse is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5386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A79A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D92E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37D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92E5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Hunter Back</w:t>
            </w:r>
          </w:p>
        </w:tc>
      </w:tr>
      <w:tr w:rsidR="00000000" w14:paraId="359DE0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C7C0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DF06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Equine Science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4F4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1C52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Horsemanship</w:t>
            </w:r>
          </w:p>
        </w:tc>
      </w:tr>
    </w:tbl>
    <w:p w14:paraId="04C67D7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C7A89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9AFCA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DB3F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27965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113.</w:t>
      </w:r>
      <w:r>
        <w:rPr>
          <w:rFonts w:ascii="Times New Roman" w:hAnsi="Times New Roman" w:cs="Times New Roman"/>
          <w:color w:val="000000"/>
        </w:rPr>
        <w:tab/>
        <w:t>A hackamore could prevent injury to a horse’s _________?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827E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E3E4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67DAA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3BD6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97BE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</w:t>
            </w:r>
          </w:p>
        </w:tc>
      </w:tr>
      <w:tr w:rsidR="00000000" w14:paraId="0058B9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9451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D54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26E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8FA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</w:tr>
    </w:tbl>
    <w:p w14:paraId="66E062B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385FE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C4CD9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108A3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3A18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device to prevent a horse from lifting its head to high is called __________?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B46A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A84B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7775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105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657D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Martingale</w:t>
            </w:r>
          </w:p>
        </w:tc>
      </w:tr>
      <w:tr w:rsidR="00000000" w14:paraId="653188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723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A97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7A9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5B22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Nightingale</w:t>
            </w:r>
          </w:p>
        </w:tc>
      </w:tr>
    </w:tbl>
    <w:p w14:paraId="384D43E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31D1E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4D4EA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CE183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83790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>A tool called a “float” is used on a horses’s____________?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7156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C7D2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BC55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F8F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4321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Mane</w:t>
            </w:r>
          </w:p>
        </w:tc>
      </w:tr>
      <w:tr w:rsidR="00000000" w14:paraId="386015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6112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9D89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Teeth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3BA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E09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</w:t>
            </w:r>
          </w:p>
        </w:tc>
      </w:tr>
    </w:tbl>
    <w:p w14:paraId="591FFD6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484A5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594FE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5B891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A7235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>A horse drinks about ________gallons of water per 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CD168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31D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911F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159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258B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14-16</w:t>
            </w:r>
          </w:p>
        </w:tc>
      </w:tr>
      <w:tr w:rsidR="00000000" w14:paraId="6B71F7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1D2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1781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8608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2B26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18-20</w:t>
            </w:r>
          </w:p>
        </w:tc>
      </w:tr>
    </w:tbl>
    <w:p w14:paraId="0E41857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A8C5A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B422D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AA47C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90D02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  <w:t>Which of the following is considered the “best all around” pasture grass for horses?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41B4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8E0B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5796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Tenessee Pridegrass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C50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DBB1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Tifton 85 Bermuda grass</w:t>
            </w:r>
          </w:p>
        </w:tc>
      </w:tr>
      <w:tr w:rsidR="00000000" w14:paraId="307279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002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4BE9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Kentucky Bluegrass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6C8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B951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Fescue</w:t>
            </w:r>
          </w:p>
        </w:tc>
      </w:tr>
    </w:tbl>
    <w:p w14:paraId="329BCE2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41935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BEB8F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CAAA5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F5471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  <w:t>Horses shown in halter are judged for which of the following: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EC15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5DA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9BD9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Performance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E223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5DD6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Athleticism</w:t>
            </w:r>
          </w:p>
        </w:tc>
      </w:tr>
      <w:tr w:rsidR="00000000" w14:paraId="39F6FB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5BC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2E37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01DA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220A6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530BBF7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BCA90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AD038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6D1C4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E369A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119.</w:t>
      </w:r>
      <w:r>
        <w:rPr>
          <w:rFonts w:ascii="Times New Roman" w:hAnsi="Times New Roman" w:cs="Times New Roman"/>
          <w:color w:val="000000"/>
        </w:rPr>
        <w:tab/>
        <w:t>When a horse can see the same scene with both eyes at once like a human,this is called____.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B4B1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9D2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DC7CD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Binocular Vision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E13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2D30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Monocular Vision</w:t>
            </w:r>
          </w:p>
        </w:tc>
      </w:tr>
      <w:tr w:rsidR="00000000" w14:paraId="7B4BE9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C4E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66F1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 Vision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5140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2353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 Sighted</w:t>
            </w:r>
          </w:p>
        </w:tc>
      </w:tr>
    </w:tbl>
    <w:p w14:paraId="2A4FA54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84672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759B7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D9A70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E8A07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Monocular vision would be in what direction from the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B54F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1AE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F365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Straight ahead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466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D1B2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the horse’s left</w:t>
            </w:r>
          </w:p>
        </w:tc>
      </w:tr>
      <w:tr w:rsidR="00000000" w14:paraId="2D6FF7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CA767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2EF5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the horse’s right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DE2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FC0C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B and C</w:t>
            </w:r>
          </w:p>
        </w:tc>
      </w:tr>
    </w:tbl>
    <w:p w14:paraId="3B80798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C34F1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BEFD4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075C4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6C785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Binocular vision would be in what direction from the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76EC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2A7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E390C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Behind the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62E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969FA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the horse’s left</w:t>
            </w:r>
          </w:p>
        </w:tc>
      </w:tr>
      <w:tr w:rsidR="00000000" w14:paraId="191392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5CFF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ACE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the horse’s right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71ED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3AE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Straight ahead</w:t>
            </w:r>
          </w:p>
        </w:tc>
      </w:tr>
    </w:tbl>
    <w:p w14:paraId="1EF4A6C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AE2ED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483AE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07DA3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AB82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English style of riding is split into two basic types: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C7572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7CA5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B71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Saddle seat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6B2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5B9BD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A and B</w:t>
            </w:r>
          </w:p>
        </w:tc>
      </w:tr>
      <w:tr w:rsidR="00000000" w14:paraId="2C5B04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EB17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BE71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Hunt seat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3E5A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3540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 A and B</w:t>
            </w:r>
          </w:p>
        </w:tc>
      </w:tr>
    </w:tbl>
    <w:p w14:paraId="3AB6740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8D470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EB546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12B4D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B13EE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  <w:t xml:space="preserve">Another name for a “hunt seat” might be a 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18F8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C6FB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B710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 seat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422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BC05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seat</w:t>
            </w:r>
          </w:p>
        </w:tc>
      </w:tr>
      <w:tr w:rsidR="00000000" w14:paraId="7DA210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9658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89EE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Low seat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BE0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FCC1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Rumble seat</w:t>
            </w:r>
          </w:p>
        </w:tc>
      </w:tr>
    </w:tbl>
    <w:p w14:paraId="4D5A6E0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3B6C2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B06F0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9F4F9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BDC9D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  <w:t xml:space="preserve">Which one of the following is NOT a purpose of a saddle blanket or pad?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C90D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549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1DDB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Protect the horse’s back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516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C557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 to the rider’s overall height</w:t>
            </w:r>
          </w:p>
        </w:tc>
      </w:tr>
      <w:tr w:rsidR="00000000" w14:paraId="3BF3DCF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FB0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B664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Absorb sweat and moisture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F66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B3774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Protect the saddle </w:t>
            </w:r>
          </w:p>
        </w:tc>
      </w:tr>
    </w:tbl>
    <w:p w14:paraId="157111C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C4BB0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48591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58F3EE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6D9C9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one of the following is not a basic part of a bridle?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536B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1DBA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AEC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Headstall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BEE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00E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Braces </w:t>
            </w:r>
          </w:p>
        </w:tc>
      </w:tr>
      <w:tr w:rsidR="00000000" w14:paraId="56EBEA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6B7A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FE15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5EE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326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Reins</w:t>
            </w:r>
          </w:p>
        </w:tc>
      </w:tr>
    </w:tbl>
    <w:p w14:paraId="339506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27E29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2CEFF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FE64E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71655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 xml:space="preserve">Which of the following is not a basic type of a bit?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624CA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933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5A51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Baffle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FB81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8AC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Curb</w:t>
            </w:r>
          </w:p>
        </w:tc>
      </w:tr>
      <w:tr w:rsidR="00000000" w14:paraId="5BFF25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97B0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72607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Snaffle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A83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D204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Hackamore</w:t>
            </w:r>
          </w:p>
        </w:tc>
      </w:tr>
    </w:tbl>
    <w:p w14:paraId="665DE3E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FC548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44A44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5FFA3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0EB42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pairs of chromosomes does an individual horse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3223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22CB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E803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F4B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8728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00000" w14:paraId="4D0D36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4BD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460A8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DCA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2665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</w:tbl>
    <w:p w14:paraId="0F01DEE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D0D02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CD732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C69D7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93CE5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  <w:t>The study of Endorinology is the study of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62A34E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F15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436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Skeletal Structure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3CF0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6AF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Musculature</w:t>
            </w:r>
          </w:p>
        </w:tc>
      </w:tr>
      <w:tr w:rsidR="00000000" w14:paraId="4A7B8C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B8F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0B730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Hormones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4951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D2FE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Invertabrates</w:t>
            </w:r>
          </w:p>
        </w:tc>
      </w:tr>
    </w:tbl>
    <w:p w14:paraId="00DA8B6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22114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FDD97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8C752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7771F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 xml:space="preserve">An adult horse that weights 1000 lbs, contains about how many liters of blood?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B18F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5B38C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D87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DB4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BA43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00000" w14:paraId="0D8175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7A7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4988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ABD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43B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14:paraId="3A8DFE0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56C80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458A7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DCE44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2F09E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  <w:t xml:space="preserve"> Due to a horse’</w:t>
      </w:r>
      <w:r>
        <w:rPr>
          <w:rFonts w:ascii="Times New Roman" w:hAnsi="Times New Roman" w:cs="Times New Roman"/>
          <w:color w:val="000000"/>
        </w:rPr>
        <w:t xml:space="preserve">s intermediate digestive system, they are classified as: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940A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AE7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B060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Ruminants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7C6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1DA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Non-Ruminant Carnivore </w:t>
            </w:r>
          </w:p>
        </w:tc>
      </w:tr>
      <w:tr w:rsidR="00000000" w14:paraId="7F2EF8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6EC6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C2F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Non-Ruminants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5D3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F02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Non-Ruminant Herbivore </w:t>
            </w:r>
          </w:p>
        </w:tc>
      </w:tr>
    </w:tbl>
    <w:p w14:paraId="4805316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45DC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2F5D3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170F2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ADD3D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  <w:t>A horse’</w:t>
      </w:r>
      <w:r>
        <w:rPr>
          <w:rFonts w:ascii="Times New Roman" w:hAnsi="Times New Roman" w:cs="Times New Roman"/>
          <w:color w:val="000000"/>
        </w:rPr>
        <w:t xml:space="preserve">s forelimbs bear about what percentage of its weight.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6AD40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3C1A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4A18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56DD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A3CA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85%</w:t>
            </w:r>
          </w:p>
        </w:tc>
      </w:tr>
      <w:tr w:rsidR="00000000" w14:paraId="385045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B0E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AC68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176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B67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</w:tbl>
    <w:p w14:paraId="7A8F9F9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EB99A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72CED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7533D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51B77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132.</w:t>
      </w:r>
      <w:r>
        <w:rPr>
          <w:rFonts w:ascii="Times New Roman" w:hAnsi="Times New Roman" w:cs="Times New Roman"/>
          <w:color w:val="000000"/>
        </w:rPr>
        <w:tab/>
        <w:t>A young horse has a total of _____ temporary teeth.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0EA8A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F8F2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8A6B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F69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A1BD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00000" w14:paraId="699029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88C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D361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178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641B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</w:tbl>
    <w:p w14:paraId="5A976AA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E4683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7F832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D7B31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FEEC4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mare will commonly have _____ permanent teeth.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8FBA4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B0E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2CD7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DF9D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4617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00000" w14:paraId="09632F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543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270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EF2B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7173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</w:tbl>
    <w:p w14:paraId="3D3122C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0F39A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2398F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AFA7F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CAF0E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  <w:t xml:space="preserve">Stallions and Geldings will commonly have ____ permanent teeth.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CAEAB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9207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AF5E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DA9B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9A7C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00000" w14:paraId="2A42A8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2C4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45A0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1FC4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C82B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</w:tbl>
    <w:p w14:paraId="5A52DB0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AA50F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F2273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D76E5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B158D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groove that appears at the gum margin of the upper corner incisor at about 10 years of age is called the 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75548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A960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DD9F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Galvayne’s 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D23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8E2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Equine Groove</w:t>
            </w:r>
          </w:p>
        </w:tc>
      </w:tr>
      <w:tr w:rsidR="00000000" w14:paraId="520D41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AEB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AA42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Shoemaker 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089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3269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Dental Groove</w:t>
            </w:r>
          </w:p>
        </w:tc>
      </w:tr>
    </w:tbl>
    <w:p w14:paraId="6198BC6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8090C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3E5E6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B8A64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CEE9B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a male horse less than 3 years old called?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0477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93D7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E6EC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14326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F42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Gelding </w:t>
            </w:r>
          </w:p>
        </w:tc>
      </w:tr>
      <w:tr w:rsidR="00000000" w14:paraId="3B9B54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58796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354C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61C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4DC56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</w:tr>
    </w:tbl>
    <w:p w14:paraId="5112941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C759D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CD9A9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B1644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600F0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During a show, if you must pass another rider, you should always pass 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A843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DF5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2B890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right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445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4ED0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inside of the ring</w:t>
            </w:r>
          </w:p>
        </w:tc>
      </w:tr>
      <w:tr w:rsidR="00000000" w14:paraId="5FE689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3CF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8D24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BA1A6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9472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rail side of the ring</w:t>
            </w:r>
          </w:p>
        </w:tc>
      </w:tr>
    </w:tbl>
    <w:p w14:paraId="2A2B290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D1927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EBA29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C839E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62AA6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  <w:t>How often should a horse’</w:t>
      </w:r>
      <w:r>
        <w:rPr>
          <w:rFonts w:ascii="Times New Roman" w:hAnsi="Times New Roman" w:cs="Times New Roman"/>
          <w:color w:val="000000"/>
        </w:rPr>
        <w:t xml:space="preserve">s hoof be trimmed?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DE26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067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F695D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2-4 weeks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F0F6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FBC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4-6 months</w:t>
            </w:r>
          </w:p>
        </w:tc>
      </w:tr>
      <w:tr w:rsidR="00000000" w14:paraId="35F1DB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7FCA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7D7F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2-4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BF5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51D8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4-6 weeks</w:t>
            </w:r>
          </w:p>
        </w:tc>
      </w:tr>
    </w:tbl>
    <w:p w14:paraId="1A89625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8DB56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74696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FBCD5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00417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  <w:t xml:space="preserve">How can you tell what a horse’s approximate age is?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63D20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B5B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53FF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By looking at the horse’s front teeth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7CB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D91D1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By looking at the horse’s back teeth </w:t>
            </w:r>
          </w:p>
        </w:tc>
      </w:tr>
      <w:tr w:rsidR="00000000" w14:paraId="4980B3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4A7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4DA63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By looking at the horse’s tongue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EDAD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E6F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By looking at the roof of the horse’s mouth </w:t>
            </w:r>
          </w:p>
        </w:tc>
      </w:tr>
    </w:tbl>
    <w:p w14:paraId="697A82F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FE11C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FC919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699A8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5A1D0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  <w:t xml:space="preserve">What is a slow, three-beat gait called?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D7CF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19B77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14C5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A91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A14B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Amble</w:t>
            </w:r>
          </w:p>
        </w:tc>
      </w:tr>
      <w:tr w:rsidR="00000000" w14:paraId="5153E6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F08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49B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Canter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039A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45FE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Stepping pace </w:t>
            </w:r>
          </w:p>
        </w:tc>
      </w:tr>
    </w:tbl>
    <w:p w14:paraId="1ABFD93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FC8C0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942D0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911D0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1325B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  <w:t xml:space="preserve">Ideally, how often should a horse be fed and watered?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A3F5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B33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0FC0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Once a day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101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AD6F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Three times a day </w:t>
            </w:r>
          </w:p>
        </w:tc>
      </w:tr>
      <w:tr w:rsidR="00000000" w14:paraId="1567BC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D517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FB1D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Twice a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AFED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31FA9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Four times a week </w:t>
            </w:r>
          </w:p>
        </w:tc>
      </w:tr>
    </w:tbl>
    <w:p w14:paraId="47B3F98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77E99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49E96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8BE5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E45B4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  <w:t xml:space="preserve">What is a fast, four-beat gait called?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98E1A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F4B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608A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894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66606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Gallop</w:t>
            </w:r>
          </w:p>
        </w:tc>
      </w:tr>
      <w:tr w:rsidR="00000000" w14:paraId="74362D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885B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1CAE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5B35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2157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Running Walk</w:t>
            </w:r>
          </w:p>
        </w:tc>
      </w:tr>
    </w:tbl>
    <w:p w14:paraId="5D74005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3EEE7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50112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AF7DB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764F9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  <w:t xml:space="preserve">How often do mares come into heat?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7CE3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713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1D1D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Every 21 days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455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324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Four times a year </w:t>
            </w:r>
          </w:p>
        </w:tc>
      </w:tr>
      <w:tr w:rsidR="00000000" w14:paraId="0D2560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2BD2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670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Every 28 days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1484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FE98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Twice a year </w:t>
            </w:r>
          </w:p>
        </w:tc>
      </w:tr>
    </w:tbl>
    <w:p w14:paraId="6DF5928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0343A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47F66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C57E6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8E18E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  <w:t>What disorder is cau</w:t>
      </w:r>
      <w:r>
        <w:rPr>
          <w:rFonts w:ascii="Times New Roman" w:hAnsi="Times New Roman" w:cs="Times New Roman"/>
          <w:color w:val="000000"/>
        </w:rPr>
        <w:t xml:space="preserve">sed by putting a horse to work following a period of idleness?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9B8A2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DD1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49393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Distemper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3FD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B80C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Encephalomyelitis </w:t>
            </w:r>
          </w:p>
        </w:tc>
      </w:tr>
      <w:tr w:rsidR="00000000" w14:paraId="552D8B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37A1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B087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Azoturia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A427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B4CD1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Founder </w:t>
            </w:r>
          </w:p>
        </w:tc>
      </w:tr>
    </w:tbl>
    <w:p w14:paraId="4F3A8B6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034A7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4D3CE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2568A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2D354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symptom of horse colic may be recognized by_____________?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F38EB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2820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3CD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Abdominal pain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876D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44DF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Shoulder pain </w:t>
            </w:r>
          </w:p>
        </w:tc>
      </w:tr>
      <w:tr w:rsidR="00000000" w14:paraId="1CEACA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0EC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65C6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Hoof pain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E19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7984D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Neck pain </w:t>
            </w:r>
          </w:p>
        </w:tc>
      </w:tr>
    </w:tbl>
    <w:p w14:paraId="765B33E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E2318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92EC5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A82DA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0BAA0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  <w:t xml:space="preserve">The “frog” is located on the _________ of a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4404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611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566DD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C1A2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75CC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</w:tr>
      <w:tr w:rsidR="00000000" w14:paraId="42CC9A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612F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EA2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303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101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Hoof</w:t>
            </w:r>
          </w:p>
        </w:tc>
      </w:tr>
    </w:tbl>
    <w:p w14:paraId="3E5AA50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79C42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65DD8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EFB4E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FC7C6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147.</w:t>
      </w:r>
      <w:r>
        <w:rPr>
          <w:rFonts w:ascii="Times New Roman" w:hAnsi="Times New Roman" w:cs="Times New Roman"/>
          <w:color w:val="000000"/>
        </w:rPr>
        <w:tab/>
        <w:t>A horse that has foundered has a problem with which of the following bones?</w:t>
      </w:r>
    </w:p>
    <w:p w14:paraId="453D5DF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F2AC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A07A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4330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Ulna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F5CD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D60E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Radius </w:t>
            </w:r>
          </w:p>
        </w:tc>
      </w:tr>
      <w:tr w:rsidR="00000000" w14:paraId="6002D5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9ED7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A84E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Humerus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383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284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Coffin </w:t>
            </w:r>
          </w:p>
          <w:p w14:paraId="41D9EA6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67B706B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88748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EAB8F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C7448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9CFCF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  <w:t xml:space="preserve">Normal hoof angle (in degrees) for a horse should be about 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9438A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11D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049A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174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0FEE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00000" w14:paraId="64543B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A08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CAF7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91D7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FE99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14:paraId="0E7353A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5D42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D4B1B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B3319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81715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  <w:t xml:space="preserve">An animal of unknown or nonregistered ancestory or breeding is called a_________.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8C151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55B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EDD8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55D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428A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grade</w:t>
            </w:r>
          </w:p>
        </w:tc>
      </w:tr>
      <w:tr w:rsidR="00000000" w14:paraId="1BC378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4EE7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D43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E80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889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previce</w:t>
            </w:r>
          </w:p>
        </w:tc>
      </w:tr>
    </w:tbl>
    <w:p w14:paraId="34E2BDA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93A64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60065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DFB86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B32DB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Parrot mouth in horses is most likely described as being a______________?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1433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E036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0631A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Loose tooth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CCC2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21F7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Underbite</w:t>
            </w:r>
          </w:p>
        </w:tc>
      </w:tr>
      <w:tr w:rsidR="00000000" w14:paraId="4A57AD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0B20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1BF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Overbite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425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4183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Sharp molar</w:t>
            </w:r>
          </w:p>
        </w:tc>
      </w:tr>
    </w:tbl>
    <w:p w14:paraId="20AE3AB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0E22F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5F497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9188B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366FF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  <w:t xml:space="preserve">Which mineral is part of Vitamin B12?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7FABD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72BD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BD0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5CA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2C7E6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Magnesium</w:t>
            </w:r>
          </w:p>
        </w:tc>
      </w:tr>
      <w:tr w:rsidR="00000000" w14:paraId="7B1406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7DC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124DE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Niacin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43E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EF11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Fluoride </w:t>
            </w:r>
          </w:p>
        </w:tc>
      </w:tr>
    </w:tbl>
    <w:p w14:paraId="4A5995F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DA50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4CA54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6CED9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E42D4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  <w:t xml:space="preserve">Standing in urine and wet manure will cause a breakdown of the waxy-like waterproof covering of the hoof. What is the proper name for this covering?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67EE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A9C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37E17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26DC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9239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Perisotium</w:t>
            </w:r>
          </w:p>
        </w:tc>
      </w:tr>
      <w:tr w:rsidR="00000000" w14:paraId="1D3513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EA50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4E95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Hoof Wall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D4B3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D0E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 Line</w:t>
            </w:r>
          </w:p>
        </w:tc>
      </w:tr>
    </w:tbl>
    <w:p w14:paraId="1843485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3A6BF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4DF94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617C0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E0D55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Gonitis is inflammation that affects what joint?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140F55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543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DD1C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07D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02DF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Hock</w:t>
            </w:r>
          </w:p>
        </w:tc>
      </w:tr>
      <w:tr w:rsidR="00000000" w14:paraId="4BBDFD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0F3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4D91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Stifle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A5B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0451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Elbow</w:t>
            </w:r>
          </w:p>
        </w:tc>
      </w:tr>
    </w:tbl>
    <w:p w14:paraId="52BEF59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E0AAA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007C4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AB6F1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D13C3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Orphan foals have a very high dietary energy requirement and should be fed how often during the first 1 - 2 weeks of life? </w:t>
      </w:r>
    </w:p>
    <w:p w14:paraId="09FFA67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A572B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2FA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7CE7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050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E633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2 to 4 hours</w:t>
            </w:r>
          </w:p>
        </w:tc>
      </w:tr>
      <w:tr w:rsidR="00000000" w14:paraId="0D0F1F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DF9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07F0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6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5AA1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EA6AC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 8 hours</w:t>
            </w:r>
          </w:p>
        </w:tc>
      </w:tr>
    </w:tbl>
    <w:p w14:paraId="1847789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EA485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E62BB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28CE5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80FA4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reference to tack, what are “fittings”?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4841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D8C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C91C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girth, billets, skirt, off billet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2EA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C608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stirrups, conchos, billets  </w:t>
            </w:r>
          </w:p>
        </w:tc>
      </w:tr>
      <w:tr w:rsidR="00000000" w14:paraId="11E7C5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01AA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F28AF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crupper, cinch, billets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CA920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51F8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stirrup leathers, stirrup irons and girth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C5A8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</w:p>
        </w:tc>
      </w:tr>
    </w:tbl>
    <w:p w14:paraId="039E694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39B94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850B7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15C30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E8960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name of the part of the body, which is between the point of the  hip and the last rib?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6BD3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F54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E56A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coupling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C38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58817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diaphragm </w:t>
            </w:r>
          </w:p>
        </w:tc>
      </w:tr>
      <w:tr w:rsidR="00000000" w14:paraId="758222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425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9C52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stifle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BCA8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9C1F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intercostal</w:t>
            </w:r>
          </w:p>
        </w:tc>
      </w:tr>
    </w:tbl>
    <w:p w14:paraId="1C8048B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7137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7169A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EEC69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44960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law in the U.S. that prohibits transporting livestock for a period of longer than 28 consecutive hours without unloading, feeding, watering and resting for at least five hours before resuming transportation? </w:t>
      </w:r>
    </w:p>
    <w:p w14:paraId="543CA1E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1A67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1D3B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E84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Equine Transport Law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FB02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4599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Equine</w:t>
            </w:r>
            <w:r>
              <w:rPr>
                <w:rFonts w:ascii="Times New Roman" w:hAnsi="Times New Roman" w:cs="Times New Roman"/>
                <w:color w:val="000000"/>
              </w:rPr>
              <w:t xml:space="preserve"> Welfare Order </w:t>
            </w:r>
          </w:p>
        </w:tc>
      </w:tr>
      <w:tr w:rsidR="00000000" w14:paraId="23F928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8A90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78EE5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Twenty-Eight Hour Law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BA0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385A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Equine Transportation Welfare Law </w:t>
            </w:r>
          </w:p>
        </w:tc>
      </w:tr>
    </w:tbl>
    <w:p w14:paraId="289A676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7E33E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9B3D4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88AA46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D12A7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  <w:t>Originally thought to be caused by an iron deficiency, this eating behavior prob</w:t>
      </w:r>
      <w:r>
        <w:rPr>
          <w:rFonts w:ascii="Times New Roman" w:hAnsi="Times New Roman" w:cs="Times New Roman"/>
          <w:color w:val="000000"/>
        </w:rPr>
        <w:t xml:space="preserve">lem called geophagia is characterized by the horse eating what substance?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EE2AC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773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EC10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449A1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D831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stones</w:t>
            </w:r>
          </w:p>
        </w:tc>
      </w:tr>
      <w:tr w:rsidR="00000000" w14:paraId="4CA570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A53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54FF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D5B1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FB31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dirt</w:t>
            </w:r>
          </w:p>
        </w:tc>
      </w:tr>
    </w:tbl>
    <w:p w14:paraId="01D8044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2823F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F8288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37883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70FF7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  <w:t xml:space="preserve">When does the Estrus cycle end?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4C46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56A8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D3728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one day before ovulation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CE6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FDC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one week before ovulation  </w:t>
            </w:r>
          </w:p>
        </w:tc>
      </w:tr>
      <w:tr w:rsidR="00000000" w14:paraId="0743A8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45B9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E5DA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day after ovulation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655D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17DB4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one week after ovulation  </w:t>
            </w:r>
          </w:p>
        </w:tc>
      </w:tr>
    </w:tbl>
    <w:p w14:paraId="49A241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B50A4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572BA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73300A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AE110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  <w:t xml:space="preserve">What additional piece of equipment should be connected to the stock saddle when </w:t>
      </w:r>
      <w:r>
        <w:rPr>
          <w:rFonts w:ascii="Times New Roman" w:hAnsi="Times New Roman" w:cs="Times New Roman"/>
          <w:color w:val="000000"/>
        </w:rPr>
        <w:t xml:space="preserve">showing western with Rommel reins specifically?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4FD3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CF9F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1FD09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breast collar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9266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9C2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standing hobbles</w:t>
            </w:r>
          </w:p>
        </w:tc>
      </w:tr>
      <w:tr w:rsidR="00000000" w14:paraId="3A51D5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F58D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0B4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cinch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9F3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50D0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mecate</w:t>
            </w:r>
          </w:p>
        </w:tc>
      </w:tr>
    </w:tbl>
    <w:p w14:paraId="7088EB8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C021E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E1C45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35BEC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E5BB1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name for the action of standing with the front leg extended more forward than normal, showing lameness? </w:t>
      </w:r>
    </w:p>
    <w:p w14:paraId="7846CAB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787F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DC20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9135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stretching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713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C465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 legged</w:t>
            </w:r>
          </w:p>
        </w:tc>
      </w:tr>
      <w:tr w:rsidR="00000000" w14:paraId="765360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D09F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9D3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370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A1D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parked out</w:t>
            </w:r>
          </w:p>
        </w:tc>
      </w:tr>
    </w:tbl>
    <w:p w14:paraId="779E721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8B0BF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5693B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6E9C6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7377C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is NOT a prohibited piece of tack or equipment in pleasure driving?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A281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C715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8B653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 set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B7571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959C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noisemakers</w:t>
            </w:r>
          </w:p>
        </w:tc>
      </w:tr>
      <w:tr w:rsidR="00000000" w14:paraId="5458B1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5CFC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50FA4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protective leg wraps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E157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B2F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holley whip</w:t>
            </w:r>
          </w:p>
        </w:tc>
      </w:tr>
    </w:tbl>
    <w:p w14:paraId="69AE3C6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50A99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87D69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3FF73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FB875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percent protein should the yearling ration contain?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57FE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4F6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595D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2ED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547D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14%</w:t>
            </w:r>
          </w:p>
        </w:tc>
      </w:tr>
      <w:tr w:rsidR="00000000" w14:paraId="05DE55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C803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3FBF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AE21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722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16%</w:t>
            </w:r>
          </w:p>
        </w:tc>
      </w:tr>
    </w:tbl>
    <w:p w14:paraId="3D87EEC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E1559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9C516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EB98F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57E63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With average quality grass hay, what is the hay requirement for an average 1000 lbs mature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E85F8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7A5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02DB9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lbs/day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AFB7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17F7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lbs/day </w:t>
            </w:r>
          </w:p>
        </w:tc>
      </w:tr>
      <w:tr w:rsidR="00000000" w14:paraId="50B7FC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362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24D8C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lbs/day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DE8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3CA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lbs/day </w:t>
            </w:r>
          </w:p>
        </w:tc>
      </w:tr>
    </w:tbl>
    <w:p w14:paraId="3D6944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672D5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42E81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CE04B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976B8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term for the uptake of moisture from the ground and air into bales of hay?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2CFD49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03B58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573C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steeping effect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B070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E77D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uptake effect </w:t>
            </w:r>
          </w:p>
        </w:tc>
      </w:tr>
      <w:tr w:rsidR="00000000" w14:paraId="36AB6B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B74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48B6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wicking effect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6F1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838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moisture infiltration </w:t>
            </w:r>
          </w:p>
        </w:tc>
      </w:tr>
    </w:tbl>
    <w:p w14:paraId="6950A3C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A8B22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C79BB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ACDC7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92DB8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most unique characteristic of the ulna?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BB80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BE3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651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it’s the longest bone in the body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63C1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FCA7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it’s the only irregular bone in the leg  </w:t>
            </w:r>
          </w:p>
        </w:tc>
      </w:tr>
      <w:tr w:rsidR="00000000" w14:paraId="2B24DF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3531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0C7C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it’s the heaviest bone in the body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BD84D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9D507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has no marrow cavity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0AB0E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5F9E3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45EF8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042EB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8126A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Selenium combined with _______________ has also been effective in the prevention of white muscle disease.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67F6F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4BE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F8E7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D53B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629F2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 A</w:t>
            </w:r>
          </w:p>
        </w:tc>
      </w:tr>
      <w:tr w:rsidR="00000000" w14:paraId="308287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463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FAD3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7CF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0A98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 K</w:t>
            </w:r>
          </w:p>
        </w:tc>
      </w:tr>
    </w:tbl>
    <w:p w14:paraId="1A90B5A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94EB6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18C42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2A33A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0BA66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deficiency of what vitamin is not likely to happen if good quality hay of pasture is available?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878A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C25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2ADB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Vitamin 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B769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422B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Vitamin K </w:t>
            </w:r>
          </w:p>
        </w:tc>
      </w:tr>
      <w:tr w:rsidR="00000000" w14:paraId="0CFA54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FBF2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B601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Vitamin D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DE7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7209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Vitamin B12 </w:t>
            </w:r>
          </w:p>
        </w:tc>
      </w:tr>
    </w:tbl>
    <w:p w14:paraId="7A7BAD2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AE2EC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6451C9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66FC1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E2B8E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proper name for the sheath is what?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2B9F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C63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F4B4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prepuce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314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CF1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epididimus</w:t>
            </w:r>
          </w:p>
        </w:tc>
      </w:tr>
      <w:tr w:rsidR="00000000" w14:paraId="1580A4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0941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5DEF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smegma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097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92A9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0336876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F4496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B0B63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4C5C1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74AF4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terms describes a mane that is cut off so part is left standing upright?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A1C0E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3F1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F678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pulled mane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317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2D04C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thinned mane </w:t>
            </w:r>
          </w:p>
        </w:tc>
      </w:tr>
      <w:tr w:rsidR="00000000" w14:paraId="1A35E7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682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EB376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roached mane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9B6C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A4A4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trimmed mane </w:t>
            </w:r>
          </w:p>
        </w:tc>
      </w:tr>
    </w:tbl>
    <w:p w14:paraId="2103E25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0E9E5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DE143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B9CE2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25AD8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is NOT a criteria used in semen evaluation?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1413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E7F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187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A4E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946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morphology</w:t>
            </w:r>
          </w:p>
        </w:tc>
      </w:tr>
      <w:tr w:rsidR="00000000" w14:paraId="74FB5A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B70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98FF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020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0990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</w:tr>
    </w:tbl>
    <w:p w14:paraId="69BCE9B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5E1F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EBDA3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1FC3A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A1BCA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172.</w:t>
      </w:r>
      <w:r>
        <w:rPr>
          <w:rFonts w:ascii="Times New Roman" w:hAnsi="Times New Roman" w:cs="Times New Roman"/>
          <w:color w:val="000000"/>
        </w:rPr>
        <w:tab/>
        <w:t xml:space="preserve">What is the angle of incidence?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1C258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01E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4126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angle of a horse’s shoulder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6AFF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CA7A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angle formed where the fetlock joins the pastern</w:t>
            </w:r>
          </w:p>
        </w:tc>
      </w:tr>
      <w:tr w:rsidR="00000000" w14:paraId="002EF2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95E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EF4C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angle formed where the upper and lower incisors meet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0CD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E3B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angle where the horse’s hoof meets the ground</w:t>
            </w:r>
          </w:p>
        </w:tc>
      </w:tr>
    </w:tbl>
    <w:p w14:paraId="241FE9F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5FF89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D04F6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833C8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B692B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modification on a bay does not have black points?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F622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263C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FA86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4A1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7DF3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Dun </w:t>
            </w:r>
          </w:p>
        </w:tc>
      </w:tr>
      <w:tr w:rsidR="00000000" w14:paraId="3140DC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96D3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D0F7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Grulla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886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4417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Perlino</w:t>
            </w:r>
          </w:p>
        </w:tc>
      </w:tr>
    </w:tbl>
    <w:p w14:paraId="20651BB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E42B3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5BD07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59A1D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A1FCC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174.</w:t>
      </w:r>
      <w:r>
        <w:rPr>
          <w:rFonts w:ascii="Times New Roman" w:hAnsi="Times New Roman" w:cs="Times New Roman"/>
          <w:color w:val="000000"/>
        </w:rPr>
        <w:tab/>
        <w:t xml:space="preserve">Which of the following is NOT true about the vision of a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2F81C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A87E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C72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a blind spot directly behind its hindquarters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5DA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0507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 raise its head to see close objects</w:t>
            </w:r>
          </w:p>
        </w:tc>
      </w:tr>
      <w:tr w:rsidR="00000000" w14:paraId="255C4F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D30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EBB8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a hard time detecting movement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98B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287D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takes time to adjust its eyesight in a dark stall or trailer</w:t>
            </w:r>
          </w:p>
        </w:tc>
      </w:tr>
    </w:tbl>
    <w:p w14:paraId="6153D85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9F3C0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CF8C4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45333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C9CFD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a corona?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0159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855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7D3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part of a bitless bridle that fits over a horse’s nose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315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92D4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special knot on the hackamore</w:t>
            </w:r>
          </w:p>
        </w:tc>
      </w:tr>
      <w:tr w:rsidR="00000000" w14:paraId="18317A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000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7255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saddle pad cut to fit the shape of the saddle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3488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7478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wide pieces of leather along t</w:t>
            </w:r>
            <w:r>
              <w:rPr>
                <w:rFonts w:ascii="Times New Roman" w:hAnsi="Times New Roman" w:cs="Times New Roman"/>
                <w:color w:val="000000"/>
              </w:rPr>
              <w:t>he stirrup leathers of the saddle</w:t>
            </w:r>
          </w:p>
        </w:tc>
      </w:tr>
    </w:tbl>
    <w:p w14:paraId="3D22676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E5E1F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1A8AC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4A200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BA6CA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176.</w:t>
      </w:r>
      <w:r>
        <w:rPr>
          <w:rFonts w:ascii="Times New Roman" w:hAnsi="Times New Roman" w:cs="Times New Roman"/>
          <w:color w:val="000000"/>
        </w:rPr>
        <w:tab/>
        <w:t xml:space="preserve">Which of the following conditions is NOT considered a blemish?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E545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715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32251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parrot mouth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530D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F00B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splint</w:t>
            </w:r>
          </w:p>
        </w:tc>
      </w:tr>
      <w:tr w:rsidR="00000000" w14:paraId="3CDAF3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831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5B28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capped elbow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2950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0340D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crack</w:t>
            </w:r>
          </w:p>
        </w:tc>
      </w:tr>
    </w:tbl>
    <w:p w14:paraId="36BDA58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845FA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5625D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F68E5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BF3BE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term is used to describe when the toe of the hind foot strikes the heel of the front foot while the horse is in motion?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5689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AE6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1079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474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F0A0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striding </w:t>
            </w:r>
          </w:p>
        </w:tc>
      </w:tr>
      <w:tr w:rsidR="00000000" w14:paraId="4D17B6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045A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DC9F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forging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9C6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3DF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scalping</w:t>
            </w:r>
          </w:p>
        </w:tc>
      </w:tr>
    </w:tbl>
    <w:p w14:paraId="21B0B00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5CB33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53F5D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0AD6B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DB879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type of fencing has the longest life expectancy?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A988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C86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1870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board fence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693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7676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plastic polymer</w:t>
            </w:r>
          </w:p>
        </w:tc>
      </w:tr>
      <w:tr w:rsidR="00000000" w14:paraId="47D25F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B79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958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 and rail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9F6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7C68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tensile wire</w:t>
            </w:r>
          </w:p>
        </w:tc>
      </w:tr>
    </w:tbl>
    <w:p w14:paraId="6CB715C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CAADA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75F64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76DF1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5A07A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using which type of branding does the hair grow back white?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2AC31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E504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E803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Freeze Brandung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C2A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3253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Acid Branding</w:t>
            </w:r>
          </w:p>
        </w:tc>
      </w:tr>
      <w:tr w:rsidR="00000000" w14:paraId="415E68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B34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1383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Hot Iron Branding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247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A350C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5DDC465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83BF9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59D5F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72B4A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896CE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most common factor in fire safety is what?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AC66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35B5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7403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 stable construction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0D3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739F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storing hay in a seperate barn</w:t>
            </w:r>
          </w:p>
        </w:tc>
      </w:tr>
      <w:tr w:rsidR="00000000" w14:paraId="7BFBC9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B72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17F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having a fire extinguisher near 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5B9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947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having a hose with a spray wand</w:t>
            </w:r>
          </w:p>
        </w:tc>
      </w:tr>
    </w:tbl>
    <w:p w14:paraId="056AE82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59421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4933F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5C3D4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A710B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For which disease is euthanasia the most commonly recommended treatment?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CFCE7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889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FE0C9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Laminitis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35FA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E3BE0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Equine Infectious Anemia </w:t>
            </w:r>
          </w:p>
        </w:tc>
      </w:tr>
      <w:tr w:rsidR="00000000" w14:paraId="5E1F4C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A7E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BFB3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Strangles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468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16A1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Coggin’s disease </w:t>
            </w:r>
          </w:p>
        </w:tc>
      </w:tr>
    </w:tbl>
    <w:p w14:paraId="71D7A4E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DED6B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E0E4CF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B68C1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289B8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problem with storing hay directly on concrete?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2E53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46A9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D9A1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spontaneous combustion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007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0F25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moisture absorption </w:t>
            </w:r>
          </w:p>
        </w:tc>
      </w:tr>
      <w:tr w:rsidR="00000000" w14:paraId="01E0A4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5B3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C906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8595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286C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loss of hay color </w:t>
            </w:r>
          </w:p>
        </w:tc>
      </w:tr>
    </w:tbl>
    <w:p w14:paraId="221FC01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18135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AB905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DCCD38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DC139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disease can be caused by excess carbohydrate intake?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25C8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E9A7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C549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enterolith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954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49C56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develomental orthopedic disease </w:t>
            </w:r>
          </w:p>
        </w:tc>
      </w:tr>
      <w:tr w:rsidR="00000000" w14:paraId="118C132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B601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F1A2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rhabdomyolysis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77A0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423F8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anemia </w:t>
            </w:r>
          </w:p>
        </w:tc>
      </w:tr>
    </w:tbl>
    <w:p w14:paraId="45C7BBB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78978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59ACD3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47D6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FD8B2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184.</w:t>
      </w:r>
      <w:r>
        <w:rPr>
          <w:rFonts w:ascii="Times New Roman" w:hAnsi="Times New Roman" w:cs="Times New Roman"/>
          <w:color w:val="000000"/>
        </w:rPr>
        <w:tab/>
        <w:t xml:space="preserve">Where is oxygen bound on the red blood cell?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8A0AC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115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3420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nucleus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117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614B1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endocrine</w:t>
            </w:r>
          </w:p>
        </w:tc>
      </w:tr>
      <w:tr w:rsidR="00000000" w14:paraId="412794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BEC8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3CC8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homoglobin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E608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F1A0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myoglobin</w:t>
            </w:r>
          </w:p>
        </w:tc>
      </w:tr>
    </w:tbl>
    <w:p w14:paraId="267EB76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4E404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05ED6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70F53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7CEBD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185.</w:t>
      </w:r>
      <w:r>
        <w:rPr>
          <w:rFonts w:ascii="Times New Roman" w:hAnsi="Times New Roman" w:cs="Times New Roman"/>
          <w:color w:val="000000"/>
        </w:rPr>
        <w:tab/>
        <w:t xml:space="preserve">What is the role of the platelets in the horse’s blood?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B5F7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F95D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4BF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oxygen carrying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CC6C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6E6F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nutrient transport </w:t>
            </w:r>
          </w:p>
        </w:tc>
      </w:tr>
      <w:tr w:rsidR="00000000" w14:paraId="461884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DE0A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4CCC1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fighting foreign bacteria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F6D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6B93F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clotting </w:t>
            </w:r>
          </w:p>
        </w:tc>
      </w:tr>
    </w:tbl>
    <w:p w14:paraId="3590F91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B1D0A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9EB84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110C10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C9203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should a mare be vaccinated to maximize the amount of antibodies in their colostrum?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850A2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520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86A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weeks pre foaling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3F5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E6B8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weeks pre foaling </w:t>
            </w:r>
          </w:p>
        </w:tc>
      </w:tr>
      <w:tr w:rsidR="00000000" w14:paraId="1DD5D4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7334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EDFC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weeks pre foaling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BD83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A1B62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 weeks pre foaling </w:t>
            </w:r>
          </w:p>
        </w:tc>
      </w:tr>
    </w:tbl>
    <w:p w14:paraId="2F4BE67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D4DD8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43B21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14676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D00A6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toxic chemical can horses be exposed to through sawdust or shavings?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F42DC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CC4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B7C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cyanide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59A1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480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hydrochloric acid </w:t>
            </w:r>
          </w:p>
        </w:tc>
      </w:tr>
      <w:tr w:rsidR="00000000" w14:paraId="52C8B4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274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0522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helium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51D7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4713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jugalone </w:t>
            </w:r>
          </w:p>
        </w:tc>
      </w:tr>
    </w:tbl>
    <w:p w14:paraId="78D371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BF9C8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E5CA4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8DE5B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B1F10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188.</w:t>
      </w:r>
      <w:r>
        <w:rPr>
          <w:rFonts w:ascii="Times New Roman" w:hAnsi="Times New Roman" w:cs="Times New Roman"/>
          <w:color w:val="000000"/>
        </w:rPr>
        <w:tab/>
        <w:t xml:space="preserve">What plant can cause photosensitivity in horses?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1C4B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793E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548A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 clover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634D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6621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lespedeza </w:t>
            </w:r>
          </w:p>
        </w:tc>
      </w:tr>
      <w:tr w:rsidR="00000000" w14:paraId="2658E9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8F1A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238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birdsfoot trefoil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0793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B79E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alsike clover </w:t>
            </w:r>
          </w:p>
        </w:tc>
      </w:tr>
    </w:tbl>
    <w:p w14:paraId="3C0D3E8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25771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56C5B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EAAEF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4795F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189.</w:t>
      </w:r>
      <w:r>
        <w:rPr>
          <w:rFonts w:ascii="Times New Roman" w:hAnsi="Times New Roman" w:cs="Times New Roman"/>
          <w:color w:val="000000"/>
        </w:rPr>
        <w:tab/>
        <w:t xml:space="preserve">Which plant causes death in horses?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6BAC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038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9B6E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78E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3FB0B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shunk cabbage </w:t>
            </w:r>
          </w:p>
        </w:tc>
      </w:tr>
      <w:tr w:rsidR="00000000" w14:paraId="6BC8AA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04C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26B26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yellow sweet clover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6AB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48B8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locoweek </w:t>
            </w:r>
          </w:p>
        </w:tc>
      </w:tr>
    </w:tbl>
    <w:p w14:paraId="0C2EAA7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4DDFB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8C0C1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B92A4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97775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190.</w:t>
      </w:r>
      <w:r>
        <w:rPr>
          <w:rFonts w:ascii="Times New Roman" w:hAnsi="Times New Roman" w:cs="Times New Roman"/>
          <w:color w:val="000000"/>
        </w:rPr>
        <w:tab/>
        <w:t xml:space="preserve">Which group would be creep fed?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8C7DB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9985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E574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weanlings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916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8F62A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yearlings </w:t>
            </w:r>
          </w:p>
        </w:tc>
      </w:tr>
      <w:tr w:rsidR="00000000" w14:paraId="6ED5BA2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3731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7627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foals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9C1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0FBD1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brood mares </w:t>
            </w:r>
          </w:p>
        </w:tc>
      </w:tr>
    </w:tbl>
    <w:p w14:paraId="185336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68097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3EF58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5E7F8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4F5A80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191.</w:t>
      </w:r>
      <w:r>
        <w:rPr>
          <w:rFonts w:ascii="Times New Roman" w:hAnsi="Times New Roman" w:cs="Times New Roman"/>
          <w:color w:val="000000"/>
        </w:rPr>
        <w:tab/>
        <w:t xml:space="preserve">What is the most important thing to consider in horse selection?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CE568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FAF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A60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breed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60A0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0188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conformation </w:t>
            </w:r>
          </w:p>
        </w:tc>
      </w:tr>
      <w:tr w:rsidR="00000000" w14:paraId="296DA0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D6C48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3EFD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8A0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7CA9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use/purpose </w:t>
            </w:r>
          </w:p>
        </w:tc>
      </w:tr>
    </w:tbl>
    <w:p w14:paraId="6DAA8DB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0CBCF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B93A6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F02348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A5A78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192.</w:t>
      </w:r>
      <w:r>
        <w:rPr>
          <w:rFonts w:ascii="Times New Roman" w:hAnsi="Times New Roman" w:cs="Times New Roman"/>
          <w:color w:val="000000"/>
        </w:rPr>
        <w:tab/>
        <w:t xml:space="preserve">What bones form the withers?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9581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18143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CC9B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thoracic vertebrae and scapula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56BD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E5CA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sacral vertebrae and scapula </w:t>
            </w:r>
          </w:p>
        </w:tc>
      </w:tr>
      <w:tr w:rsidR="00000000" w14:paraId="57E40A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A2CE9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BC3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cervical vertebrae and scapula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902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00E8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lumbar vertebrae and scapula </w:t>
            </w:r>
          </w:p>
        </w:tc>
      </w:tr>
    </w:tbl>
    <w:p w14:paraId="6285230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9DD56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11A98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A1DF0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F6362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193.</w:t>
      </w:r>
      <w:r>
        <w:rPr>
          <w:rFonts w:ascii="Times New Roman" w:hAnsi="Times New Roman" w:cs="Times New Roman"/>
          <w:color w:val="000000"/>
        </w:rPr>
        <w:tab/>
        <w:t xml:space="preserve">Where is the cecum located?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A76DF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981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421EC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junction of the stomach and the small intestine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27A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3C96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junction of the esophagus and the stomach intestine </w:t>
            </w:r>
          </w:p>
        </w:tc>
      </w:tr>
      <w:tr w:rsidR="00000000" w14:paraId="5715D3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5D1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E4EE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junction of the small intestine and colon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351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8A0C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junctin of the colon and the rectum </w:t>
            </w:r>
          </w:p>
        </w:tc>
      </w:tr>
    </w:tbl>
    <w:p w14:paraId="7B54DAF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621F5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58F0C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1A91A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53C82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hormone induces parturition?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D49D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2F6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3701A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progesterone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7B9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F002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parturition hormone</w:t>
            </w:r>
          </w:p>
        </w:tc>
      </w:tr>
      <w:tr w:rsidR="00000000" w14:paraId="731E13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EC5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DAE3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estrogen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61A0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5C68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oxytocin </w:t>
            </w:r>
          </w:p>
        </w:tc>
      </w:tr>
    </w:tbl>
    <w:p w14:paraId="63DC3EE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65D29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4D17A4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90C32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9C4B9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195.</w:t>
      </w:r>
      <w:r>
        <w:rPr>
          <w:rFonts w:ascii="Times New Roman" w:hAnsi="Times New Roman" w:cs="Times New Roman"/>
          <w:color w:val="000000"/>
        </w:rPr>
        <w:tab/>
        <w:t xml:space="preserve">Which of the following affect the gestation lengths of mares?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B7FF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0CF3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E7CF8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sex of the foal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017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7C89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individual mare </w:t>
            </w:r>
          </w:p>
        </w:tc>
      </w:tr>
      <w:tr w:rsidR="00000000" w14:paraId="0DBEFA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05AA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0221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month of conception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539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12C9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 are correct </w:t>
            </w:r>
          </w:p>
        </w:tc>
      </w:tr>
    </w:tbl>
    <w:p w14:paraId="72A6B6E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C367E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75D45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6116F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BB71A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196.</w:t>
      </w:r>
      <w:r>
        <w:rPr>
          <w:rFonts w:ascii="Times New Roman" w:hAnsi="Times New Roman" w:cs="Times New Roman"/>
          <w:color w:val="000000"/>
        </w:rPr>
        <w:tab/>
        <w:t xml:space="preserve">Who ensures that a race meeting is conducted according to the rules?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FF1F0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3DEA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823F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judge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B1B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EE66F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track owner </w:t>
            </w:r>
          </w:p>
        </w:tc>
      </w:tr>
      <w:tr w:rsidR="00000000" w14:paraId="5C2457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AE8EE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C3B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jockeys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6E08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117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steward </w:t>
            </w:r>
          </w:p>
        </w:tc>
      </w:tr>
    </w:tbl>
    <w:p w14:paraId="792B43F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DA56B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3D35C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14596F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BE7DD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breed orginated in colonial Virginia and Carolina’s in the early 1600’s?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7A56E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E8C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8A8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Arabian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5C6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EF26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Saddlebred </w:t>
            </w:r>
          </w:p>
        </w:tc>
      </w:tr>
      <w:tr w:rsidR="00000000" w14:paraId="18F259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56F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18E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Quarter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408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E504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Standardbred </w:t>
            </w:r>
          </w:p>
        </w:tc>
      </w:tr>
    </w:tbl>
    <w:p w14:paraId="2460D48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C6F6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EC293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6F678E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88FFCC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major cause of infertility in mares?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9858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A12B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3C0B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15F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E087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uterine infection</w:t>
            </w:r>
          </w:p>
        </w:tc>
      </w:tr>
      <w:tr w:rsidR="00000000" w14:paraId="7357DB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8951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008C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improper nutrition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2A2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1D1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poor breeding conformation</w:t>
            </w:r>
          </w:p>
        </w:tc>
      </w:tr>
    </w:tbl>
    <w:p w14:paraId="0C7E5E8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FC225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BEA5F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F1FBA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50FAE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temperature should collected semen be maintained at for immediate use?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52F4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769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958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176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41973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degrees</w:t>
            </w:r>
          </w:p>
        </w:tc>
      </w:tr>
      <w:tr w:rsidR="00000000" w14:paraId="0A9B56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691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AEED7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89DF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0B4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degrees</w:t>
            </w:r>
          </w:p>
        </w:tc>
      </w:tr>
    </w:tbl>
    <w:p w14:paraId="044B8BE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42663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585B9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BF9E1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214641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term can be used to describe an overhanging top lip?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147E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0FA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EB81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monkey mouth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8D7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7928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elk lip</w:t>
            </w:r>
          </w:p>
        </w:tc>
      </w:tr>
      <w:tr w:rsidR="00000000" w14:paraId="534888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E90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BD0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parrot mouth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B094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012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hare lip</w:t>
            </w:r>
          </w:p>
        </w:tc>
      </w:tr>
    </w:tbl>
    <w:p w14:paraId="20A5BB4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0F315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E3E10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3D3D0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5C4F06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201.</w:t>
      </w:r>
      <w:r>
        <w:rPr>
          <w:rFonts w:ascii="Times New Roman" w:hAnsi="Times New Roman" w:cs="Times New Roman"/>
          <w:color w:val="000000"/>
        </w:rPr>
        <w:tab/>
        <w:t xml:space="preserve">What type of organism causes Potomac Horse Fever?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A819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508C9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2D8C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F99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6137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prion</w:t>
            </w:r>
          </w:p>
        </w:tc>
      </w:tr>
      <w:tr w:rsidR="00000000" w14:paraId="56FCA8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B3B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5F48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697E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02B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rickettsia</w:t>
            </w:r>
          </w:p>
        </w:tc>
      </w:tr>
    </w:tbl>
    <w:p w14:paraId="35CC262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DF95C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81F2A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47823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5BF1C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202.</w:t>
      </w:r>
      <w:r>
        <w:rPr>
          <w:rFonts w:ascii="Times New Roman" w:hAnsi="Times New Roman" w:cs="Times New Roman"/>
          <w:color w:val="000000"/>
        </w:rPr>
        <w:tab/>
        <w:t xml:space="preserve">What term best describes when a mare is not cycling?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A93C9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57C2D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AF15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Anestrus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68C5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1BE0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Monestrus</w:t>
            </w:r>
          </w:p>
        </w:tc>
      </w:tr>
      <w:tr w:rsidR="00000000" w14:paraId="080E8C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7996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B528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Diestrus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89B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92F00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Polyestrus</w:t>
            </w:r>
          </w:p>
        </w:tc>
      </w:tr>
    </w:tbl>
    <w:p w14:paraId="312E8D5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F1F91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EE763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3A346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F87EF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203.</w:t>
      </w:r>
      <w:r>
        <w:rPr>
          <w:rFonts w:ascii="Times New Roman" w:hAnsi="Times New Roman" w:cs="Times New Roman"/>
          <w:color w:val="000000"/>
        </w:rPr>
        <w:tab/>
        <w:t xml:space="preserve">What is coporphagia?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FF6A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BFB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AB20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eating of wood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BF64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D2FB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eating of bedding</w:t>
            </w:r>
          </w:p>
        </w:tc>
      </w:tr>
      <w:tr w:rsidR="00000000" w14:paraId="44BE1C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E2C6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EB16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eating of stones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4DD0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12D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eating of feces</w:t>
            </w:r>
          </w:p>
        </w:tc>
      </w:tr>
    </w:tbl>
    <w:p w14:paraId="4C67832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1FB36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326BC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5CB6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C618A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204.</w:t>
      </w:r>
      <w:r>
        <w:rPr>
          <w:rFonts w:ascii="Times New Roman" w:hAnsi="Times New Roman" w:cs="Times New Roman"/>
          <w:color w:val="000000"/>
        </w:rPr>
        <w:tab/>
        <w:t xml:space="preserve">Which class of horse has the highest nutritional needs?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B44A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C37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CD8C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2F4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9CCE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growing</w:t>
            </w:r>
          </w:p>
        </w:tc>
      </w:tr>
      <w:tr w:rsidR="00000000" w14:paraId="3005BE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9B1D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D6846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13A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ABCB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producing</w:t>
            </w:r>
          </w:p>
        </w:tc>
      </w:tr>
    </w:tbl>
    <w:p w14:paraId="6775728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B847E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ABBAC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29CEF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F5D60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205.</w:t>
      </w:r>
      <w:r>
        <w:rPr>
          <w:rFonts w:ascii="Times New Roman" w:hAnsi="Times New Roman" w:cs="Times New Roman"/>
          <w:color w:val="000000"/>
        </w:rPr>
        <w:tab/>
        <w:t xml:space="preserve">Which body score is the healthiest for the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3AEA4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0FE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C59A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9EAB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EA4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00000" w14:paraId="53D176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B788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ACAF0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C2CE3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6F1D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25BD9B6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FF56E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B65E6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51222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9953D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a complete feed?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BF58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164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2DB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forage and concentrate in one 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882A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9E9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all forage in one food</w:t>
            </w:r>
          </w:p>
        </w:tc>
      </w:tr>
      <w:tr w:rsidR="00000000" w14:paraId="3A07EA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348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B981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all concentrates in one 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5EE3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B064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meets the complete requirements of all horses</w:t>
            </w:r>
          </w:p>
        </w:tc>
      </w:tr>
    </w:tbl>
    <w:p w14:paraId="5CBB334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ABB07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99CC3F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17415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3343B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breed of horses are used in harness racing?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E9AC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956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277F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13E3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CD6D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Thouroughbred</w:t>
            </w:r>
          </w:p>
        </w:tc>
      </w:tr>
      <w:tr w:rsidR="00000000" w14:paraId="44AA3D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445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A32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Saddlebred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B01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EC3B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Hackney</w:t>
            </w:r>
          </w:p>
        </w:tc>
      </w:tr>
    </w:tbl>
    <w:p w14:paraId="520A02A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13B17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8C911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A76EF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59798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gestation period of a mare is approximately how many months?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FFF0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85B4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1A8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35E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039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months</w:t>
            </w:r>
          </w:p>
        </w:tc>
      </w:tr>
      <w:tr w:rsidR="00000000" w14:paraId="03DCC4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AE7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24C70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54D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A8840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</w:tr>
    </w:tbl>
    <w:p w14:paraId="4764733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A45D9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A66F0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FF047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5A17C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color horse has a yellowish or gold body, black mane and tail, black lower legs, and no dorsal stripe?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ADD45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FE8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97F00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F77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FF51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Palomino</w:t>
            </w:r>
          </w:p>
        </w:tc>
      </w:tr>
      <w:tr w:rsidR="00000000" w14:paraId="0AEAA6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717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1E7B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72D1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CDBD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Grullo</w:t>
            </w:r>
          </w:p>
        </w:tc>
      </w:tr>
    </w:tbl>
    <w:p w14:paraId="6708D48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CEE45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19A8A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67F57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40DE8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part of the English bridle, which includes the noseband, helps to keep the bridle in place and the horse’s mouth closed?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7237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5A4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9289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Throatlatch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6F9A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C4E42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Headstall</w:t>
            </w:r>
          </w:p>
        </w:tc>
      </w:tr>
      <w:tr w:rsidR="00000000" w14:paraId="7E9CB6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E39E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90B8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Cavesson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140E2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70D4B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Crown piece</w:t>
            </w:r>
          </w:p>
        </w:tc>
      </w:tr>
    </w:tbl>
    <w:p w14:paraId="5D175C5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3F2AD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5B1F6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D1373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412A8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one of the following does NOT contribute to a horse’s nutritional requirements?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F6C1B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0951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7C77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52EA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DAAEA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color of the horse</w:t>
            </w:r>
          </w:p>
        </w:tc>
      </w:tr>
      <w:tr w:rsidR="00000000" w14:paraId="03B43F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8C91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27D2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use or activity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9DD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3DFA3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enviroment in which the horse lives</w:t>
            </w:r>
          </w:p>
        </w:tc>
      </w:tr>
    </w:tbl>
    <w:p w14:paraId="3506742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A2769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ADA10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077FA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B8278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How is dominance established in a herd of horses?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C457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0DF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ED8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7609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63767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submissive</w:t>
            </w:r>
          </w:p>
        </w:tc>
      </w:tr>
      <w:tr w:rsidR="00000000" w14:paraId="1C71A7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4C3A7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B5E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50AA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1591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mimicking</w:t>
            </w:r>
          </w:p>
        </w:tc>
      </w:tr>
    </w:tbl>
    <w:p w14:paraId="4F2D172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DE4AF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EF0C7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BD510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DA245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213.</w:t>
      </w:r>
      <w:r>
        <w:rPr>
          <w:rFonts w:ascii="Times New Roman" w:hAnsi="Times New Roman" w:cs="Times New Roman"/>
          <w:color w:val="000000"/>
        </w:rPr>
        <w:tab/>
        <w:t xml:space="preserve">How long is the horse’s small intestine?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76FD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079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319B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6AD2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CE7B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 feet</w:t>
            </w:r>
          </w:p>
        </w:tc>
      </w:tr>
      <w:tr w:rsidR="00000000" w14:paraId="55D3BA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76B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25CE7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EFFC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58417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feet</w:t>
            </w:r>
          </w:p>
        </w:tc>
      </w:tr>
    </w:tbl>
    <w:p w14:paraId="36B17AF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C7870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934EC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4266E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72D61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substance that lubricates a joint?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B06D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8BAA8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1936F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vendefrious fluid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5F41C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6A6BA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cerebral fluid</w:t>
            </w:r>
          </w:p>
        </w:tc>
      </w:tr>
      <w:tr w:rsidR="00000000" w14:paraId="72C803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5E5DC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4021E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synovial fluid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0DA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3120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uterine fluid</w:t>
            </w:r>
          </w:p>
        </w:tc>
      </w:tr>
    </w:tbl>
    <w:p w14:paraId="7E4DF27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5D006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E62D0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5AB18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583F7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four (4) parts make up the cardiovascular system?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1D08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7620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918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Mouth, esophagus, stomach, small intestine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B1BB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69BA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Heart, arteries, capillaries, veins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00000" w14:paraId="1BBAD4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4FE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2C482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Nose, trachea, lungs, blood 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9EAC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F79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Heart, lungs, platelets, lymph nodes  </w:t>
            </w:r>
          </w:p>
        </w:tc>
      </w:tr>
    </w:tbl>
    <w:p w14:paraId="69756FC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4E3F5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E0FE3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8474D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84450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How many chukkers are in a polo match?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2C31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942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01A4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DD6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8B7C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 w14:paraId="77750B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87B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995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69E2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1E03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6058C72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DC8F5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72C4B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F21D8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6313C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217.</w:t>
      </w:r>
      <w:r>
        <w:rPr>
          <w:rFonts w:ascii="Times New Roman" w:hAnsi="Times New Roman" w:cs="Times New Roman"/>
          <w:color w:val="000000"/>
        </w:rPr>
        <w:tab/>
        <w:t xml:space="preserve">Which part of the western saddle is found under the fenders?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7C3E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B071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4D08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horn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587B7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8564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hobbles </w:t>
            </w:r>
          </w:p>
        </w:tc>
      </w:tr>
      <w:tr w:rsidR="00000000" w14:paraId="43E9F8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46E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AF1C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stirrup straps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FC4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49AFC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skirt </w:t>
            </w:r>
          </w:p>
        </w:tc>
      </w:tr>
    </w:tbl>
    <w:p w14:paraId="01F67CB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1B26D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AEB07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B4E7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28A9E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On what type of horse is a Liverpool bit usually found?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0CE2F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A8C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AEDB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stock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2E8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494A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racing horse </w:t>
            </w:r>
          </w:p>
        </w:tc>
      </w:tr>
      <w:tr w:rsidR="00000000" w14:paraId="768F8E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335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4AA7B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hunter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087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261F6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driving horse </w:t>
            </w:r>
          </w:p>
        </w:tc>
      </w:tr>
    </w:tbl>
    <w:p w14:paraId="7C636D6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680D2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CDBF8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396B8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DEA04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219.</w:t>
      </w:r>
      <w:r>
        <w:rPr>
          <w:rFonts w:ascii="Times New Roman" w:hAnsi="Times New Roman" w:cs="Times New Roman"/>
          <w:color w:val="000000"/>
        </w:rPr>
        <w:tab/>
        <w:t xml:space="preserve">Which is longer?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AE09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707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9845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Western cinch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8ECB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8E786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Dressage girth </w:t>
            </w:r>
          </w:p>
        </w:tc>
      </w:tr>
      <w:tr w:rsidR="00000000" w14:paraId="79ECD5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B4CC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2716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English girth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10F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037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Driving girth </w:t>
            </w:r>
          </w:p>
        </w:tc>
      </w:tr>
    </w:tbl>
    <w:p w14:paraId="0DD3FAB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44EF4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9D541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B088A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77E16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220.</w:t>
      </w:r>
      <w:r>
        <w:rPr>
          <w:rFonts w:ascii="Times New Roman" w:hAnsi="Times New Roman" w:cs="Times New Roman"/>
          <w:color w:val="000000"/>
        </w:rPr>
        <w:tab/>
        <w:t xml:space="preserve">A bitless bridle that is often used in breaking young horses especially polo and cow ponies is a what?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AB0F9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04C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4AFC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bosal hackamore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8A3F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77DEF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egg but</w:t>
            </w:r>
          </w:p>
        </w:tc>
      </w:tr>
      <w:tr w:rsidR="00000000" w14:paraId="47279D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CB8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15C6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snaffle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C71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76BC6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 ring</w:t>
            </w:r>
          </w:p>
        </w:tc>
      </w:tr>
    </w:tbl>
    <w:p w14:paraId="55C4CF2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4C4A9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D7200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F4B95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76D75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righ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side of the horse from which the horse is generally mounted.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EF10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FAF7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6B75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 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385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AA0E3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side</w:t>
            </w:r>
          </w:p>
        </w:tc>
      </w:tr>
      <w:tr w:rsidR="00000000" w14:paraId="6228256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12F0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6AEC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 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7C1D2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81E1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near side</w:t>
            </w:r>
          </w:p>
        </w:tc>
      </w:tr>
    </w:tbl>
    <w:p w14:paraId="393016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CD691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45A2A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7D877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C356F8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222.</w:t>
      </w:r>
      <w:r>
        <w:rPr>
          <w:rFonts w:ascii="Times New Roman" w:hAnsi="Times New Roman" w:cs="Times New Roman"/>
          <w:color w:val="000000"/>
        </w:rPr>
        <w:tab/>
        <w:t xml:space="preserve">What is the optimal stall size for an large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411F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C476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7C160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8’ x 10’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66F6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FFBF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10’ x 11’</w:t>
            </w:r>
          </w:p>
        </w:tc>
      </w:tr>
      <w:tr w:rsidR="00000000" w14:paraId="374790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DA7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B1F2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6’ x 8’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A749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9AD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12’x 12’</w:t>
            </w:r>
          </w:p>
        </w:tc>
      </w:tr>
    </w:tbl>
    <w:p w14:paraId="4F74A92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8A44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66CB6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96838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4028E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223.</w:t>
      </w:r>
      <w:r>
        <w:rPr>
          <w:rFonts w:ascii="Times New Roman" w:hAnsi="Times New Roman" w:cs="Times New Roman"/>
          <w:color w:val="000000"/>
        </w:rPr>
        <w:tab/>
        <w:t xml:space="preserve">What does the term “off-feed” mean?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BD5C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E30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57326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eating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34CE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CB9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restrictive feeding</w:t>
            </w:r>
          </w:p>
        </w:tc>
      </w:tr>
      <w:tr w:rsidR="00000000" w14:paraId="438486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F5D7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01B4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 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F34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33AD1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bolting</w:t>
            </w:r>
          </w:p>
        </w:tc>
      </w:tr>
    </w:tbl>
    <w:p w14:paraId="4E3AF81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4B767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0BDE3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57AB0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4A2D32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talking about horse shoes, what does the term forge mean?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2E5BC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4D3B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2A29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break a shoe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F86C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25A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bend a shoe</w:t>
            </w:r>
          </w:p>
        </w:tc>
      </w:tr>
      <w:tr w:rsidR="00000000" w14:paraId="447CF5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33F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222E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a shoe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5413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82E4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throw a shoe</w:t>
            </w:r>
          </w:p>
        </w:tc>
      </w:tr>
    </w:tbl>
    <w:p w14:paraId="08F16A1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80CF4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9C8A1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6B8B0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C03A4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225.</w:t>
      </w:r>
      <w:r>
        <w:rPr>
          <w:rFonts w:ascii="Times New Roman" w:hAnsi="Times New Roman" w:cs="Times New Roman"/>
          <w:color w:val="000000"/>
        </w:rPr>
        <w:tab/>
        <w:t xml:space="preserve">Which of these is the NCHA dedicated to?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D376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836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1454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chasing 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EC1D1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2418A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camping and horses</w:t>
            </w:r>
          </w:p>
        </w:tc>
      </w:tr>
      <w:tr w:rsidR="00000000" w14:paraId="56ADF5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B263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A6376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cutting 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8CE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87B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 and horses</w:t>
            </w:r>
          </w:p>
        </w:tc>
      </w:tr>
    </w:tbl>
    <w:p w14:paraId="6AB095F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768D8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2081F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266EE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79075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226.</w:t>
      </w:r>
      <w:r>
        <w:rPr>
          <w:rFonts w:ascii="Times New Roman" w:hAnsi="Times New Roman" w:cs="Times New Roman"/>
          <w:color w:val="000000"/>
        </w:rPr>
        <w:tab/>
        <w:t xml:space="preserve">Which of these is the body’s largest organ?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2DC4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B0DF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F283A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B1AB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01EEA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lung </w:t>
            </w:r>
          </w:p>
        </w:tc>
      </w:tr>
      <w:tr w:rsidR="00000000" w14:paraId="0E8D55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84D1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38A6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heart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B0AF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4BF89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</w:t>
            </w:r>
          </w:p>
        </w:tc>
      </w:tr>
    </w:tbl>
    <w:p w14:paraId="5F1BF7D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FF6C2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E458AD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2AB62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9A865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these defects would most likely lead to curb?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B2115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10D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10BDE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upright pasterns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52E4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DF29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sickle hock</w:t>
            </w:r>
          </w:p>
        </w:tc>
      </w:tr>
      <w:tr w:rsidR="00000000" w14:paraId="2799BC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4F20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A2DC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cow-hocked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4E26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CEEE5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too straight behind</w:t>
            </w:r>
          </w:p>
        </w:tc>
      </w:tr>
    </w:tbl>
    <w:p w14:paraId="4FE5EAC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6C343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1C5270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93637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B785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228.</w:t>
      </w:r>
      <w:r>
        <w:rPr>
          <w:rFonts w:ascii="Times New Roman" w:hAnsi="Times New Roman" w:cs="Times New Roman"/>
          <w:color w:val="000000"/>
        </w:rPr>
        <w:tab/>
        <w:t xml:space="preserve">Which of these is not classified as an equid?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5B56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561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0DC99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AD8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3428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horses </w:t>
            </w:r>
          </w:p>
        </w:tc>
      </w:tr>
      <w:tr w:rsidR="00000000" w14:paraId="370F34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344B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F0FF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donkeys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381F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5EC7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zebras</w:t>
            </w:r>
          </w:p>
        </w:tc>
      </w:tr>
    </w:tbl>
    <w:p w14:paraId="5D6F1F6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15679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33371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D61CA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168A6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229.</w:t>
      </w:r>
      <w:r>
        <w:rPr>
          <w:rFonts w:ascii="Times New Roman" w:hAnsi="Times New Roman" w:cs="Times New Roman"/>
          <w:color w:val="000000"/>
        </w:rPr>
        <w:tab/>
      </w:r>
    </w:p>
    <w:p w14:paraId="12C7CFB5" w14:textId="77777777" w:rsidR="00000000" w:rsidRDefault="007A35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of these is usually extracted as it may interfere with the bit?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C555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821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BDF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canine tooth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0F73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79E7F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premolar tooth</w:t>
            </w:r>
          </w:p>
        </w:tc>
      </w:tr>
      <w:tr w:rsidR="00000000" w14:paraId="0091F6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127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FE47B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deciduous tooth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2D4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5E23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wolf tooth</w:t>
            </w:r>
          </w:p>
        </w:tc>
      </w:tr>
    </w:tbl>
    <w:p w14:paraId="7AA05F5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7797D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09719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56ACC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2E433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most important step in developing a facilities plan?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40A5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D5DD1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0819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setting the budget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878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FA0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getting a loan</w:t>
            </w:r>
          </w:p>
        </w:tc>
      </w:tr>
      <w:tr w:rsidR="00000000" w14:paraId="18B36E7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27BC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233E1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determining zoning regulations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10AB4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796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establishing the goals of the operation</w:t>
            </w:r>
          </w:p>
        </w:tc>
      </w:tr>
    </w:tbl>
    <w:p w14:paraId="36A2487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C3BB2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EF958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48CF3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41282D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minimum recommended height for a horse fence?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E9A7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F01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DDD7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AF7F2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AE89C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feet</w:t>
            </w:r>
          </w:p>
        </w:tc>
      </w:tr>
      <w:tr w:rsidR="00000000" w14:paraId="637FAA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55F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F1EDE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108B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8451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feet</w:t>
            </w:r>
          </w:p>
        </w:tc>
      </w:tr>
    </w:tbl>
    <w:p w14:paraId="33AF340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6B70D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D4DDD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4E827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F05D3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232.</w:t>
      </w:r>
      <w:r>
        <w:rPr>
          <w:rFonts w:ascii="Times New Roman" w:hAnsi="Times New Roman" w:cs="Times New Roman"/>
          <w:color w:val="000000"/>
        </w:rPr>
        <w:tab/>
        <w:t xml:space="preserve">Which type of fence is least desirable for horse fence?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8050B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4A0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7F8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Board fence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D6733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0FD25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Barbed wire fence</w:t>
            </w:r>
          </w:p>
        </w:tc>
      </w:tr>
      <w:tr w:rsidR="00000000" w14:paraId="40DAE0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CDA6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73D8B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PVC fence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CE36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BBDB5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Twisted wire fence</w:t>
            </w:r>
          </w:p>
        </w:tc>
      </w:tr>
    </w:tbl>
    <w:p w14:paraId="27EC92B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C5717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9DB24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CDFAE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2056D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233.</w:t>
      </w:r>
      <w:r>
        <w:rPr>
          <w:rFonts w:ascii="Times New Roman" w:hAnsi="Times New Roman" w:cs="Times New Roman"/>
          <w:color w:val="000000"/>
        </w:rPr>
        <w:tab/>
        <w:t xml:space="preserve">What term best describes the horse’s digestive system?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40B2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FB8B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4F0D9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Non-ruminant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844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F9B9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Non-ruminant herbivore</w:t>
            </w:r>
          </w:p>
        </w:tc>
      </w:tr>
      <w:tr w:rsidR="00000000" w14:paraId="63D3A5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D43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AAED6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391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DA03E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 herbivore</w:t>
            </w:r>
          </w:p>
        </w:tc>
      </w:tr>
    </w:tbl>
    <w:p w14:paraId="498F8C1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FE490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43DF3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6D6323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24D6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these types of wood should NOT be used as bedding for horses?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1F67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FB92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1E5C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C858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02C3D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Maple</w:t>
            </w:r>
          </w:p>
        </w:tc>
      </w:tr>
      <w:tr w:rsidR="00000000" w14:paraId="256430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B7D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93860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9D98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6B6DE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Walnut</w:t>
            </w:r>
          </w:p>
        </w:tc>
      </w:tr>
    </w:tbl>
    <w:p w14:paraId="0FB4DCA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82624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018661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8CF46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880F7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235.</w:t>
      </w:r>
      <w:r>
        <w:rPr>
          <w:rFonts w:ascii="Times New Roman" w:hAnsi="Times New Roman" w:cs="Times New Roman"/>
          <w:color w:val="000000"/>
        </w:rPr>
        <w:tab/>
        <w:t xml:space="preserve">What are the stages in the life cycle of the bot?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76B18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64D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96337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adult-egg-larvae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1D57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62F2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egg-worms</w:t>
            </w:r>
          </w:p>
        </w:tc>
      </w:tr>
      <w:tr w:rsidR="00000000" w14:paraId="7A36EA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5B93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F01B3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fly-egg-larvae-pupa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221A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E278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worms-maggots-larvae</w:t>
            </w:r>
          </w:p>
        </w:tc>
      </w:tr>
    </w:tbl>
    <w:p w14:paraId="27C841B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8E52D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0BD207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850F9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B2E9E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236.</w:t>
      </w:r>
      <w:r>
        <w:rPr>
          <w:rFonts w:ascii="Times New Roman" w:hAnsi="Times New Roman" w:cs="Times New Roman"/>
          <w:color w:val="000000"/>
        </w:rPr>
        <w:tab/>
        <w:t xml:space="preserve">The period of sexual inactivity in the mare during the winter is called: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D9EE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4B7B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884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AA0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DA89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anestrus</w:t>
            </w:r>
          </w:p>
        </w:tc>
      </w:tr>
      <w:tr w:rsidR="00000000" w14:paraId="0EB63C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A5E7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27F9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diestrus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C0C7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968D4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heat </w:t>
            </w:r>
          </w:p>
        </w:tc>
      </w:tr>
    </w:tbl>
    <w:p w14:paraId="0036099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1A7E8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7411D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DDAB2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FB60EA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237.</w:t>
      </w:r>
      <w:r>
        <w:rPr>
          <w:rFonts w:ascii="Times New Roman" w:hAnsi="Times New Roman" w:cs="Times New Roman"/>
          <w:color w:val="000000"/>
        </w:rPr>
        <w:tab/>
        <w:t>A horse’s per</w:t>
      </w:r>
      <w:r>
        <w:rPr>
          <w:rFonts w:ascii="Times New Roman" w:hAnsi="Times New Roman" w:cs="Times New Roman"/>
          <w:color w:val="000000"/>
        </w:rPr>
        <w:t xml:space="preserve">manant canine teeth have been just erupted. How old is this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BEEF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1CCD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DD550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month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3314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72F4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1/2 years </w:t>
            </w:r>
          </w:p>
        </w:tc>
      </w:tr>
      <w:tr w:rsidR="00000000" w14:paraId="4FB278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32A8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832B5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1/2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2D8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E84B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1/2 years </w:t>
            </w:r>
          </w:p>
        </w:tc>
      </w:tr>
    </w:tbl>
    <w:p w14:paraId="0CBA61D3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47839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900A95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F2979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AF900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If a young horse is recieving 60 grams of phosphorus per day, what is the acceptable rate of calcium in the daily ration?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66635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4E0D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172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25-60 grams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C43AA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C13F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66-120 grams </w:t>
            </w:r>
          </w:p>
        </w:tc>
      </w:tr>
      <w:tr w:rsidR="00000000" w14:paraId="6438C2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FCCE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90A7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50-55 grams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EE52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9DB2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90-270 grams </w:t>
            </w:r>
          </w:p>
        </w:tc>
      </w:tr>
    </w:tbl>
    <w:p w14:paraId="709CD4F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A4353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9A857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FF74E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33DAB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According to the evidence found near Solutre, France, what was the earliest use of horse by man?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93CA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B80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558BD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draft animal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2CC2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BE3F6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food </w:t>
            </w:r>
          </w:p>
        </w:tc>
      </w:tr>
      <w:tr w:rsidR="00000000" w14:paraId="323900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CA08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69FE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transportation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214E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079DA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 mount </w:t>
            </w:r>
          </w:p>
        </w:tc>
      </w:tr>
    </w:tbl>
    <w:p w14:paraId="4FE4EFA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CA503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749F42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0E66D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8B3079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follwing describes a horse with an “overo” coat pattern?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5BF7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F75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EB515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dark legs, dark tail, no white crossing the back, apron faced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BA34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401F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solid face, white over the back, regular shaped body spots </w:t>
            </w:r>
          </w:p>
        </w:tc>
      </w:tr>
      <w:tr w:rsidR="00000000" w14:paraId="0D7A2E6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4B91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DE0DE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white sockings, strip on face, dark flanks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C879F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BB5C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solid face, 4 white stockings, blanket over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hips </w:t>
            </w:r>
          </w:p>
        </w:tc>
      </w:tr>
    </w:tbl>
    <w:p w14:paraId="2351EC7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EA64E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2DABF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2BD9F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5660B4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241.</w:t>
      </w:r>
      <w:r>
        <w:rPr>
          <w:rFonts w:ascii="Times New Roman" w:hAnsi="Times New Roman" w:cs="Times New Roman"/>
          <w:color w:val="000000"/>
        </w:rPr>
        <w:tab/>
        <w:t xml:space="preserve">Given the horse’s evolutionary development, which of the following are the specialized sensory organs?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AF56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8B02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1AD56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brain,eyes, 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9DF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89DB5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nose, stomach, heart</w:t>
            </w:r>
          </w:p>
        </w:tc>
      </w:tr>
      <w:tr w:rsidR="00000000" w14:paraId="38FB57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897B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5D3D3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taste, buds, teeth, 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1E69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F8A5B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eyes,ears,nose</w:t>
            </w:r>
          </w:p>
        </w:tc>
      </w:tr>
    </w:tbl>
    <w:p w14:paraId="1D4FC57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57201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765B6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9E85B2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7BC55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242.</w:t>
      </w:r>
      <w:r>
        <w:rPr>
          <w:rFonts w:ascii="Times New Roman" w:hAnsi="Times New Roman" w:cs="Times New Roman"/>
          <w:color w:val="000000"/>
        </w:rPr>
        <w:tab/>
        <w:t xml:space="preserve">Which of the following horses exhibits the most signs of internal parasite infestation?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47F4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FA0D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D9E4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hyperactive, glossy coat, sweeney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4680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B88EB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roaring, cribbing, typing up </w:t>
            </w:r>
          </w:p>
        </w:tc>
      </w:tr>
      <w:tr w:rsidR="00000000" w14:paraId="5A0BFE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B3E7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8329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wasp waisted, rubbed tail, blind staggers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C9E97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0EDB9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pot bellied, rough coat, coughing </w:t>
            </w:r>
          </w:p>
        </w:tc>
      </w:tr>
    </w:tbl>
    <w:p w14:paraId="19261D3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3BAEC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AC11E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637CB6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83B56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is a correct statement about the equine locomation?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BD0F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392C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B2AC0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rope walking is associated with horses wide in front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DF97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D8D05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“trappy” describes long flowing strides </w:t>
            </w:r>
          </w:p>
        </w:tc>
      </w:tr>
      <w:tr w:rsidR="00000000" w14:paraId="36BD56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6DB6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4B15E4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paddling is associated with a pigeon toed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3BD1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B1A5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Forging is the hind foo</w:t>
            </w:r>
            <w:r>
              <w:rPr>
                <w:rFonts w:ascii="Times New Roman" w:hAnsi="Times New Roman" w:cs="Times New Roman"/>
                <w:color w:val="000000"/>
              </w:rPr>
              <w:t xml:space="preserve">t striking the opposite fore foot </w:t>
            </w:r>
          </w:p>
        </w:tc>
      </w:tr>
    </w:tbl>
    <w:p w14:paraId="18BEFF4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5418B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44063C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FAFEDAA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3D3945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244.</w:t>
      </w:r>
      <w:r>
        <w:rPr>
          <w:rFonts w:ascii="Times New Roman" w:hAnsi="Times New Roman" w:cs="Times New Roman"/>
          <w:color w:val="000000"/>
        </w:rPr>
        <w:tab/>
        <w:t xml:space="preserve">A horse’s 1st premolar teeth have erupted. How old is this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A323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AF3D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96EF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months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3279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B1A8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1/2 years </w:t>
            </w:r>
          </w:p>
        </w:tc>
      </w:tr>
      <w:tr w:rsidR="00000000" w14:paraId="34B9CD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6A0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71DB8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1/2 years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005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D7BEA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1/2 years </w:t>
            </w:r>
          </w:p>
        </w:tc>
      </w:tr>
    </w:tbl>
    <w:p w14:paraId="5701469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FEB3E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48679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BB721B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157CFB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How many hands is a horse that stands 65” at the withers?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14B8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876B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9FE41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13-2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D048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3197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16-1 </w:t>
            </w:r>
          </w:p>
        </w:tc>
      </w:tr>
      <w:tr w:rsidR="00000000" w14:paraId="197D81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6CCE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4F9A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14-4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CBF40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71D82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17-0 </w:t>
            </w:r>
          </w:p>
        </w:tc>
      </w:tr>
    </w:tbl>
    <w:p w14:paraId="7ECC640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264301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E5248E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B80EF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23E19E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246.</w:t>
      </w:r>
      <w:r>
        <w:rPr>
          <w:rFonts w:ascii="Times New Roman" w:hAnsi="Times New Roman" w:cs="Times New Roman"/>
          <w:color w:val="000000"/>
        </w:rPr>
        <w:tab/>
        <w:t xml:space="preserve">Which of the folowing is NOT a paint color pattern?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73D0B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33ED7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DEB32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B61C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3369E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tovero</w:t>
            </w:r>
          </w:p>
        </w:tc>
      </w:tr>
      <w:tr w:rsidR="00000000" w14:paraId="2A7E1F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ABC9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2E5D2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blanket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F77CD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7CE58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sabino</w:t>
            </w:r>
          </w:p>
        </w:tc>
      </w:tr>
    </w:tbl>
    <w:p w14:paraId="439D423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01F8A6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ACA269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DF997F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10779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what breed is crossfiring most likely to occur?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17C9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8257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51D8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Paso Fino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3601B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AC1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Thoroughbred  </w:t>
            </w:r>
          </w:p>
        </w:tc>
      </w:tr>
      <w:tr w:rsidR="00000000" w14:paraId="275E2D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1C7E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7E7D4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Standardbred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9B60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9408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Holsteiner </w:t>
            </w:r>
          </w:p>
        </w:tc>
      </w:tr>
    </w:tbl>
    <w:p w14:paraId="63017E18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4F543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5E47E6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F929CE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C5A937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248.</w:t>
      </w:r>
      <w:r>
        <w:rPr>
          <w:rFonts w:ascii="Times New Roman" w:hAnsi="Times New Roman" w:cs="Times New Roman"/>
          <w:color w:val="000000"/>
        </w:rPr>
        <w:tab/>
        <w:t xml:space="preserve">What is the primary site of net water absorption in the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3439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9739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D4C5D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rumen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7B73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FC32C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largel intestine </w:t>
            </w:r>
          </w:p>
        </w:tc>
      </w:tr>
      <w:tr w:rsidR="00000000" w14:paraId="6DF7B8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9895E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BC85C1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cecum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64231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A30B5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stomach </w:t>
            </w:r>
          </w:p>
        </w:tc>
      </w:tr>
    </w:tbl>
    <w:p w14:paraId="53770F37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8F81D5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747B7B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B1F2E0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BF695F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249.</w:t>
      </w:r>
      <w:r>
        <w:rPr>
          <w:rFonts w:ascii="Times New Roman" w:hAnsi="Times New Roman" w:cs="Times New Roman"/>
          <w:color w:val="000000"/>
        </w:rPr>
        <w:tab/>
        <w:t>Which of the following requires the highest nutritional level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E88A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A2DD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FE54A6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 in the first third of gestation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022439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344FDD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lactating mare 8 weeks postpartum</w:t>
            </w:r>
          </w:p>
        </w:tc>
      </w:tr>
      <w:tr w:rsidR="00000000" w14:paraId="6AE363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1FF42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E6D83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 1st day postpartum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23BB5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B9544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 runung 1 mile per day</w:t>
            </w:r>
          </w:p>
        </w:tc>
      </w:tr>
    </w:tbl>
    <w:p w14:paraId="307DCBD9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021FC4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899D8A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6D69D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82F5A3" w14:textId="77777777" w:rsidR="00000000" w:rsidRDefault="007A35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250.</w:t>
      </w:r>
      <w:r>
        <w:rPr>
          <w:rFonts w:ascii="Times New Roman" w:hAnsi="Times New Roman" w:cs="Times New Roman"/>
          <w:color w:val="000000"/>
        </w:rPr>
        <w:tab/>
        <w:t>Which of the following are the most important characteristics that should be evaluated in equine selection?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C5DAF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164A7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330E9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Balance, symmetry, hair coat,head size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4B25E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B9A5C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size of hoof, balance, number of blemishes</w:t>
            </w:r>
          </w:p>
        </w:tc>
      </w:tr>
      <w:tr w:rsidR="00000000" w14:paraId="30149E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34EFA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69768F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breed type, conformation,</w:t>
            </w:r>
            <w:r>
              <w:rPr>
                <w:rFonts w:ascii="Times New Roman" w:hAnsi="Times New Roman" w:cs="Times New Roman"/>
                <w:color w:val="000000"/>
              </w:rPr>
              <w:t>balance, symmetry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60618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54AA43" w14:textId="77777777" w:rsidR="00000000" w:rsidRDefault="007A350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 carriage, sex type, definition of muscle.</w:t>
            </w:r>
          </w:p>
        </w:tc>
      </w:tr>
    </w:tbl>
    <w:p w14:paraId="222410CD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A5477C" w14:textId="77777777" w:rsidR="00000000" w:rsidRDefault="007A35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B45708" w14:textId="77777777" w:rsidR="00000000" w:rsidRDefault="007A35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0000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350C"/>
    <w:rsid w:val="007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E7E93"/>
  <w14:defaultImageDpi w14:val="0"/>
  <w15:docId w15:val="{8176ACAF-69B0-459F-873D-0560C13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6124</Words>
  <Characters>34911</Characters>
  <Application>Microsoft Office Word</Application>
  <DocSecurity>0</DocSecurity>
  <Lines>290</Lines>
  <Paragraphs>81</Paragraphs>
  <ScaleCrop>false</ScaleCrop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Rebecca Balkcom</cp:lastModifiedBy>
  <cp:revision>2</cp:revision>
  <dcterms:created xsi:type="dcterms:W3CDTF">2024-01-05T18:39:00Z</dcterms:created>
  <dcterms:modified xsi:type="dcterms:W3CDTF">2024-01-05T18:39:00Z</dcterms:modified>
</cp:coreProperties>
</file>