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85F1" w14:textId="77777777" w:rsidR="007E4341" w:rsidRDefault="00AB2DC5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Conduct of Chapter Test Bank A</w:t>
      </w:r>
    </w:p>
    <w:p w14:paraId="1CB3246D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14:paraId="1F893414" w14:textId="77777777" w:rsidR="007E4341" w:rsidRDefault="00AB2DC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MULTIPLE CHOICE</w:t>
      </w:r>
    </w:p>
    <w:p w14:paraId="6D9FABDE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191643A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This document, which every FFA chapter should create serves as a road map for planning activities and accomplishing goals at the local level.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5877AC3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BED33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B9F67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320FE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97BE9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Mission statement</w:t>
            </w:r>
          </w:p>
        </w:tc>
      </w:tr>
      <w:tr w:rsidR="007E4341" w14:paraId="7DA111C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17133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48609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Program of Activities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ADA11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0A27A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State Degree Application</w:t>
            </w:r>
          </w:p>
        </w:tc>
      </w:tr>
    </w:tbl>
    <w:p w14:paraId="27330743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BAA54CD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08436E9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B3B34A0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95ECFDE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In _______________, the delegates voted to change the official name from the Future Farmers of America to the National FFA Organization.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1E39768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5952B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C5F80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1988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C86F4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617E5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1998</w:t>
            </w:r>
          </w:p>
        </w:tc>
      </w:tr>
      <w:tr w:rsidR="007E4341" w14:paraId="1F0DDE7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84CA2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4AE02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1989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8515C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A21BB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1999</w:t>
            </w:r>
          </w:p>
        </w:tc>
      </w:tr>
    </w:tbl>
    <w:p w14:paraId="721C9B20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E780C4A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E7C61D9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34C2C269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EA9044C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What is the FFA Salute?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72940BE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169C6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7A9EC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pledge of Allegiance to the Flag of the United States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2A8BE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4581D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FFA mission statement</w:t>
            </w:r>
          </w:p>
        </w:tc>
      </w:tr>
      <w:tr w:rsidR="007E4341" w14:paraId="3BC9207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993FC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2FE12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FFA motto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DD495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52927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None of these</w:t>
            </w:r>
          </w:p>
        </w:tc>
      </w:tr>
    </w:tbl>
    <w:p w14:paraId="2DEE60A6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CFE92BA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D4FBBEB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36E8F1C0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18F2240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________ taps of the gavel call the meeting to order.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32290FB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21C06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DDF58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20D69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D45E0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E4341" w14:paraId="2D36C2D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4C7DA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7E376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20576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C7488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p w14:paraId="28DE148A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AC6C8D3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713268F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4BB28F8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B1F96F2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_________________ of the gavel is the signal for all members to stand in unison on the third tap.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65CAC0B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EEAE7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A8AC8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EF9CF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64CAF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E4341" w14:paraId="656A3D4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5010D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A1B75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03F5F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FF479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</w:tbl>
    <w:p w14:paraId="37BE9DD2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6B95BE1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006915E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70399B2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02BED46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________________________of the gavel follows the announcement of adjournment, the</w:t>
      </w:r>
    </w:p>
    <w:p w14:paraId="203A6555" w14:textId="77777777" w:rsidR="007E4341" w:rsidRDefault="00AB2DC5">
      <w:pPr>
        <w:keepLines/>
        <w:suppressAutoHyphens/>
        <w:autoSpaceDE w:val="0"/>
        <w:autoSpaceDN w:val="0"/>
        <w:adjustRightInd w:val="0"/>
        <w:spacing w:after="0" w:line="240" w:lineRule="auto"/>
        <w:ind w:firstLine="27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completion of a business item or is a message to the members to be seated.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15C2DDF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4E2B9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EC400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60976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9DC60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E4341" w14:paraId="72AB03D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C8EDD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585C8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E21BE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545E1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series of sharp taps</w:t>
            </w:r>
          </w:p>
        </w:tc>
      </w:tr>
    </w:tbl>
    <w:p w14:paraId="25BFBE6E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7F93BBB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F75507F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29DF0A1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02517D2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To call for a Division of the Assembly: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194746E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0FAA2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FEA1D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requires the chair to vote again by counting the vote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934D2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03DD2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you must have voted on the prevailing side of the main motion</w:t>
            </w:r>
          </w:p>
        </w:tc>
      </w:tr>
      <w:tr w:rsidR="007E4341" w14:paraId="65055A2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77045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EF9A2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you must make the call before the vote is officially announced by the chair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F9F51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3BE67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requires the chair to vote again by having the members rise</w:t>
            </w:r>
          </w:p>
        </w:tc>
      </w:tr>
    </w:tbl>
    <w:p w14:paraId="19600689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3E783B3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3B419E8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F52B5BF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3131968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What are the building blocks of parliamentary procedure?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0360FBA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C28D6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B6EA4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motions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4775E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83B26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seconds</w:t>
            </w:r>
          </w:p>
        </w:tc>
      </w:tr>
      <w:tr w:rsidR="007E4341" w14:paraId="1660F1F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A4144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A9FDD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voting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7C277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025AC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Debating</w:t>
            </w:r>
          </w:p>
        </w:tc>
      </w:tr>
    </w:tbl>
    <w:p w14:paraId="202E4AC6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AF74574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B303D78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34B305A0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2EBADA8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If a motion is not seconded, what happens to the motion?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53E162D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71DA6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D4692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 is voted upon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D1C3F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56F42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matter is not considered</w:t>
            </w:r>
          </w:p>
        </w:tc>
      </w:tr>
      <w:tr w:rsidR="007E4341" w14:paraId="53CF9DB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98E64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C749B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 is amended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650C5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96308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none of the above</w:t>
            </w:r>
          </w:p>
        </w:tc>
      </w:tr>
    </w:tbl>
    <w:p w14:paraId="5EE2D2BE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EBBABA0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0B3E27B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50045BDA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244ABDC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Which is not a proper way to vote on a motion?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39B4B99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8205D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25F62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show of hands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61C84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4C506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voice vote</w:t>
            </w:r>
          </w:p>
        </w:tc>
      </w:tr>
      <w:tr w:rsidR="007E4341" w14:paraId="396BFD5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407E3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37E6B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roll-call vote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99E9C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AAF45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 are proper ways to vote on a motion</w:t>
            </w:r>
          </w:p>
        </w:tc>
      </w:tr>
    </w:tbl>
    <w:p w14:paraId="7EE3406E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F2BC65A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D65576A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33D76CED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A7A9DD5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What is the purpose of the motion to adjourn?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2E14B93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05D72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1B1CA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 allow quick breaks for the group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2607E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0A2AB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 make the next meeting a continuation of the present meeting</w:t>
            </w:r>
          </w:p>
        </w:tc>
      </w:tr>
      <w:tr w:rsidR="007E4341" w14:paraId="0436AAA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1268F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52B55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 close a meeting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036EC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BE57A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none are correct</w:t>
            </w:r>
          </w:p>
        </w:tc>
      </w:tr>
    </w:tbl>
    <w:p w14:paraId="403E30A5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CDD1192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7F7C988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37FB48CA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E2433D1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>What is the purpose of the motion to recess?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2B88100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E4A8E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2F6BF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 allow quick breaks for the group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4D033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807EA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 close a meeting</w:t>
            </w:r>
          </w:p>
        </w:tc>
      </w:tr>
      <w:tr w:rsidR="007E4341" w14:paraId="29048FA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DAE4C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88A8F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 make the next meeting a continuation of the present meeting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C829A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F2146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 are correct</w:t>
            </w:r>
          </w:p>
        </w:tc>
      </w:tr>
    </w:tbl>
    <w:p w14:paraId="2F06C491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1AFC78B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F86E34E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34CB0FF0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D2F338A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 xml:space="preserve">Which motion allows a group to delay action on an item of business </w:t>
      </w:r>
      <w:proofErr w:type="gramStart"/>
      <w:r>
        <w:rPr>
          <w:rFonts w:ascii="Times New Roman" w:hAnsi="Times New Roman"/>
          <w:color w:val="000000"/>
        </w:rPr>
        <w:t>in order to</w:t>
      </w:r>
      <w:proofErr w:type="gramEnd"/>
      <w:r>
        <w:rPr>
          <w:rFonts w:ascii="Times New Roman" w:hAnsi="Times New Roman"/>
          <w:color w:val="000000"/>
        </w:rPr>
        <w:t xml:space="preserve"> attend to more urgent business?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7A8C348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D92EA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E0219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take from the table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74DAD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FD680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postpone indefinitely</w:t>
            </w:r>
          </w:p>
        </w:tc>
      </w:tr>
      <w:tr w:rsidR="007E4341" w14:paraId="1F06D1C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C8C98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E93F9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lay on the table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39C9E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030C9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none are correct</w:t>
            </w:r>
          </w:p>
        </w:tc>
      </w:tr>
    </w:tbl>
    <w:p w14:paraId="63A99BDF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CCDB424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A84CC20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5397DBFD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3DF5633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  <w:t>_________________ motion’s purpose is to place a question temporarily in a committee.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74C0967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FA9B7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2B4C9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Previous Question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2642A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D8D06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Lay on the Table</w:t>
            </w:r>
          </w:p>
        </w:tc>
      </w:tr>
      <w:tr w:rsidR="007E4341" w14:paraId="5F4ECA1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58A41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9C49B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Commit/Refer to a </w:t>
            </w:r>
            <w:proofErr w:type="gramStart"/>
            <w:r>
              <w:rPr>
                <w:rFonts w:ascii="Times New Roman" w:hAnsi="Times New Roman"/>
                <w:color w:val="000000"/>
              </w:rPr>
              <w:t>Committee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C3F9B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50E42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Point of Order</w:t>
            </w:r>
          </w:p>
        </w:tc>
      </w:tr>
    </w:tbl>
    <w:p w14:paraId="6CAAFD10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6BB378F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74F66C2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C25D30F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21E8ADE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  <w:t>_________________ motion’s purpose is to terminate discussion on a motion or motions before the chapter and secure an immediate vote.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6085F93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C224C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093CE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Previous Question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736C7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153B0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Point of Order</w:t>
            </w:r>
          </w:p>
        </w:tc>
      </w:tr>
      <w:tr w:rsidR="007E4341" w14:paraId="6437B00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B6C15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24424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Lay on the Table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10956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40A64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Commit/Refer to a </w:t>
            </w:r>
            <w:proofErr w:type="gramStart"/>
            <w:r>
              <w:rPr>
                <w:rFonts w:ascii="Times New Roman" w:hAnsi="Times New Roman"/>
                <w:color w:val="000000"/>
              </w:rPr>
              <w:t>Committee</w:t>
            </w:r>
            <w:proofErr w:type="gramEnd"/>
          </w:p>
        </w:tc>
      </w:tr>
    </w:tbl>
    <w:p w14:paraId="476A0731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9A2B12D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173E50A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5626745E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C4B1BC9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16.</w:t>
      </w:r>
      <w:r>
        <w:rPr>
          <w:rFonts w:ascii="Times New Roman" w:hAnsi="Times New Roman"/>
          <w:color w:val="000000"/>
        </w:rPr>
        <w:tab/>
        <w:t>The purpose of a point of order is to deal with a _________ of the rules.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642D27F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75A09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9ED85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suspension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DF25E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BDD8A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violation</w:t>
            </w:r>
          </w:p>
        </w:tc>
      </w:tr>
      <w:tr w:rsidR="007E4341" w14:paraId="4FD901F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6298B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88FBC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manipulation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3082B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14B7B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none of the above</w:t>
            </w:r>
          </w:p>
        </w:tc>
      </w:tr>
    </w:tbl>
    <w:p w14:paraId="532DE8DA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34AD7E7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9497131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1882816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F76B22D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17.</w:t>
      </w:r>
      <w:r>
        <w:rPr>
          <w:rFonts w:ascii="Times New Roman" w:hAnsi="Times New Roman"/>
          <w:color w:val="000000"/>
        </w:rPr>
        <w:tab/>
        <w:t>How many main motions can be considered at a time by the assembly?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68D477C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9E4E8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3847C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26348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B9B7F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Two</w:t>
            </w:r>
          </w:p>
        </w:tc>
      </w:tr>
      <w:tr w:rsidR="007E4341" w14:paraId="666BF08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039B0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5E586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Three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72DFA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FB014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Zero</w:t>
            </w:r>
          </w:p>
        </w:tc>
      </w:tr>
    </w:tbl>
    <w:p w14:paraId="55F85E89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44F9DA3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D5F5752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7DA5CE36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CE4DD55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18.</w:t>
      </w:r>
      <w:r>
        <w:rPr>
          <w:rFonts w:ascii="Times New Roman" w:hAnsi="Times New Roman"/>
          <w:color w:val="000000"/>
        </w:rPr>
        <w:tab/>
        <w:t>What type of motion modifies the main motion being considered.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416DB05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0BFF7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5530A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Privileged Motion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396DF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3D302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Incidental</w:t>
            </w:r>
          </w:p>
        </w:tc>
      </w:tr>
      <w:tr w:rsidR="007E4341" w14:paraId="0AB27B2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1402A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B7A2B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Subsidiary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E9B6E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1A516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Factual</w:t>
            </w:r>
          </w:p>
        </w:tc>
      </w:tr>
    </w:tbl>
    <w:p w14:paraId="7C2BFFC7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F00695B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DD6AFD6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0246E2D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0A36820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19.</w:t>
      </w:r>
      <w:r>
        <w:rPr>
          <w:rFonts w:ascii="Times New Roman" w:hAnsi="Times New Roman"/>
          <w:color w:val="000000"/>
        </w:rPr>
        <w:tab/>
        <w:t>_______________ purpose is to modify the motion that is under consideration.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7EDFC05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DE5AC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4E8E7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Rescind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BC8AC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23DCF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Amend</w:t>
            </w:r>
          </w:p>
        </w:tc>
      </w:tr>
      <w:tr w:rsidR="007E4341" w14:paraId="5B3D38C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E2018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6155B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Change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21ED6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9D4A6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Recount</w:t>
            </w:r>
          </w:p>
        </w:tc>
      </w:tr>
    </w:tbl>
    <w:p w14:paraId="56B7E376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79E1668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6CE8D3E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2D0D47DC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18A8F92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20.</w:t>
      </w:r>
      <w:r>
        <w:rPr>
          <w:rFonts w:ascii="Times New Roman" w:hAnsi="Times New Roman"/>
          <w:color w:val="000000"/>
        </w:rPr>
        <w:tab/>
        <w:t>You are in a meeting at 2:00 pm. A main motion and an amendment are on the floor. Which of the following is NOT a privileged motion?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03E9547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B2CD4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79CC5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move we adjourn.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A23F8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6C619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rise to a question of privilege affecting the assembly</w:t>
            </w:r>
          </w:p>
        </w:tc>
      </w:tr>
      <w:tr w:rsidR="007E4341" w14:paraId="135B7D2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596AC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6284E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move we recess for 15 minutes at 3:00 pm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914A4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DADCF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 are correct</w:t>
            </w:r>
          </w:p>
        </w:tc>
      </w:tr>
    </w:tbl>
    <w:p w14:paraId="37DCBBA0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A16B208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3B8ACA1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EC38085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D263499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21.</w:t>
      </w:r>
      <w:r>
        <w:rPr>
          <w:rFonts w:ascii="Times New Roman" w:hAnsi="Times New Roman"/>
          <w:color w:val="000000"/>
        </w:rPr>
        <w:tab/>
        <w:t>Which of the following motions is not debatable, but is amendable?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49B7EB7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BCB9F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36C6D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recess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761F7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A1BC0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previous question</w:t>
            </w:r>
          </w:p>
        </w:tc>
      </w:tr>
      <w:tr w:rsidR="007E4341" w14:paraId="5040DC6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D0ABD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5D23C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postpone indefinitely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319C5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47D84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division of the assembly</w:t>
            </w:r>
          </w:p>
        </w:tc>
      </w:tr>
    </w:tbl>
    <w:p w14:paraId="6353651B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15A9DEB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C69036E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43B5829B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5604083" w14:textId="104055B1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22.</w:t>
      </w:r>
      <w:r>
        <w:rPr>
          <w:rFonts w:ascii="Times New Roman" w:hAnsi="Times New Roman"/>
          <w:color w:val="000000"/>
        </w:rPr>
        <w:tab/>
        <w:t xml:space="preserve">The motion to Lay on the Table enables the assembly </w:t>
      </w:r>
      <w:r w:rsidR="002B5768">
        <w:rPr>
          <w:rFonts w:ascii="Times New Roman" w:hAnsi="Times New Roman"/>
          <w:color w:val="000000"/>
        </w:rPr>
        <w:t>to: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6A51EEF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97B10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6EAE9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lay the pending motion aside so the assembly can recess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2D6D8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CF288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lay the pending motion aside when an item of immediate urgency has arisen</w:t>
            </w:r>
          </w:p>
        </w:tc>
      </w:tr>
      <w:tr w:rsidR="007E4341" w14:paraId="1387705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49A7F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BC881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clear the floor quickly so the assembly can adjourn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BDB56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E4B1D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set aside an item of business to be taken up at the next meeting</w:t>
            </w:r>
          </w:p>
        </w:tc>
      </w:tr>
    </w:tbl>
    <w:p w14:paraId="4DED1D95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C94B985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09DD55F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20F5DE1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2913556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23.</w:t>
      </w:r>
      <w:r>
        <w:rPr>
          <w:rFonts w:ascii="Times New Roman" w:hAnsi="Times New Roman"/>
          <w:color w:val="000000"/>
        </w:rPr>
        <w:tab/>
        <w:t>When the motion Postpone Indefinitely has been applied to a main motion: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45CDEBB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B811B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8C5B7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main motion can be amended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9ECB9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F51907" w14:textId="305BCAAB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the postpone </w:t>
            </w:r>
            <w:r w:rsidR="002B5768">
              <w:rPr>
                <w:rFonts w:ascii="Times New Roman" w:hAnsi="Times New Roman"/>
                <w:color w:val="000000"/>
              </w:rPr>
              <w:t>indefinitely</w:t>
            </w:r>
            <w:r>
              <w:rPr>
                <w:rFonts w:ascii="Times New Roman" w:hAnsi="Times New Roman"/>
                <w:color w:val="000000"/>
              </w:rPr>
              <w:t xml:space="preserve"> can be referred to committee</w:t>
            </w:r>
          </w:p>
        </w:tc>
      </w:tr>
      <w:tr w:rsidR="007E4341" w14:paraId="64C9074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D8EB4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C7D3A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main motion cannot be tabled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103A2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932395" w14:textId="4C6A7404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the postpone </w:t>
            </w:r>
            <w:r w:rsidR="002B5768">
              <w:rPr>
                <w:rFonts w:ascii="Times New Roman" w:hAnsi="Times New Roman"/>
                <w:color w:val="000000"/>
              </w:rPr>
              <w:t>indefinitely</w:t>
            </w:r>
            <w:r>
              <w:rPr>
                <w:rFonts w:ascii="Times New Roman" w:hAnsi="Times New Roman"/>
                <w:color w:val="000000"/>
              </w:rPr>
              <w:t xml:space="preserve"> can be tabled</w:t>
            </w:r>
          </w:p>
        </w:tc>
      </w:tr>
    </w:tbl>
    <w:p w14:paraId="0F29548A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F9CDD84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FEAF14F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7338542A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301C1D3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24.</w:t>
      </w:r>
      <w:r>
        <w:rPr>
          <w:rFonts w:ascii="Times New Roman" w:hAnsi="Times New Roman"/>
          <w:color w:val="000000"/>
        </w:rPr>
        <w:tab/>
        <w:t>When taking a voice vote, after restating the question the best way of obtaining the vote is for the chairman to state: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1084F3C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758B2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68264C" w14:textId="041DE6DD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all in favor say aye, those </w:t>
            </w:r>
            <w:r w:rsidR="002B5768">
              <w:rPr>
                <w:rFonts w:ascii="Times New Roman" w:hAnsi="Times New Roman"/>
                <w:color w:val="000000"/>
              </w:rPr>
              <w:t>opposed</w:t>
            </w:r>
            <w:r>
              <w:rPr>
                <w:rFonts w:ascii="Times New Roman" w:hAnsi="Times New Roman"/>
                <w:color w:val="000000"/>
              </w:rPr>
              <w:t xml:space="preserve"> say no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91DDE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FA5B1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Stand and be counted</w:t>
            </w:r>
          </w:p>
        </w:tc>
      </w:tr>
      <w:tr w:rsidR="007E4341" w14:paraId="7E856F6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89914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98400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Have the Secretary collect the members votes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DCBBC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1BE74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Conduct a secret ballot</w:t>
            </w:r>
          </w:p>
        </w:tc>
      </w:tr>
    </w:tbl>
    <w:p w14:paraId="600FBAFA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684ECB3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4796DBD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173B5EB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F16AC12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25.</w:t>
      </w:r>
      <w:r>
        <w:rPr>
          <w:rFonts w:ascii="Times New Roman" w:hAnsi="Times New Roman"/>
          <w:color w:val="000000"/>
        </w:rPr>
        <w:tab/>
        <w:t>Motions that assist the assembly in treating or disposing of a main motion are called: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73D920B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D4151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3AF86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privileged motions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57DBA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92B93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incidental motions</w:t>
            </w:r>
          </w:p>
        </w:tc>
      </w:tr>
      <w:tr w:rsidR="007E4341" w14:paraId="3C4B712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C8F83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E7AAB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amotions which bring a question again before the assembly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8C88F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6E5F5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subsidiary motions</w:t>
            </w:r>
          </w:p>
        </w:tc>
      </w:tr>
    </w:tbl>
    <w:p w14:paraId="353FDC80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DFAE859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DB093F8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A2971D4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3009898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26.</w:t>
      </w:r>
      <w:r>
        <w:rPr>
          <w:rFonts w:ascii="Times New Roman" w:hAnsi="Times New Roman"/>
          <w:color w:val="000000"/>
        </w:rPr>
        <w:tab/>
        <w:t xml:space="preserve">A main motion and an amendment are pending. The main motion is then postponed </w:t>
      </w:r>
      <w:proofErr w:type="gramStart"/>
      <w:r>
        <w:rPr>
          <w:rFonts w:ascii="Times New Roman" w:hAnsi="Times New Roman"/>
          <w:color w:val="000000"/>
        </w:rPr>
        <w:t>definitely until</w:t>
      </w:r>
      <w:proofErr w:type="gramEnd"/>
      <w:r>
        <w:rPr>
          <w:rFonts w:ascii="Times New Roman" w:hAnsi="Times New Roman"/>
          <w:color w:val="000000"/>
        </w:rPr>
        <w:t xml:space="preserve"> the next meeting. What happens to the amendment?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7FF651C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EB037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F0DCF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amendment is lost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5B0AB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B6CD8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amendment is postponed along with the main motion</w:t>
            </w:r>
          </w:p>
        </w:tc>
      </w:tr>
      <w:tr w:rsidR="007E4341" w14:paraId="453C307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AB6A6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1DB83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amendment is automatically adopted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31557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A9CD7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amendment is laid on the table</w:t>
            </w:r>
          </w:p>
        </w:tc>
      </w:tr>
    </w:tbl>
    <w:p w14:paraId="311BFDBA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9E1A0C3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FE12AA8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7C2E7CB8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E738B44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27.</w:t>
      </w:r>
      <w:r>
        <w:rPr>
          <w:rFonts w:ascii="Times New Roman" w:hAnsi="Times New Roman"/>
          <w:color w:val="000000"/>
        </w:rPr>
        <w:tab/>
        <w:t>Which of the following is NOT an incidental motion?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7A86DB2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B2833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61F60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Point of order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286B3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A5324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Division of the assembly</w:t>
            </w:r>
          </w:p>
        </w:tc>
      </w:tr>
      <w:tr w:rsidR="007E4341" w14:paraId="5AA88E0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936A8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6B5A0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withdraw a motion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685D0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C4F99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call for orders of the day</w:t>
            </w:r>
          </w:p>
        </w:tc>
      </w:tr>
    </w:tbl>
    <w:p w14:paraId="0F5D2013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2A42C9B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F4FF685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9B13FB5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FE5E92E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28.</w:t>
      </w:r>
      <w:r>
        <w:rPr>
          <w:rFonts w:ascii="Times New Roman" w:hAnsi="Times New Roman"/>
          <w:color w:val="000000"/>
        </w:rPr>
        <w:tab/>
        <w:t>Which of the following motions requires a 2/3 vote to pass?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2D94B60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2F6F2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C875D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lay on the table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5DECA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4BE4C8" w14:textId="1F23715A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refer to </w:t>
            </w:r>
            <w:r w:rsidR="002B5768">
              <w:rPr>
                <w:rFonts w:ascii="Times New Roman" w:hAnsi="Times New Roman"/>
                <w:color w:val="000000"/>
              </w:rPr>
              <w:t>committee</w:t>
            </w:r>
          </w:p>
        </w:tc>
      </w:tr>
      <w:tr w:rsidR="007E4341" w14:paraId="2E41763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172D0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27A8F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limit or extend debate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898E0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1B7AC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reconsider</w:t>
            </w:r>
          </w:p>
        </w:tc>
      </w:tr>
    </w:tbl>
    <w:p w14:paraId="2060DAB3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EB2B9C7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98DDC56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24AAF4E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633F192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29.</w:t>
      </w:r>
      <w:r>
        <w:rPr>
          <w:rFonts w:ascii="Times New Roman" w:hAnsi="Times New Roman"/>
          <w:color w:val="000000"/>
        </w:rPr>
        <w:tab/>
        <w:t>When a Division of the Assembly is called, the chair should ask the assembly to revote by which method?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3C05599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C7244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C808D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rising/standing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07BBC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BC25D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voice</w:t>
            </w:r>
          </w:p>
        </w:tc>
      </w:tr>
      <w:tr w:rsidR="007E4341" w14:paraId="70A1ADF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4BBD1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A117A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both of these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146F4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FCDC7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none of these</w:t>
            </w:r>
          </w:p>
        </w:tc>
      </w:tr>
    </w:tbl>
    <w:p w14:paraId="059CEC67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025DA18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72CD123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D6026D3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CBE30EA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30.</w:t>
      </w:r>
      <w:r>
        <w:rPr>
          <w:rFonts w:ascii="Times New Roman" w:hAnsi="Times New Roman"/>
          <w:color w:val="000000"/>
        </w:rPr>
        <w:tab/>
        <w:t>Which of the following motions is debatable?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49E0884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6746B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0FCB4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postpone indefinitely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F6D1A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D6434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extend limits of debate</w:t>
            </w:r>
          </w:p>
        </w:tc>
      </w:tr>
      <w:tr w:rsidR="007E4341" w14:paraId="77BD809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DA266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FFFFE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previous question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0838F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7F7BC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lay on the table</w:t>
            </w:r>
          </w:p>
        </w:tc>
      </w:tr>
    </w:tbl>
    <w:p w14:paraId="3BFC5E74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BC06A5F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FBD9D5E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284B1DB4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4BF5449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31.</w:t>
      </w:r>
      <w:r>
        <w:rPr>
          <w:rFonts w:ascii="Times New Roman" w:hAnsi="Times New Roman"/>
          <w:color w:val="000000"/>
        </w:rPr>
        <w:tab/>
        <w:t>Which of the following is NOT a privileged motion?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5B01F78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1162D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08ADC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appeal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FFEB4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F12AC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adjourn</w:t>
            </w:r>
          </w:p>
        </w:tc>
      </w:tr>
      <w:tr w:rsidR="007E4341" w14:paraId="64FE192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8269A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1B596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previous question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41671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1D7AD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question of privilege</w:t>
            </w:r>
          </w:p>
        </w:tc>
      </w:tr>
    </w:tbl>
    <w:p w14:paraId="03184DBB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66AC0DF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875FEDC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41BF1237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A2AAF15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32.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What are the building blocks of parliamentary procedure?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031A3ED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8B901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22DB6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motions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47E89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B2D17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seconds</w:t>
            </w:r>
          </w:p>
        </w:tc>
      </w:tr>
      <w:tr w:rsidR="007E4341" w14:paraId="5B5B867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EA511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35D10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voting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A0B2B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F4E0A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Debating</w:t>
            </w:r>
          </w:p>
        </w:tc>
      </w:tr>
    </w:tbl>
    <w:p w14:paraId="6143541B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EFE82D2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4EDAB86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CDA09A0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3AFFFB6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33.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If a motion is not seconded, what happens to the motion?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2D48B27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F1D8F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1E1CB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it is voted upon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40FBF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0EF7E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the matter is not considered</w:t>
            </w:r>
          </w:p>
        </w:tc>
      </w:tr>
      <w:tr w:rsidR="007E4341" w14:paraId="2162FAC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F3EB8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A07C6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it is amended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D06E4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22855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none are correct</w:t>
            </w:r>
          </w:p>
        </w:tc>
      </w:tr>
    </w:tbl>
    <w:p w14:paraId="6D3B94C2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1C6C8F8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2189A8C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4EDDF7F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4A407E5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34.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Which is not a proper way to vote on a motion?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29999C9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CFA03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42A83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show of hands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3C030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4DBEB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voice vote</w:t>
            </w:r>
          </w:p>
        </w:tc>
      </w:tr>
      <w:tr w:rsidR="007E4341" w14:paraId="3241F55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1A06B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8109A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roll-call vote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5C1DB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ECCB5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all are proper ways to vote on a motion</w:t>
            </w:r>
          </w:p>
        </w:tc>
      </w:tr>
    </w:tbl>
    <w:p w14:paraId="276CF20E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98EBD75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406F817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A6841E0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CB41F11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35.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What is the purpose of the motion to adjourn?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144A8A5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18B03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2CC3B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to allow quick breaks for the group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5CEA8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9DBC3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to make the next meeting a continuation of the present meeting</w:t>
            </w:r>
          </w:p>
        </w:tc>
      </w:tr>
      <w:tr w:rsidR="007E4341" w14:paraId="4F96EC5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A9BE7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FD928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to close a meeting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EC46E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69B6D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none of the above</w:t>
            </w:r>
          </w:p>
        </w:tc>
      </w:tr>
    </w:tbl>
    <w:p w14:paraId="6BF53725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9516993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34BEBDF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2A477B9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A91A00B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36.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What is the purpose of the motion to recess?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5F6E53D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B59A7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F2AFB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to allow quick breaks for the group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4C41C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83FC2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to close a meeting</w:t>
            </w:r>
          </w:p>
        </w:tc>
      </w:tr>
      <w:tr w:rsidR="007E4341" w14:paraId="3F94EDF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9344D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C5790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to make the next meeting a continuation of the present meeting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C0B18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66389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all are correct</w:t>
            </w:r>
          </w:p>
        </w:tc>
      </w:tr>
    </w:tbl>
    <w:p w14:paraId="4F78F351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E1B502D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8DFC1D0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2B1B1EF5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A7F610A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37.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 xml:space="preserve">Which motion allows a group to delay action on an item of business </w:t>
      </w:r>
      <w:proofErr w:type="gramStart"/>
      <w:r>
        <w:rPr>
          <w:rFonts w:cs="Calibri"/>
          <w:color w:val="000000"/>
        </w:rPr>
        <w:t>in order to</w:t>
      </w:r>
      <w:proofErr w:type="gramEnd"/>
      <w:r>
        <w:rPr>
          <w:rFonts w:cs="Calibri"/>
          <w:color w:val="000000"/>
        </w:rPr>
        <w:t xml:space="preserve"> attend to more urgent business?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43386D1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BA93C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C3F64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take from the table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CC22D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606CB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postpone indefinitely</w:t>
            </w:r>
          </w:p>
        </w:tc>
      </w:tr>
      <w:tr w:rsidR="007E4341" w14:paraId="4CB0B04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BD204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8C54B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lay on the table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9A627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C070B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none of the above</w:t>
            </w:r>
          </w:p>
        </w:tc>
      </w:tr>
    </w:tbl>
    <w:p w14:paraId="31684251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7C4F266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993E5C8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29E3025F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4DED2C1" w14:textId="2DC050F4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38.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_________________ motion’s purpose is to place a question temporarily in a committee.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72DFB73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47DA3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8BD20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Previous Question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05A3E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6E69D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Lay on the Table</w:t>
            </w:r>
          </w:p>
        </w:tc>
      </w:tr>
      <w:tr w:rsidR="007E4341" w14:paraId="1F4FB24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84D62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197FD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 xml:space="preserve">Commit/Refer to a </w:t>
            </w:r>
            <w:proofErr w:type="gramStart"/>
            <w:r>
              <w:rPr>
                <w:rFonts w:cs="Calibri"/>
                <w:color w:val="000000"/>
              </w:rPr>
              <w:t>Committee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4A793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18A3C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Point of Order</w:t>
            </w:r>
          </w:p>
        </w:tc>
      </w:tr>
    </w:tbl>
    <w:p w14:paraId="4F77356B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B492BBB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11F60F4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BD73713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A68A3DA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39.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_________________ motion’s purpose is to terminate discussion on a motion or motions before the chapter and secure an immediate vote.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0045D64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62B4C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BDA37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Previous Question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35B58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828C1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Point of Order</w:t>
            </w:r>
          </w:p>
        </w:tc>
      </w:tr>
      <w:tr w:rsidR="007E4341" w14:paraId="7C128B7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394B6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0EE62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Lay on the Table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9FE9F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DFBAE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 xml:space="preserve">Commit/Refer to a </w:t>
            </w:r>
            <w:proofErr w:type="gramStart"/>
            <w:r>
              <w:rPr>
                <w:rFonts w:cs="Calibri"/>
                <w:color w:val="000000"/>
              </w:rPr>
              <w:t>Committee</w:t>
            </w:r>
            <w:proofErr w:type="gramEnd"/>
          </w:p>
        </w:tc>
      </w:tr>
    </w:tbl>
    <w:p w14:paraId="6E7CE948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90E7102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A122B53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3614E193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A1E96BF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40.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The purpose of a point of order is to deal with a _________ of the rules.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4C1BD9C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8A0F2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73347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suspension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B16E8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EA506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violation</w:t>
            </w:r>
          </w:p>
        </w:tc>
      </w:tr>
      <w:tr w:rsidR="007E4341" w14:paraId="5A2B279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7DCCD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28BE2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manipulation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14D5A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54897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none are correct</w:t>
            </w:r>
          </w:p>
        </w:tc>
      </w:tr>
    </w:tbl>
    <w:p w14:paraId="449AF259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7500B0A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4C435C8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6500782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73CD581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41.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How many main motions can be considered at a time by the assembly?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517F06F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D7701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F3B4A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65B75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37748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Two</w:t>
            </w:r>
          </w:p>
        </w:tc>
      </w:tr>
      <w:tr w:rsidR="007E4341" w14:paraId="3A00751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39FB2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6407F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Three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91720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D1644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Zero</w:t>
            </w:r>
          </w:p>
        </w:tc>
      </w:tr>
    </w:tbl>
    <w:p w14:paraId="3E99053E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F6AE81A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356F95A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AA8A540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2D83A88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42.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What type of motion modifies the main motion being considered.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55E0BD2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4A225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1325A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Privileged Motion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98C9F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89E9F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Incidental</w:t>
            </w:r>
          </w:p>
        </w:tc>
      </w:tr>
      <w:tr w:rsidR="007E4341" w14:paraId="17B1439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C4A17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73ED9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Subsidiary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6F522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AFDCA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Factual</w:t>
            </w:r>
          </w:p>
        </w:tc>
      </w:tr>
    </w:tbl>
    <w:p w14:paraId="0679FB67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0AE5D36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C3A9C57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3F8C602A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7520BB2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43.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_______________ purpose is to modify the motion that is under consideration.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017472D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97565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D968E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Rescind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996F0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446F7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Amend</w:t>
            </w:r>
          </w:p>
        </w:tc>
      </w:tr>
      <w:tr w:rsidR="007E4341" w14:paraId="274E7F9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65357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C1981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Change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F35DE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653FD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Recount</w:t>
            </w:r>
          </w:p>
        </w:tc>
      </w:tr>
    </w:tbl>
    <w:p w14:paraId="0982441D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57BC81A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8B876CB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37B2326C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A45298F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44.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Main motions should start with the words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101D177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5821F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1D25A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 xml:space="preserve">I move that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3B493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74CE5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 xml:space="preserve">I wish to move </w:t>
            </w:r>
          </w:p>
        </w:tc>
      </w:tr>
      <w:tr w:rsidR="007E4341" w14:paraId="4AF15B4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1A99C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8A6E2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 xml:space="preserve">I so move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B1194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2462D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I motion that</w:t>
            </w:r>
          </w:p>
        </w:tc>
      </w:tr>
    </w:tbl>
    <w:p w14:paraId="2847860A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AEDFFE7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77F2BB0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4BBF8EB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A49447D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45.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Complex motions are presented in the form of a (an)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1775E5F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D51F3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1B567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incidental main motion.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D1437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15E81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C secondary amendment.</w:t>
            </w:r>
          </w:p>
        </w:tc>
      </w:tr>
      <w:tr w:rsidR="007E4341" w14:paraId="65D6023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0326B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F218D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charter.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AFFDC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A8411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resolution.</w:t>
            </w:r>
          </w:p>
        </w:tc>
      </w:tr>
    </w:tbl>
    <w:p w14:paraId="5E2009A4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E1EB69E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B507D4D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9E3CBC3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30CDB0B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46.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After a main motion has been made, another member--without obtaining the floor and who wishes the motion to be considered--says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62F55A2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3C21B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E658D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I second the motion.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EA6D7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77689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Second.</w:t>
            </w:r>
          </w:p>
        </w:tc>
      </w:tr>
      <w:tr w:rsidR="007E4341" w14:paraId="31B5AED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9155F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9B30C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I second it.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AC2D7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593E3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Any of the above</w:t>
            </w:r>
          </w:p>
        </w:tc>
      </w:tr>
    </w:tbl>
    <w:p w14:paraId="2201FBB3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121CA55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85C0395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D0249C4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BD4A77E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47.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Which one of the following statements is 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031D4E5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2A449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96616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A main motion must always be in writing when it comes from an ad hoc committee.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243CC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3CA89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The chair can require that a main motion be in writing.</w:t>
            </w:r>
          </w:p>
        </w:tc>
      </w:tr>
      <w:tr w:rsidR="007E4341" w14:paraId="21E303E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5398D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1AD77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A motion should never be in writing.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C8773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91B53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The secretary can demand that a main motion should always be in writing</w:t>
            </w:r>
          </w:p>
        </w:tc>
      </w:tr>
    </w:tbl>
    <w:p w14:paraId="1D1ABDB2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5EC0F49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C133125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3751392D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20B3A01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48.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What is the proper order of steps in considering a main motion?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0EDEC26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BD1D3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16B38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Members debate, the chair puts the question, and the chair announces the voting results.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F309A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C5446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 xml:space="preserve">The chair puts the question, the chair announces the results of the voting, and </w:t>
            </w:r>
            <w:proofErr w:type="gramStart"/>
            <w:r>
              <w:rPr>
                <w:rFonts w:cs="Calibri"/>
                <w:color w:val="000000"/>
              </w:rPr>
              <w:t>members</w:t>
            </w:r>
            <w:proofErr w:type="gramEnd"/>
            <w:r>
              <w:rPr>
                <w:rFonts w:cs="Calibri"/>
                <w:color w:val="000000"/>
              </w:rPr>
              <w:t xml:space="preserve"> debate.</w:t>
            </w:r>
          </w:p>
        </w:tc>
      </w:tr>
      <w:tr w:rsidR="007E4341" w14:paraId="1EB461D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D46A6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02660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The chair puts the question, members debate, the chair announces the results of the voting.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11035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BB0B7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Members debate, the chair announces the voting results, and the chair puts the question.</w:t>
            </w:r>
          </w:p>
        </w:tc>
      </w:tr>
    </w:tbl>
    <w:p w14:paraId="0919A3F6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7B3D2B5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8A74864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490E79E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6125039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49.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The initial vote on a main motion is usually taken viva voce, which means by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156FDBF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9C5A8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4A7D6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rising.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B9E2B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3C2BF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voice.</w:t>
            </w:r>
          </w:p>
        </w:tc>
      </w:tr>
      <w:tr w:rsidR="007E4341" w14:paraId="335907D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55FA1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67B45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a show of hands.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7D8CB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8C745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ballot.</w:t>
            </w:r>
          </w:p>
        </w:tc>
      </w:tr>
    </w:tbl>
    <w:p w14:paraId="798EF79B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CBDE519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C0AF096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ABC71BF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A64A29F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50.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The basic form of motion by which business is introduced is a (an)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03CFDE3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BF9FB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5F86F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main motion.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C9E79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C612E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privileged motion.</w:t>
            </w:r>
          </w:p>
        </w:tc>
      </w:tr>
      <w:tr w:rsidR="007E4341" w14:paraId="077C687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8DBE7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D02F0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incidental main motion.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A8709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F3226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subsidiary motion.</w:t>
            </w:r>
          </w:p>
        </w:tc>
      </w:tr>
    </w:tbl>
    <w:p w14:paraId="4AC09843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99E25EB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3219193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59DA68C7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AF272DC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51.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One feature of main motions is that they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6F6BFF1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2D303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9FCD6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can be made when other main motions are pending.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98BCD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907F3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are classified as one of the secondary motions.</w:t>
            </w:r>
          </w:p>
        </w:tc>
      </w:tr>
      <w:tr w:rsidR="007E4341" w14:paraId="461849A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253CF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9FB68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rank the highest in the order of precedence of motions.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293B3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D2A53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bring business before the assembly.</w:t>
            </w:r>
          </w:p>
        </w:tc>
      </w:tr>
    </w:tbl>
    <w:p w14:paraId="2CCF5BDF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A0454AD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3314273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3CEE1D7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2BAA118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52.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 xml:space="preserve">One standard descriptive characteristic </w:t>
      </w:r>
      <w:proofErr w:type="gramStart"/>
      <w:r>
        <w:rPr>
          <w:rFonts w:cs="Calibri"/>
          <w:color w:val="000000"/>
        </w:rPr>
        <w:t>deals</w:t>
      </w:r>
      <w:proofErr w:type="gramEnd"/>
      <w:r>
        <w:rPr>
          <w:rFonts w:cs="Calibri"/>
          <w:color w:val="000000"/>
        </w:rPr>
        <w:t xml:space="preserve"> with precedence. The main motion ranks the lowest and this means that </w:t>
      </w:r>
      <w:proofErr w:type="gramStart"/>
      <w:r>
        <w:rPr>
          <w:rFonts w:cs="Calibri"/>
          <w:color w:val="000000"/>
        </w:rPr>
        <w:t>it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4B9E930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C2D1B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F5061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takes precedence over all other motions.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F7ADA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CE68F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takes precedence over no other motions.</w:t>
            </w:r>
          </w:p>
        </w:tc>
      </w:tr>
      <w:tr w:rsidR="007E4341" w14:paraId="7903AFA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7AE9E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6B260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can be debated in detail before being proposed.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9E5A0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F0413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has a higher precedence than subsidiary motions.</w:t>
            </w:r>
          </w:p>
        </w:tc>
      </w:tr>
    </w:tbl>
    <w:p w14:paraId="1D777CFC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C0280C7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71312BB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1C271DE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B9714A2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53.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Which standard descriptive characteristic below is 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09AB9D7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FF738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FFD27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The main motion ranks the highest in precedence of all motions.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390F1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03ED1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A main motion may not be debated.</w:t>
            </w:r>
          </w:p>
        </w:tc>
      </w:tr>
      <w:tr w:rsidR="007E4341" w14:paraId="0D5682E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C4BFB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FB8F0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A main motion may be proposed when another member has the floor.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AA8DD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10D8B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A main motion is amendable.</w:t>
            </w:r>
          </w:p>
        </w:tc>
      </w:tr>
    </w:tbl>
    <w:p w14:paraId="4AE8A804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A8281F6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BC09268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5BD8A09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3651E1C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54.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An original main motion is a main motion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5C863A5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4103C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3A701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amends another motion.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EBD05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A38DD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is related to the business of the assembly or its past or future action.</w:t>
            </w:r>
          </w:p>
        </w:tc>
      </w:tr>
      <w:tr w:rsidR="007E4341" w14:paraId="5E8D151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78FA6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2A9F8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introduces a substantive question as a new subject.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37BA2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EDC43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allows the maker of the motion to serve as chairman if it is referred to a committee.</w:t>
            </w:r>
          </w:p>
        </w:tc>
      </w:tr>
    </w:tbl>
    <w:p w14:paraId="6570275E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AA32A93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0A512B0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57CA8FC6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0FA94B9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55.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An incidental main motion is a main motion that is different from an original main motion because it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023B0CD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282A7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F1E5F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cannot be amended.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10A46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80C60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may be made any time, even if another member is speaking.</w:t>
            </w:r>
          </w:p>
        </w:tc>
      </w:tr>
      <w:tr w:rsidR="007E4341" w14:paraId="31AB3FF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6829F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1F83E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is always made when a main motion is the immediately pending question.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13760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A4C1C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never introduces a substantive question as a new subject.</w:t>
            </w:r>
          </w:p>
        </w:tc>
      </w:tr>
    </w:tbl>
    <w:p w14:paraId="11C1E1EA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6049929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9749ADB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596578AE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4D3A319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56.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An example of an incidental main motion would be a motion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6EE87B8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24C18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217B3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take a recess when no business is pending.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819E2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9D844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adopt recommendations a committee has proposed.</w:t>
            </w:r>
          </w:p>
        </w:tc>
      </w:tr>
      <w:tr w:rsidR="007E4341" w14:paraId="776F400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D7947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66F8C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place a special limit on the length of speeches throughout a meeting.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631E4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8D227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All are correct</w:t>
            </w:r>
          </w:p>
        </w:tc>
      </w:tr>
    </w:tbl>
    <w:p w14:paraId="01F88432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5F42D6F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37FC8CD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8474A46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1F92530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57.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The main motion is a motion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4DFC9AF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14806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8E9A5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takes precedence over everything.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C44B9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955C2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can be moved at any time.</w:t>
            </w:r>
          </w:p>
        </w:tc>
      </w:tr>
      <w:tr w:rsidR="007E4341" w14:paraId="660DBBF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D1921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DE31D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can be applied to no other motion.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2B6CB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F646F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always requires a majority vote</w:t>
            </w:r>
          </w:p>
        </w:tc>
      </w:tr>
    </w:tbl>
    <w:p w14:paraId="37F0AFB9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7922081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BF5B59A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C44AC64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1962AD4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58.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Main motions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446064E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F5F13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32A70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take precedence over all motions.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3EF3F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23041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always require a two-thirds vote to be adopted.</w:t>
            </w:r>
          </w:p>
        </w:tc>
      </w:tr>
      <w:tr w:rsidR="007E4341" w14:paraId="1C251E9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0CED6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FD6F2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are not debatable.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9EDF8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F0F64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are out of order when another member has the floor</w:t>
            </w:r>
          </w:p>
        </w:tc>
      </w:tr>
    </w:tbl>
    <w:p w14:paraId="571473E8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6AF6352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1822B09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9B9E7D7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BFFE857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59.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A general rule when wording a main motion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7FBFD9A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81252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7B10F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to offer statements such as I so move, after informal consultation.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46149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8FD3D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include negative statements.</w:t>
            </w:r>
          </w:p>
        </w:tc>
      </w:tr>
      <w:tr w:rsidR="007E4341" w14:paraId="73EA9DA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0D5B4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7429A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not to propose a motion that the assembly refrain from doing something.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6FE58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C56CC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 xml:space="preserve">never begin a motion with the words I move that </w:t>
            </w:r>
          </w:p>
        </w:tc>
      </w:tr>
    </w:tbl>
    <w:p w14:paraId="0AAEF294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49CC23F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CD4EAB7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4F3D43D3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C5FCB38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60.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Which statement below is false regarding main motions?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4C10575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040DD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92E91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They bring business before the assembly.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05BD6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3EF38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It is preferable to avoid a main motion containing a negative statement.</w:t>
            </w:r>
          </w:p>
        </w:tc>
      </w:tr>
      <w:tr w:rsidR="007E4341" w14:paraId="0999438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F4207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8D557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They can be made only while no other motion is pending.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1545F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2B1A3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They may be proposed even if they present the same question that was previously rejected during the same session.</w:t>
            </w:r>
          </w:p>
        </w:tc>
      </w:tr>
    </w:tbl>
    <w:p w14:paraId="57C0C844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9CFCF51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4511E82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470C3106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9C19E2E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61.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Main motions are not in order which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5AFB083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DE0CD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A0AFC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conflict with national laws.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83A32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161A4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propose action outside the scope of the organization's bylaws or charter unless authorized by </w:t>
            </w:r>
            <w:proofErr w:type="gramStart"/>
            <w:r>
              <w:rPr>
                <w:rFonts w:cs="Calibri"/>
                <w:color w:val="000000"/>
              </w:rPr>
              <w:t>a two thirds</w:t>
            </w:r>
            <w:proofErr w:type="gramEnd"/>
            <w:r>
              <w:rPr>
                <w:rFonts w:cs="Calibri"/>
                <w:color w:val="000000"/>
              </w:rPr>
              <w:t xml:space="preserve"> vote.</w:t>
            </w:r>
          </w:p>
        </w:tc>
      </w:tr>
      <w:tr w:rsidR="007E4341" w14:paraId="130EE93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76C11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DAF93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conflict with or present the same question as one which has been temporarily but not finally disposed of.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973C5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F2F0D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All are correct.</w:t>
            </w:r>
          </w:p>
        </w:tc>
      </w:tr>
    </w:tbl>
    <w:p w14:paraId="3E1491EE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62F39D8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CCAD9E7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D1642DE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A101137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62.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After a main motion has been made and before the question has been stated by the chair,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26C1630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7171A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20F0B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any member can rise and informally suggest changes to the maker of the motion.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BEDA3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C766D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changes are not allowed because the motion is the property of the assembly.</w:t>
            </w:r>
          </w:p>
        </w:tc>
      </w:tr>
      <w:tr w:rsidR="007E4341" w14:paraId="579F092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0004D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C6800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the chairman can insist on changes and implement them without a vote.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2A50C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6AB49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any member can make changes without the permission of the maker of the motion, since it is not the property of the assembly.</w:t>
            </w:r>
          </w:p>
        </w:tc>
      </w:tr>
    </w:tbl>
    <w:p w14:paraId="0B2FFB03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ABD58A3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CFE480B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221EBE3E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07507C0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63.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After debate seems to have ended on a main motion, the chairman makes sure that no one else</w:t>
      </w:r>
    </w:p>
    <w:p w14:paraId="74B6FF34" w14:textId="77777777" w:rsidR="007E4341" w:rsidRDefault="00AB2DC5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</w:rPr>
      </w:pPr>
      <w:r>
        <w:rPr>
          <w:rFonts w:cs="Calibri"/>
          <w:color w:val="000000"/>
        </w:rPr>
        <w:t xml:space="preserve">wishes to speak by </w:t>
      </w:r>
      <w:proofErr w:type="gramStart"/>
      <w:r>
        <w:rPr>
          <w:rFonts w:cs="Calibri"/>
          <w:color w:val="000000"/>
        </w:rPr>
        <w:t>asking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7BDA443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695F6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7DF9D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Are there any questions?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E5830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E0243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Are there any questions that members wish to ask the maker of the motion?</w:t>
            </w:r>
          </w:p>
        </w:tc>
      </w:tr>
      <w:tr w:rsidR="007E4341" w14:paraId="79C05BC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78FEC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D3D71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Are you ready for the question?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F048E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28B54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the maker of the motion for permission to take a voice vote.</w:t>
            </w:r>
          </w:p>
        </w:tc>
      </w:tr>
    </w:tbl>
    <w:p w14:paraId="638EF24F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DF29FEE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FEE687E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582B8D80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9E05EA3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64.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If an incomplete motion is made such as "to refer the main motion to a committee," what can be done about it?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164686F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9B65B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99D06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Members can offer formal amendments to complete the details.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DDF99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BC990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 xml:space="preserve">The chair can put the motion to Commit (or </w:t>
            </w:r>
            <w:proofErr w:type="gramStart"/>
            <w:r>
              <w:rPr>
                <w:rFonts w:cs="Calibri"/>
                <w:color w:val="000000"/>
              </w:rPr>
              <w:t>Refer</w:t>
            </w:r>
            <w:proofErr w:type="gramEnd"/>
            <w:r>
              <w:rPr>
                <w:rFonts w:cs="Calibri"/>
                <w:color w:val="000000"/>
              </w:rPr>
              <w:t>) to a vote at once.</w:t>
            </w:r>
          </w:p>
        </w:tc>
      </w:tr>
      <w:tr w:rsidR="007E4341" w14:paraId="269DC41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B4AD2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62F7C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The chair can call for amendments to complete the details.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C83B8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A0605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All are correct</w:t>
            </w:r>
          </w:p>
        </w:tc>
      </w:tr>
    </w:tbl>
    <w:p w14:paraId="0D77E326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B51DEE7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EE1234E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3E142394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5A5C01B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65.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Assume a main motion is pending that you feel needs to be studied further. What should you do?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001E78A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C78F6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D4E96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Obtain the floor and say, I move we study the motion further.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0A50A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C61B9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Obtain the floor and say, I move that the main motion be referred to a committee to be appointed by the chairman.</w:t>
            </w:r>
          </w:p>
        </w:tc>
      </w:tr>
      <w:tr w:rsidR="007E4341" w14:paraId="5F65F88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06987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142796" w14:textId="04410D0A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 xml:space="preserve">Rise, and without obtaining the floor </w:t>
            </w:r>
            <w:r w:rsidR="002B5768">
              <w:rPr>
                <w:rFonts w:cs="Calibri"/>
                <w:color w:val="000000"/>
              </w:rPr>
              <w:t>say, I</w:t>
            </w:r>
            <w:r>
              <w:rPr>
                <w:rFonts w:cs="Calibri"/>
                <w:color w:val="000000"/>
              </w:rPr>
              <w:t xml:space="preserve"> object to the consideration of the question.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3F6E3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754F09" w14:textId="675F438E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 xml:space="preserve">From your seat, and without obtaining the floor </w:t>
            </w:r>
            <w:r w:rsidR="002B5768">
              <w:rPr>
                <w:rFonts w:cs="Calibri"/>
                <w:color w:val="000000"/>
              </w:rPr>
              <w:t>say, I</w:t>
            </w:r>
            <w:r>
              <w:rPr>
                <w:rFonts w:cs="Calibri"/>
                <w:color w:val="000000"/>
              </w:rPr>
              <w:t xml:space="preserve"> move we rescind this motion.</w:t>
            </w:r>
          </w:p>
        </w:tc>
      </w:tr>
    </w:tbl>
    <w:p w14:paraId="65FCB21A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A4985D5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1A015EB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5575B488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F9BAF48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66.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If a motion to adjourn is qualified in any way (example: I move we adjourn in ten minutes), it is</w:t>
      </w:r>
    </w:p>
    <w:p w14:paraId="32A029E2" w14:textId="77777777" w:rsidR="007E4341" w:rsidRDefault="00AB2DC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 classified as a (an)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067F465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739CF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589B3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main motion.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47B31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AE946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subsidiary motion.</w:t>
            </w:r>
          </w:p>
        </w:tc>
      </w:tr>
      <w:tr w:rsidR="007E4341" w14:paraId="53F3AE6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B9A60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227BF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privileged motion.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FB438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5B12F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incidental motion.</w:t>
            </w:r>
          </w:p>
        </w:tc>
      </w:tr>
    </w:tbl>
    <w:p w14:paraId="4675837F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5428B2F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4E26112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7BB29E97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E7B09C2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67.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. If an objection to the consideration of a main motion is sustained,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6EA4C1E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32178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BDEE9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the main motion can be renewed by a majority vote.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76C81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E6B46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the vote sustaining the objection cannot be reconsidered.</w:t>
            </w:r>
          </w:p>
        </w:tc>
      </w:tr>
      <w:tr w:rsidR="007E4341" w14:paraId="2C671DD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AF312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FE742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the main motion is dismissed for that session.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BB9A3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1929D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All of</w:t>
            </w:r>
            <w:proofErr w:type="gramEnd"/>
            <w:r>
              <w:rPr>
                <w:rFonts w:cs="Calibri"/>
                <w:color w:val="000000"/>
              </w:rPr>
              <w:t xml:space="preserve"> the above</w:t>
            </w:r>
          </w:p>
        </w:tc>
      </w:tr>
    </w:tbl>
    <w:p w14:paraId="0AF05078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04BC823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649B790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4513E8C7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7D5EF7D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68.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A Main Motion must be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660FBC4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51560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5EB05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seconded.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A023B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86239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made when another member has the floor.</w:t>
            </w:r>
          </w:p>
        </w:tc>
      </w:tr>
      <w:tr w:rsidR="007E4341" w14:paraId="0DE4044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B6F5F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07D0F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debated.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E8565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4533E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adopted by a two-thirds vote.</w:t>
            </w:r>
          </w:p>
        </w:tc>
      </w:tr>
    </w:tbl>
    <w:p w14:paraId="7F84BA7B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1F304B6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3086FB2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75B1AE44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C776629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69.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The member who proposes a main motion has the right to speak in debate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000F22E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96FC4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57F66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first.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95588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726EB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three different times.</w:t>
            </w:r>
          </w:p>
        </w:tc>
      </w:tr>
      <w:tr w:rsidR="007E4341" w14:paraId="4BC65C0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B9B98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0F34D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first and last.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6A86C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C0569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last.</w:t>
            </w:r>
          </w:p>
        </w:tc>
      </w:tr>
    </w:tbl>
    <w:p w14:paraId="13C49677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7CD0F9F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0DD300A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088AB0E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616ED22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70.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Before proposing a main motion, a member may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51D5465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94224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F380A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 xml:space="preserve">not </w:t>
            </w:r>
            <w:proofErr w:type="gramStart"/>
            <w:r>
              <w:rPr>
                <w:rFonts w:cs="Calibri"/>
                <w:color w:val="000000"/>
              </w:rPr>
              <w:t>offer an explanation for</w:t>
            </w:r>
            <w:proofErr w:type="gramEnd"/>
            <w:r>
              <w:rPr>
                <w:rFonts w:cs="Calibri"/>
                <w:color w:val="000000"/>
              </w:rPr>
              <w:t xml:space="preserve"> the motion or debate it.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9AE9A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033A0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explain all the reasons in detail for making the motion.</w:t>
            </w:r>
          </w:p>
        </w:tc>
      </w:tr>
      <w:tr w:rsidR="007E4341" w14:paraId="6587912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F8CCA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CEFF7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offer an explanation of</w:t>
            </w:r>
            <w:proofErr w:type="gramEnd"/>
            <w:r>
              <w:rPr>
                <w:rFonts w:cs="Calibri"/>
                <w:color w:val="000000"/>
              </w:rPr>
              <w:t xml:space="preserve"> a few words.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2BADC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B6AFE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debate the motion up to ten minutes.</w:t>
            </w:r>
          </w:p>
        </w:tc>
      </w:tr>
    </w:tbl>
    <w:p w14:paraId="1CD95E37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A0028EA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32E770B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3899B943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C651820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71.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Assume that a main motion is not seconded. What should the chairman say?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1B1E63F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5B8D3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447D8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The chair seconds the motion.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9046A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F3981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 xml:space="preserve">Since there is </w:t>
            </w:r>
            <w:proofErr w:type="gramStart"/>
            <w:r>
              <w:rPr>
                <w:rFonts w:cs="Calibri"/>
                <w:color w:val="000000"/>
              </w:rPr>
              <w:t>no</w:t>
            </w:r>
            <w:proofErr w:type="gramEnd"/>
            <w:r>
              <w:rPr>
                <w:rFonts w:cs="Calibri"/>
                <w:color w:val="000000"/>
              </w:rPr>
              <w:t xml:space="preserve"> second, the motion is not before this meeting.</w:t>
            </w:r>
          </w:p>
        </w:tc>
      </w:tr>
      <w:tr w:rsidR="007E4341" w14:paraId="402F179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EE3B7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6B652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Repeat the following three times: Will some member please second the motion?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14297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8778B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 xml:space="preserve">Since there is </w:t>
            </w:r>
            <w:proofErr w:type="gramStart"/>
            <w:r>
              <w:rPr>
                <w:rFonts w:cs="Calibri"/>
                <w:color w:val="000000"/>
              </w:rPr>
              <w:t>no</w:t>
            </w:r>
            <w:proofErr w:type="gramEnd"/>
            <w:r>
              <w:rPr>
                <w:rFonts w:cs="Calibri"/>
                <w:color w:val="000000"/>
              </w:rPr>
              <w:t xml:space="preserve"> second, will the maker of the motion withdraw it?</w:t>
            </w:r>
          </w:p>
        </w:tc>
      </w:tr>
    </w:tbl>
    <w:p w14:paraId="69A7DEA7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815A9B9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21CFE1E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4D4D8B8E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2EFAB71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72.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 xml:space="preserve">There are 26 in the affirmative and 26 in the negative on a vote for a main motion. Which way would the chairman have to vote </w:t>
      </w:r>
      <w:proofErr w:type="gramStart"/>
      <w:r>
        <w:rPr>
          <w:rFonts w:cs="Calibri"/>
          <w:color w:val="000000"/>
        </w:rPr>
        <w:t>in order for</w:t>
      </w:r>
      <w:proofErr w:type="gramEnd"/>
      <w:r>
        <w:rPr>
          <w:rFonts w:cs="Calibri"/>
          <w:color w:val="000000"/>
        </w:rPr>
        <w:t xml:space="preserve"> the motion to be adopted?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48D1F12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90D44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2BC96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For the negative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D9938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FDCDE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The chair would have to abstain</w:t>
            </w:r>
          </w:p>
        </w:tc>
      </w:tr>
      <w:tr w:rsidR="007E4341" w14:paraId="6467AA7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1D999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9A450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For the affirmative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57954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05CBC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None of the above. The chair cannot vote in this situation.</w:t>
            </w:r>
          </w:p>
        </w:tc>
      </w:tr>
    </w:tbl>
    <w:p w14:paraId="7802BBBD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BE94A2F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FCF9EC0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3B0A1600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CFAC735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73.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 xml:space="preserve">The rising counted vote on a is twenty-four for the affirmative and twenty-three for the negative. The chairman votes for the negative. This means that the vote on the main motion </w:t>
      </w:r>
      <w:proofErr w:type="gramStart"/>
      <w:r>
        <w:rPr>
          <w:rFonts w:cs="Calibri"/>
          <w:color w:val="000000"/>
        </w:rPr>
        <w:t>is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1A8BA5D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B9017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7AEBF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twenty-five for the affirmative and twenty-three for the negative, and it is adopted.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BADDC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DB424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a tie, and the main motion is adopted.</w:t>
            </w:r>
          </w:p>
        </w:tc>
      </w:tr>
      <w:tr w:rsidR="007E4341" w14:paraId="01148B7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6529F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07461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a tie, and the main motion is lost.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19A3A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A8CED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twenty-four for the affirmative and twenty-four for the negative, and the motion is postponed to the next regular meeting.</w:t>
            </w:r>
          </w:p>
        </w:tc>
      </w:tr>
    </w:tbl>
    <w:p w14:paraId="0C362666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46BE150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9AF7945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2BCBF491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A722C1D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74.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Motions that assist the assembly in treating or disposing of a main motion are called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0BDD1E4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13370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32EBA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main motions.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870C8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F987D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incidental motions.</w:t>
            </w:r>
          </w:p>
        </w:tc>
      </w:tr>
      <w:tr w:rsidR="007E4341" w14:paraId="76A1E49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DFFF5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5342C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subsidiary motions.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35E9D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59C33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privileged motions.</w:t>
            </w:r>
          </w:p>
        </w:tc>
      </w:tr>
    </w:tbl>
    <w:p w14:paraId="3BCBAB75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F7D744F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AE3B524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CA919FD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E56FF0A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75.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Which one of the following subsidiary motions should be proposed if you wanted to change the wording of a main motion?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2ED3BA8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82ED7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DD997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Postpone Indefinitely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5662B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17097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Amend</w:t>
            </w:r>
          </w:p>
        </w:tc>
      </w:tr>
      <w:tr w:rsidR="007E4341" w14:paraId="424B74D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A8B1A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B3315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 xml:space="preserve">Commit (or </w:t>
            </w:r>
            <w:proofErr w:type="gramStart"/>
            <w:r>
              <w:rPr>
                <w:rFonts w:cs="Calibri"/>
                <w:color w:val="000000"/>
              </w:rPr>
              <w:t>Refer</w:t>
            </w:r>
            <w:proofErr w:type="gramEnd"/>
            <w:r>
              <w:rPr>
                <w:rFonts w:cs="Calibri"/>
                <w:color w:val="000000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79F91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555FD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Previous Question</w:t>
            </w:r>
          </w:p>
        </w:tc>
      </w:tr>
    </w:tbl>
    <w:p w14:paraId="63CDD729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AC41A2E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02D5232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5B708D3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9DA7D7E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76.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One characteristic of subsidiary motions is that they are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4A407D4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0D0FC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2350A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always applied to another motion after they are voted 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DA378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91824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applied to any main motion.</w:t>
            </w:r>
          </w:p>
        </w:tc>
      </w:tr>
      <w:tr w:rsidR="007E4341" w14:paraId="6515613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137E5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E380A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the highest ranking of all motions.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CAD8A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E6B75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only applied to a main motion after it has been amended.</w:t>
            </w:r>
          </w:p>
        </w:tc>
      </w:tr>
    </w:tbl>
    <w:p w14:paraId="00408E66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7A390BB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8F4402E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7D4F22A9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FF1BA8F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77.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Which motion below would you propose if you wanted to strike out an entire main motion that has been adopted?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6FAF3E7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8EE1E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7C5E1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Rescind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325AA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CD227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Annul</w:t>
            </w:r>
          </w:p>
        </w:tc>
      </w:tr>
      <w:tr w:rsidR="007E4341" w14:paraId="6025CE6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FC326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268BD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Repeal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CF523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9271D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All are correct</w:t>
            </w:r>
          </w:p>
        </w:tc>
      </w:tr>
    </w:tbl>
    <w:p w14:paraId="256BE69D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77ADA6B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F1A1C59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27BE8E99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4715E9E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78.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The motion to Rescind is a (an)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3CB6F07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47C7D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CA40E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privileged motion.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2971F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057DC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incidental main motion.</w:t>
            </w:r>
          </w:p>
        </w:tc>
      </w:tr>
      <w:tr w:rsidR="007E4341" w14:paraId="3A28901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34EA4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0BFA0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original main motion.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84021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51DA1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subsidiary motion.</w:t>
            </w:r>
          </w:p>
        </w:tc>
      </w:tr>
    </w:tbl>
    <w:p w14:paraId="412D16ED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9D567FF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B03A30B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259284C9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0FCD7CF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79.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The main difference between the rules governing original and incidental main motions is that</w:t>
      </w:r>
    </w:p>
    <w:p w14:paraId="7EEFC9EE" w14:textId="77777777" w:rsidR="007E4341" w:rsidRDefault="00AB2DC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incidental main motions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05663D8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22B65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B9BE7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need not be seconded.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CC77B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190F2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cannot be amended.</w:t>
            </w:r>
          </w:p>
        </w:tc>
      </w:tr>
      <w:tr w:rsidR="007E4341" w14:paraId="2C755DD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543EE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FD5D3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cannot have an Objection to the Consideration of a Question applied to them.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ECC24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E6988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can only be debated one time by each member.</w:t>
            </w:r>
          </w:p>
        </w:tc>
      </w:tr>
    </w:tbl>
    <w:p w14:paraId="2D9EA853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AAC451B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DE3E530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2ADC4E1C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0AD62C2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80.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Main motions can be brought up even though another motion is pending by proposing a motion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5528ECB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B29D7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4FDB2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Recess.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969FC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7BD1B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Call for the Orders of the Day.</w:t>
            </w:r>
          </w:p>
        </w:tc>
      </w:tr>
      <w:tr w:rsidR="007E4341" w14:paraId="41A27E0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0EDC4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25BD4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Move the Previous Question.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DA2D3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04B50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Rescind.</w:t>
            </w:r>
          </w:p>
        </w:tc>
      </w:tr>
    </w:tbl>
    <w:p w14:paraId="11CA99C2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4796392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FEDA570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3AF0ABE1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DFEA9AF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81.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The motion to Postpone Indefinitely is used by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4DF07C8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C07B5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48672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the chair to place a main motion on the agenda at the next regular meeting.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A97BE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037D7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members who wish to change the pending main motion.</w:t>
            </w:r>
          </w:p>
        </w:tc>
      </w:tr>
      <w:tr w:rsidR="007E4341" w14:paraId="6431E3E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E5C8B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5107F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a member to send a main motion to a standing committee.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AC5F0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C5B15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the assembly to show that it does not wish to take a position on the main motion.</w:t>
            </w:r>
          </w:p>
        </w:tc>
      </w:tr>
    </w:tbl>
    <w:p w14:paraId="6900C159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D066885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9E49373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30F99A84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2A97777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82.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Which motion below would you propose if you wanted to kill a pending main motion and avoid a</w:t>
      </w:r>
    </w:p>
    <w:p w14:paraId="6A59154D" w14:textId="77777777" w:rsidR="007E4341" w:rsidRDefault="00AB2DC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 vote on it for the rest of a meeting?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52D7807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931B9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9649E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Postpone Indefinitely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9EA31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E3D10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Rescind</w:t>
            </w:r>
          </w:p>
        </w:tc>
      </w:tr>
      <w:tr w:rsidR="007E4341" w14:paraId="2AD5589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683D8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0D5E4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Postpone to a Certain Time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E5A0E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5AAE1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Reconsider</w:t>
            </w:r>
          </w:p>
        </w:tc>
      </w:tr>
    </w:tbl>
    <w:p w14:paraId="55B5319C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33D1ED1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AD3F60A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3092CDBA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AEB2839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83.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A primary amendment to a main motion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166F9AD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72C96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A5653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is always debatable but not amendable.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27A42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D12B1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is debatable whenever the motion to which it applies is debatable.</w:t>
            </w:r>
          </w:p>
        </w:tc>
      </w:tr>
      <w:tr w:rsidR="007E4341" w14:paraId="13B8BE3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937FC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9990B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can be amended but not reconsidered.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51A8C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C3B9B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can introduce an independent question.</w:t>
            </w:r>
          </w:p>
        </w:tc>
      </w:tr>
    </w:tbl>
    <w:p w14:paraId="3166B6F9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C864A9E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6E97945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55DE3F28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A29BB5F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84.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Which series of motions below is arranged from lowest to highest precedence?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252A2FF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05FD2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CECD7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Main Motion, Adjourn, Amend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AD1C7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29804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Main Motion, Amend, Adjourn</w:t>
            </w:r>
          </w:p>
        </w:tc>
      </w:tr>
      <w:tr w:rsidR="007E4341" w14:paraId="1B46008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7E84A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B49CF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Amend, Adjourn, Main Motion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F596F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ACDA7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Adjourn, Amend, Main Motion</w:t>
            </w:r>
          </w:p>
        </w:tc>
      </w:tr>
    </w:tbl>
    <w:p w14:paraId="678F8AF8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8D327F6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7B0B002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405CF393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8F926BE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85.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Which one of the following motions can be proposed when a main motion is pending?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55BA844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5026C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ECA5B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Adjourn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9F30C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1E47E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Amend</w:t>
            </w:r>
          </w:p>
        </w:tc>
      </w:tr>
      <w:tr w:rsidR="007E4341" w14:paraId="72D4B22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71533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921A0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Previous Question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FD6F7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A9D17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All are correct</w:t>
            </w:r>
          </w:p>
        </w:tc>
      </w:tr>
    </w:tbl>
    <w:p w14:paraId="64C303F7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87C025C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8733EEA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38417964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2DAB7C3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86.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If an adjournment is made as a main motion, it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31E1EF0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C883C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74AEF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may be reconsidered.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68A6E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D8953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is debatable and amendable.</w:t>
            </w:r>
          </w:p>
        </w:tc>
      </w:tr>
      <w:tr w:rsidR="007E4341" w14:paraId="2CCF63E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9C677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3929D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requires a two-thirds vote to be adopted.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0754D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4E318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does not require a second.</w:t>
            </w:r>
          </w:p>
        </w:tc>
      </w:tr>
    </w:tbl>
    <w:p w14:paraId="2B37AC65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1DD699F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629C4D0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3B70476A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D707E0E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87.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If the motion to Recess is made when no question is pending, it is called a/an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07E4360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A0C30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673C5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main motion.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818F3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5F4B9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subsidiary motion.</w:t>
            </w:r>
          </w:p>
        </w:tc>
      </w:tr>
      <w:tr w:rsidR="007E4341" w14:paraId="7F3D2C9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F87CC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D7FC3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privileged motion.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F4AC7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89382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incidental motion.</w:t>
            </w:r>
          </w:p>
        </w:tc>
      </w:tr>
    </w:tbl>
    <w:p w14:paraId="68E40ADF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F81F670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7D7EFF9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21DC94D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BC03808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88.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Which form below would be used to immediately close debate on a main motion?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314DC7B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32796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69385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Question, question!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A44BF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02DFB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I move we vote on the main motion.</w:t>
            </w:r>
          </w:p>
        </w:tc>
      </w:tr>
      <w:tr w:rsidR="007E4341" w14:paraId="055FF51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F3E64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D675C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I move the previous question.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72404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18682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None of above</w:t>
            </w:r>
          </w:p>
        </w:tc>
      </w:tr>
    </w:tbl>
    <w:p w14:paraId="4D4A15D2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E340869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D3365EF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57DA47BB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BFEBCD4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89.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The only motion whose introduction brings business before an assembly is a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61AEC2F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9F007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E0800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main motion.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9DA23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648E2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parliamentary inquiry.</w:t>
            </w:r>
          </w:p>
        </w:tc>
      </w:tr>
      <w:tr w:rsidR="007E4341" w14:paraId="5374F85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7A522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AF570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point of information.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AA506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DA72D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previous question.</w:t>
            </w:r>
          </w:p>
        </w:tc>
      </w:tr>
    </w:tbl>
    <w:p w14:paraId="49676DE8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FF02A62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B96C7EB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428065CD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2CE44BC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90.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Which statement below is false regarding action that can be taken on a main motion after it has been made and before it is stated by the chair?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6FB5FD4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2FC34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63529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Debate or other main motions are not in order.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65000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BE6F0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The chair must ask for a second if a modification is accepted by the maker of the motion.</w:t>
            </w:r>
          </w:p>
        </w:tc>
      </w:tr>
      <w:tr w:rsidR="007E4341" w14:paraId="2D7171D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C2DDF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CB388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A member can ask the maker of the motion to accept modifications.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43A7E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8CDFC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A member can ask the maker of the motion to withdraw it.</w:t>
            </w:r>
          </w:p>
        </w:tc>
      </w:tr>
    </w:tbl>
    <w:p w14:paraId="742926E2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9C5ADE0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FAC5B4A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72371BD1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7331D62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91.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A main motion is the immediately pending question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1C1BA29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FB073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501E1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at all times because it is the most important motion.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A068F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E8E16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immediately after it is seconded.</w:t>
            </w:r>
          </w:p>
        </w:tc>
      </w:tr>
      <w:tr w:rsidR="007E4341" w14:paraId="45C1086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39CFA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E00E1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after an amendment to it has been stated by the chair.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8A3D4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5DEFB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when it is pending with no secondary motion.</w:t>
            </w:r>
          </w:p>
        </w:tc>
      </w:tr>
    </w:tbl>
    <w:p w14:paraId="196D4778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05B8277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1A8C7BB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30302C2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58DC4AA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92.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A main motion yields to all applicable secondary motions and takes precedence over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2D78431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BE6EB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AA753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incidental main motions.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5EA54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F8664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Call other motions.</w:t>
            </w:r>
          </w:p>
        </w:tc>
      </w:tr>
      <w:tr w:rsidR="007E4341" w14:paraId="32359E7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B314B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2E62E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another pending main motion.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95419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00FEA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no other motion.</w:t>
            </w:r>
          </w:p>
        </w:tc>
      </w:tr>
    </w:tbl>
    <w:p w14:paraId="4E0C05C1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E459980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F1E9BEB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245046BD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6B67543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ab/>
        <w:t>93.</w:t>
      </w:r>
      <w:r>
        <w:rPr>
          <w:rFonts w:ascii="Times New Roman" w:hAnsi="Times New Roman"/>
          <w:color w:val="000000"/>
        </w:rPr>
        <w:tab/>
      </w:r>
      <w:r>
        <w:rPr>
          <w:rFonts w:cs="Calibri"/>
          <w:color w:val="000000"/>
        </w:rPr>
        <w:t>The only time a main motion can be made is while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1257190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BD527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10C7B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the regular president of the organization is presiding.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CA8B5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4FD2C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all the members of the organization are present.</w:t>
            </w:r>
          </w:p>
        </w:tc>
      </w:tr>
      <w:tr w:rsidR="007E4341" w14:paraId="46E2C37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671D9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E72F1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no other motion is pending.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05EA7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005C5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cs="Calibri"/>
                <w:color w:val="000000"/>
              </w:rPr>
              <w:t>unfinished business is being considered.</w:t>
            </w:r>
          </w:p>
        </w:tc>
      </w:tr>
    </w:tbl>
    <w:p w14:paraId="04720BAC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6366BA0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0CB9E10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E7B837B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3700451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94.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If the chairman makes a mistake and calls on the wrong member, attention to correct the error can be called by a member immediately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608C4DD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624A0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BDD32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yelling out the word mistake.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59F08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6E67A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raising a Question of Privilege.</w:t>
            </w:r>
          </w:p>
        </w:tc>
      </w:tr>
      <w:tr w:rsidR="007E4341" w14:paraId="75B2E41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93CDF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521DF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raising a Point of Order.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53F89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740A1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calling out Question!</w:t>
            </w:r>
          </w:p>
        </w:tc>
      </w:tr>
    </w:tbl>
    <w:p w14:paraId="6AE67112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58CAA77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0745280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298DC5FA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EF0DA9E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95.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a member may call the chair's attention to a breach of rules by immediately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E4341" w14:paraId="757338D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FFAE3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3CB9DD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calling out Question!</w:t>
            </w:r>
          </w:p>
        </w:tc>
      </w:tr>
      <w:tr w:rsidR="007E4341" w14:paraId="3FE3B31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5873F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C66695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rising to a Point of Information.</w:t>
            </w:r>
          </w:p>
        </w:tc>
      </w:tr>
      <w:tr w:rsidR="007E4341" w14:paraId="5DA79EE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5AC26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DE036E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proposing a motion to Suspend the Rules that are being violated.</w:t>
            </w:r>
          </w:p>
        </w:tc>
      </w:tr>
      <w:tr w:rsidR="007E4341" w14:paraId="4DDB8B7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86D87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A2BD01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making a Point of Order.</w:t>
            </w:r>
          </w:p>
        </w:tc>
      </w:tr>
    </w:tbl>
    <w:p w14:paraId="7A81C455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F55F4AD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F987E2A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82D11FD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417CCC9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96.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Which motion below could be made so that the chair would be called on to enforce a violated rule?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1D5BCD8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18057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97C81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Appeal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E48E1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2C2A3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Point of Order</w:t>
            </w:r>
          </w:p>
        </w:tc>
      </w:tr>
      <w:tr w:rsidR="007E4341" w14:paraId="50C4139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E9910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6EC96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Suspend the Rules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32911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F63E6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Parliamentary Inquiry</w:t>
            </w:r>
          </w:p>
        </w:tc>
      </w:tr>
    </w:tbl>
    <w:p w14:paraId="0D2F4C9D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A9AD995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19A0BF5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DC9A640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BFB9C79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97.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A Point of Order yields to all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75DBC25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AEA2C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A7777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privileged motions.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9E315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D8E52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subsidiary motions.</w:t>
            </w:r>
          </w:p>
        </w:tc>
      </w:tr>
      <w:tr w:rsidR="007E4341" w14:paraId="7A6D430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BB4DC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A3EB4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secondary motions.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8561F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0C783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main motions.</w:t>
            </w:r>
          </w:p>
        </w:tc>
      </w:tr>
    </w:tbl>
    <w:p w14:paraId="4CB24A60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EDC1A11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CE0EC2D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2BD12056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0D2609B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98.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If a Point of Order is raised while an amendment is immediately pending,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5086B5E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D0DA3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50943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point of order is ignored.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532E8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2D4A4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point of order is disposed of first.</w:t>
            </w:r>
          </w:p>
        </w:tc>
      </w:tr>
      <w:tr w:rsidR="007E4341" w14:paraId="66407EE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FDE07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985AB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amendment is disposed of first, and the point of order next.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DD0E7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820D2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chair asks for a second on the point of order and then it is ruled on.</w:t>
            </w:r>
          </w:p>
        </w:tc>
      </w:tr>
    </w:tbl>
    <w:p w14:paraId="5350E138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0DD0CDD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B436D3A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4C215FA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4D1CB5F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99.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After a member makes a Point of Order, the chair should always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46EF3D4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73D42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9EB17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ask for a second.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09E44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87B31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make certain that amendments that are applied to it are germane.</w:t>
            </w:r>
          </w:p>
        </w:tc>
      </w:tr>
      <w:tr w:rsidR="007E4341" w14:paraId="4AFC2A0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0E62D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F1FB9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determine if the maker wishes to debate it first.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4CA50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63854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try to make a ruling on it.</w:t>
            </w:r>
          </w:p>
        </w:tc>
      </w:tr>
    </w:tbl>
    <w:p w14:paraId="46E4AACD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D796206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4B25B11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95C81AE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CE7B645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100.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When a member makes a Point of Order, how is it normally decided?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70B48FB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48488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1396F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The chair rules on it.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92A05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1D64E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It can be adopted by a two-thirds vote of the assembly after it is seconded.</w:t>
            </w:r>
          </w:p>
        </w:tc>
      </w:tr>
      <w:tr w:rsidR="007E4341" w14:paraId="359007C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FB2AB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A36FD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It can be adopted by a majority vote of the assembly.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6B3D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2E416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The parliamentarian rises after the breach of order is described by the member and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immediately rules on it.</w:t>
            </w:r>
          </w:p>
        </w:tc>
      </w:tr>
    </w:tbl>
    <w:p w14:paraId="71863779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50B1E49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6959DC6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44D2AB2B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0FD5C39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101.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The normal grounds for a member to rise to a Point of Order are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46BDCDC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C7DB1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2DAA4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 ask the maker of the motion a question.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EAF97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70BAD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 breach of rules.</w:t>
            </w:r>
          </w:p>
        </w:tc>
      </w:tr>
      <w:tr w:rsidR="007E4341" w14:paraId="588BB78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8C6AA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E4E30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uncomfortable conditions in the meeting room.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E5A94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9B013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 obtain parliamentary information from the parliamentarian.</w:t>
            </w:r>
          </w:p>
        </w:tc>
      </w:tr>
    </w:tbl>
    <w:p w14:paraId="030CE0F5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01ED6D8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A24ED05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55A5AD69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FFA71C1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102.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Which motion below would be proper to use if the presiding officer at your organization’s meeting asked for debate on a main motion before it was seconded?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33C56FD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EAE66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970AB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Point of Information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81DE0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2F6F1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Question of Privilege</w:t>
            </w:r>
          </w:p>
        </w:tc>
      </w:tr>
      <w:tr w:rsidR="007E4341" w14:paraId="15BFE16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60649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FF0A3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Point of Order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38676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E4B35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Appeal</w:t>
            </w:r>
          </w:p>
        </w:tc>
      </w:tr>
    </w:tbl>
    <w:p w14:paraId="7D37D282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193C31B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CB0C2A3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2427F3A2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BBA509D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103.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Which statement below is true regarding a Point of Order?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0D5970B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B36AC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153D8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Points of order should be called on minor irregularities.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E60B9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580F8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If a motion is not seconded, and is debated and then adopted, a point of order is too late.</w:t>
            </w:r>
          </w:p>
        </w:tc>
      </w:tr>
      <w:tr w:rsidR="007E4341" w14:paraId="2AD5BF8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44C8F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DE419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 parliamentary inquiry has the same purpose as a point of order.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87D90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9D0BA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 member must rise and be recognized by the chair before raising a point of order.</w:t>
            </w:r>
          </w:p>
        </w:tc>
      </w:tr>
    </w:tbl>
    <w:p w14:paraId="65220D36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661C906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069E769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9DF8722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F4FCA9D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104.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Which motion below may be made if a member wants a speaker to conclude debate and is unsure that this member has breached a rule?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7B04ED8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1CC9C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75512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Point of Order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B6FCB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08DCA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Reserve a Point of Order</w:t>
            </w:r>
          </w:p>
        </w:tc>
      </w:tr>
      <w:tr w:rsidR="007E4341" w14:paraId="6B691F5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18E9D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CFFE4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Parliamentary Inquiry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5AB87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63A2C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Point of Information</w:t>
            </w:r>
          </w:p>
        </w:tc>
      </w:tr>
    </w:tbl>
    <w:p w14:paraId="3AE4EF8D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BC6DA0C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6A7F8CC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45005618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8F3A219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105.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Assume that a member at a meeting is debating the main motion while an amendment is the immediately pending question. What could you do to stop the member from speaking on the main motion?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47B8FC7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9E689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1EEB4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Rise, and without obtaining the floor say, I rise to a point of order.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33EF4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6E9E3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Obtain the floor and say, I rise to a question of privilege.</w:t>
            </w:r>
          </w:p>
        </w:tc>
      </w:tr>
      <w:tr w:rsidR="007E4341" w14:paraId="10012FA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B9987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1B4BD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From your seat, and without obtaining the floor say, Point of information.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39A14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EC9AF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Rise, and without obtaining the floor say, I rise to a parliamentary inquiry.</w:t>
            </w:r>
          </w:p>
        </w:tc>
      </w:tr>
    </w:tbl>
    <w:p w14:paraId="188EB9B2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676A955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14B04E7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3607B3A3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0834403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106.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If you were chairman and were unsure on how to rule on a Point of Order, what would you do?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505B321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D51D8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DB8AB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Ignore it and make a ruling after the meeting and include it in the minutes.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65FFF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19DDB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Notify the assembly that a ruling would be made after they debate the point of order.</w:t>
            </w:r>
          </w:p>
        </w:tc>
      </w:tr>
      <w:tr w:rsidR="007E4341" w14:paraId="6A2EBC4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9E2F5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8B0E4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Submit it to a vote of the assembly.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AF5BF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67BF9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Consult with all the officers immediately and then make a ruling.</w:t>
            </w:r>
          </w:p>
        </w:tc>
      </w:tr>
    </w:tbl>
    <w:p w14:paraId="1DFAE71C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D80F0CB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6A26A80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FDC604D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46765D4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107.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Assume you do not agree with the chairman’s ruling on your Point of Order. What could you do?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4D6A4BA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BA599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0C057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Rise, and without obtaining the floor say, I rise to a point of order over the decision of the chair.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3B947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BC072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From your seat, and without obtaining the floor say, I move the previous question.</w:t>
            </w:r>
          </w:p>
        </w:tc>
      </w:tr>
      <w:tr w:rsidR="007E4341" w14:paraId="58978E8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E587F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9D9B9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Rise, and without obtaining the floor say, I rise to debate the chair on his ruling.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67DF8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F73AC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Rise, and without obtaining the floor say, I appeal from the decision of the chair.</w:t>
            </w:r>
          </w:p>
        </w:tc>
      </w:tr>
    </w:tbl>
    <w:p w14:paraId="4942FF5F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A4BB9CD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623C298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4ED01E3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36E0B93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lastRenderedPageBreak/>
        <w:tab/>
        <w:t>108.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If the chair rules adversely on a Point of Order, it cannot be raised again during the same meeting unless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5485A8D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BEE36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2636C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the chair independently brings it up.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0FC2F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B7355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an appeal is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made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and the chair’s decision is reversed.</w:t>
            </w:r>
          </w:p>
        </w:tc>
      </w:tr>
      <w:tr w:rsidR="007E4341" w14:paraId="34B02EE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AA107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46D4C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the parliamentarian grants special permission.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5E134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15CEE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it is referred to a committee and they give their opinion to the assembly before the meeting adjourns.</w:t>
            </w:r>
          </w:p>
        </w:tc>
      </w:tr>
    </w:tbl>
    <w:p w14:paraId="6604B886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E27CDA3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808C1B4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42FBE7EA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4FCC776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109.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If the chairman makes a mistake and assigns the floor to the wrong person, how can the error be corrected?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5FFCE91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7CD05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513E3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 Point of Order can be raised.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CDC9E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C7B87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 Parliamentary Inquiry can be raised.</w:t>
            </w:r>
          </w:p>
        </w:tc>
      </w:tr>
      <w:tr w:rsidR="007E4341" w14:paraId="7810124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86660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05ECF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 member can yell out the word Question! without rising.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61B82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E3390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 Point of Information can be demanded.</w:t>
            </w:r>
          </w:p>
        </w:tc>
      </w:tr>
    </w:tbl>
    <w:p w14:paraId="1B9AA309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66D5761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BBDE62C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3F342031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DC3DB88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110.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a member who has been assigned the floor and has begun to speak may be interrupted by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0E15433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C9C12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04D43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 call for the Orders of the Day.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4DCEA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FD5E3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the raising of a Question of Privilege.</w:t>
            </w:r>
          </w:p>
        </w:tc>
      </w:tr>
      <w:tr w:rsidR="007E4341" w14:paraId="53F424D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C18FB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B44D4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 Point of Order.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05942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1183A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all are correct</w:t>
            </w:r>
          </w:p>
        </w:tc>
      </w:tr>
    </w:tbl>
    <w:p w14:paraId="5836F68B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F9D1E8B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9A9917D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593F3DD4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A33CA8D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111.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What can a member do if a motion is made and seconded and the chair ignores it?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564C376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EE699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550AE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Move that the motion be reconsidered.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8F822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81DEC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Raise a Point of Order</w:t>
            </w:r>
          </w:p>
        </w:tc>
      </w:tr>
      <w:tr w:rsidR="007E4341" w14:paraId="4CD5A8E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F5823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90789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Ask the chairman to table the motion.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6F8DE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A2B3B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None of the above. The chair always decides which motions are placed before the assembly.</w:t>
            </w:r>
          </w:p>
        </w:tc>
      </w:tr>
    </w:tbl>
    <w:p w14:paraId="3BBCB66D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1AF42A5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B9CA5FB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5398798E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B7C2198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112.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If a member is ignored on a point of order that was called because the presiding officer refused to put a motion, what action can be taken?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7E4FB4F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21720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1F432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The assembly can immediately elect a new chairman.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6081F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65D2A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The maker of the motion can put the motion from the floor.</w:t>
            </w:r>
          </w:p>
        </w:tc>
      </w:tr>
      <w:tr w:rsidR="007E4341" w14:paraId="7F0562D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DE9FE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A94D0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The vice-president can conduct a vote on the motion.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FD569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EFD68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All of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the above</w:t>
            </w:r>
          </w:p>
        </w:tc>
      </w:tr>
    </w:tbl>
    <w:p w14:paraId="0CAE9B1E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18197DB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3AB6AC1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22B1872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A55BF4F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113.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Which of the following motions is never a subsidiary motion?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6CE36D2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98F0C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59A2D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Extend Debate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C7D8F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DB0F3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Postpone Indefinitely</w:t>
            </w:r>
          </w:p>
        </w:tc>
      </w:tr>
      <w:tr w:rsidR="007E4341" w14:paraId="69613CC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DF1F2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BBC93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Point of Order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22B13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F5AFA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Previous Question</w:t>
            </w:r>
          </w:p>
        </w:tc>
      </w:tr>
    </w:tbl>
    <w:p w14:paraId="5264F887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69F3E45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6248DC6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35F9AF3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5C85B0E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114.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Which form below is not correct when calling a member to a Point of Order?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72C6EFA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5A0ED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F71C8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Order, order!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0E2E2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0D501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 rise to a point of order.</w:t>
            </w:r>
          </w:p>
        </w:tc>
      </w:tr>
      <w:tr w:rsidR="007E4341" w14:paraId="3F6AFF9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E4BD5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3FE31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Point of order.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F8675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A22B7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 call (say name of member) to order.</w:t>
            </w:r>
          </w:p>
        </w:tc>
      </w:tr>
    </w:tbl>
    <w:p w14:paraId="06DB87D7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EF709FD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647024E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7D304A8A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0A89907" w14:textId="1FA757BA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115.</w:t>
      </w:r>
      <w:r>
        <w:rPr>
          <w:rFonts w:ascii="Times New Roman" w:hAnsi="Times New Roman"/>
          <w:color w:val="000000"/>
        </w:rPr>
        <w:tab/>
      </w:r>
      <w:r w:rsidR="002B5768">
        <w:rPr>
          <w:rFonts w:ascii="Times New Roman" w:hAnsi="Times New Roman"/>
          <w:color w:val="000000"/>
          <w:sz w:val="20"/>
          <w:szCs w:val="20"/>
        </w:rPr>
        <w:t xml:space="preserve">A </w:t>
      </w:r>
      <w:r>
        <w:rPr>
          <w:rFonts w:ascii="Times New Roman" w:hAnsi="Times New Roman"/>
          <w:color w:val="000000"/>
          <w:sz w:val="20"/>
          <w:szCs w:val="20"/>
        </w:rPr>
        <w:t>Point of Order may be raised if the chair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48D3E52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0375F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D2399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assigns the floor to the wrong member.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F7FEB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F2A5E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does not rule a main motion out of order that is outside the objectives of the society.</w:t>
            </w:r>
          </w:p>
        </w:tc>
      </w:tr>
      <w:tr w:rsidR="007E4341" w14:paraId="76F8414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0A557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7DA9B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overlooks the fact that the rules of the assembly are being violated.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E3E7F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476B9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All are correct</w:t>
            </w:r>
          </w:p>
        </w:tc>
      </w:tr>
    </w:tbl>
    <w:p w14:paraId="2CEDE397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D40EFBF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F3A4EB2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7AE9FA79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D3ADEE0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lastRenderedPageBreak/>
        <w:tab/>
        <w:t>116.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What would you do if a controversial motion was not seconded after it was stated by the chair?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2D97091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853F5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DCED1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Raise a point of order.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7F589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75F07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Ask the chair to reconsider the motion.</w:t>
            </w:r>
          </w:p>
        </w:tc>
      </w:tr>
      <w:tr w:rsidR="007E4341" w14:paraId="36312F0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451EA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B608A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Appeal the motion.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7768B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F8A07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Raise a question of personal privilege.</w:t>
            </w:r>
          </w:p>
        </w:tc>
      </w:tr>
    </w:tbl>
    <w:p w14:paraId="17E6F18C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1CD49F3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B9AAAB3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47934A14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88DABD1" w14:textId="5617C922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117.</w:t>
      </w:r>
      <w:r>
        <w:rPr>
          <w:rFonts w:ascii="Times New Roman" w:hAnsi="Times New Roman"/>
          <w:color w:val="000000"/>
        </w:rPr>
        <w:tab/>
      </w:r>
      <w:r w:rsidR="002B5768">
        <w:rPr>
          <w:rFonts w:ascii="Times New Roman" w:hAnsi="Times New Roman"/>
          <w:color w:val="000000"/>
          <w:sz w:val="20"/>
          <w:szCs w:val="20"/>
        </w:rPr>
        <w:t xml:space="preserve">A </w:t>
      </w:r>
      <w:r>
        <w:rPr>
          <w:rFonts w:ascii="Times New Roman" w:hAnsi="Times New Roman"/>
          <w:color w:val="000000"/>
          <w:sz w:val="20"/>
          <w:szCs w:val="20"/>
        </w:rPr>
        <w:t>Point of Order takes precedence over any pending question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58B5BA6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0566D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48028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provided that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debate has begun.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95D19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96011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but only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at the moment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the breach of order occurs.</w:t>
            </w:r>
          </w:p>
        </w:tc>
      </w:tr>
      <w:tr w:rsidR="007E4341" w14:paraId="7B46354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BC1D5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BD6C7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only if it is seconded by another member in agreement.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F7DCD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E0E1E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if confirmed and approved by the parliamentarian.</w:t>
            </w:r>
          </w:p>
        </w:tc>
      </w:tr>
    </w:tbl>
    <w:p w14:paraId="4F75C126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37FB408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52A7FF6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4A7BA6F4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4C0CD63" w14:textId="3070242F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118.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A</w:t>
      </w:r>
      <w:r w:rsidR="001168FB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Point of Order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1"/>
        <w:gridCol w:w="3949"/>
        <w:gridCol w:w="381"/>
        <w:gridCol w:w="3767"/>
      </w:tblGrid>
      <w:tr w:rsidR="009955A6" w14:paraId="380D675A" w14:textId="77777777">
        <w:tc>
          <w:tcPr>
            <w:tcW w:w="381" w:type="dxa"/>
            <w:shd w:val="clear" w:color="auto" w:fill="auto"/>
          </w:tcPr>
          <w:p w14:paraId="73941445" w14:textId="238E9438" w:rsidR="001168FB" w:rsidRDefault="001168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949" w:type="dxa"/>
            <w:shd w:val="clear" w:color="auto" w:fill="auto"/>
          </w:tcPr>
          <w:p w14:paraId="43F58E49" w14:textId="3304429B" w:rsidR="001168FB" w:rsidRDefault="001168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is in order when another member has the floor.</w:t>
            </w:r>
          </w:p>
          <w:p w14:paraId="12DA9BF2" w14:textId="1F546640" w:rsidR="001168FB" w:rsidRDefault="001168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1EB4A6E0" w14:textId="550D0F61" w:rsidR="001168FB" w:rsidRDefault="001168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767" w:type="dxa"/>
            <w:shd w:val="clear" w:color="auto" w:fill="auto"/>
          </w:tcPr>
          <w:p w14:paraId="3737ED16" w14:textId="39BFA616" w:rsidR="001168FB" w:rsidRDefault="001168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can interrupt a person debating a main motion.</w:t>
            </w:r>
          </w:p>
        </w:tc>
      </w:tr>
      <w:tr w:rsidR="009955A6" w14:paraId="2ED64986" w14:textId="778F2401">
        <w:tc>
          <w:tcPr>
            <w:tcW w:w="381" w:type="dxa"/>
            <w:shd w:val="clear" w:color="auto" w:fill="auto"/>
          </w:tcPr>
          <w:p w14:paraId="7542BA0A" w14:textId="2D27C515" w:rsidR="001168FB" w:rsidRDefault="001168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949" w:type="dxa"/>
            <w:shd w:val="clear" w:color="auto" w:fill="auto"/>
          </w:tcPr>
          <w:p w14:paraId="46C88E68" w14:textId="09DA6450" w:rsidR="001168FB" w:rsidRDefault="001168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can interrupt a member presenting a special committee report.</w:t>
            </w:r>
          </w:p>
          <w:p w14:paraId="1BE80360" w14:textId="79548FF6" w:rsidR="001168FB" w:rsidRDefault="001168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2E757B7D" w14:textId="24CE637C" w:rsidR="001168FB" w:rsidRDefault="001168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767" w:type="dxa"/>
            <w:shd w:val="clear" w:color="auto" w:fill="auto"/>
          </w:tcPr>
          <w:p w14:paraId="49653159" w14:textId="501717BA" w:rsidR="001168FB" w:rsidRDefault="001168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all of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the above</w:t>
            </w:r>
          </w:p>
        </w:tc>
      </w:tr>
    </w:tbl>
    <w:p w14:paraId="1589D2DF" w14:textId="77777777" w:rsidR="001168FB" w:rsidRPr="001168FB" w:rsidRDefault="001168F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13"/>
        </w:rPr>
      </w:pPr>
    </w:p>
    <w:p w14:paraId="050E3AAD" w14:textId="11E83D71" w:rsidR="007E4341" w:rsidRDefault="001168F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</w:t>
      </w:r>
      <w:r w:rsidR="00AB2DC5">
        <w:rPr>
          <w:rFonts w:ascii="Times New Roman" w:hAnsi="Times New Roman"/>
          <w:color w:val="000000"/>
        </w:rPr>
        <w:t>NS:</w:t>
      </w:r>
      <w:r w:rsidR="00AB2DC5">
        <w:rPr>
          <w:rFonts w:ascii="Times New Roman" w:hAnsi="Times New Roman"/>
          <w:color w:val="000000"/>
        </w:rPr>
        <w:tab/>
        <w:t>A</w:t>
      </w:r>
      <w:r w:rsidR="00AB2DC5">
        <w:rPr>
          <w:rFonts w:ascii="Times New Roman" w:hAnsi="Times New Roman"/>
          <w:color w:val="000000"/>
        </w:rPr>
        <w:tab/>
        <w:t>PTS:</w:t>
      </w:r>
      <w:r w:rsidR="00AB2DC5">
        <w:rPr>
          <w:rFonts w:ascii="Times New Roman" w:hAnsi="Times New Roman"/>
          <w:color w:val="000000"/>
        </w:rPr>
        <w:tab/>
        <w:t>1</w:t>
      </w:r>
    </w:p>
    <w:p w14:paraId="0DEDBDCA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496B809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119.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When a member has the floor, this means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080B5A6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1F205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277E6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anyone else in the assembly may speak from their seat.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28C0A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73D05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another member may also stand and make a motion.</w:t>
            </w:r>
          </w:p>
        </w:tc>
      </w:tr>
      <w:tr w:rsidR="007E4341" w14:paraId="0CCB175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97733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2ACF8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 main motion need not be seconded.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67643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7DC3B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recognition has been received from the chair.</w:t>
            </w:r>
          </w:p>
        </w:tc>
      </w:tr>
    </w:tbl>
    <w:p w14:paraId="664BD4E6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6336967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D5F52D4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4CF99AFB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EBB74B7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120.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One feature of main motions is that they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78615CF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7948A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E5F78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can be made when other main motions are pending.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55D85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59B42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are classified as one of the secondary motions.</w:t>
            </w:r>
          </w:p>
        </w:tc>
      </w:tr>
      <w:tr w:rsidR="007E4341" w14:paraId="68589D8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3841E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4604F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rank the highest in the order of precedence of motions.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39C98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F530A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bring business before the assembly.</w:t>
            </w:r>
          </w:p>
        </w:tc>
      </w:tr>
    </w:tbl>
    <w:p w14:paraId="2AA057F4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45AF48B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0646E96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77F32E28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73EA12D" w14:textId="727EF99F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121.</w:t>
      </w:r>
      <w:r>
        <w:rPr>
          <w:rFonts w:ascii="Times New Roman" w:hAnsi="Times New Roman"/>
          <w:color w:val="000000"/>
        </w:rPr>
        <w:tab/>
      </w:r>
      <w:r w:rsidR="002B5768">
        <w:rPr>
          <w:rFonts w:ascii="Times New Roman" w:hAnsi="Times New Roman"/>
          <w:color w:val="000000"/>
          <w:sz w:val="20"/>
          <w:szCs w:val="20"/>
        </w:rPr>
        <w:t xml:space="preserve">A </w:t>
      </w:r>
      <w:r>
        <w:rPr>
          <w:rFonts w:ascii="Times New Roman" w:hAnsi="Times New Roman"/>
          <w:color w:val="000000"/>
          <w:sz w:val="20"/>
          <w:szCs w:val="20"/>
        </w:rPr>
        <w:t>meeting that is called to be held at a time different from the regular meeting to consider one or more items, is called a (an)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2FEACF3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BA23D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FF0AC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adjourned meeting.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4CB22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5A8D4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special meeting.</w:t>
            </w:r>
          </w:p>
        </w:tc>
      </w:tr>
      <w:tr w:rsidR="007E4341" w14:paraId="1EE7BA5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1C0C1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09383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executive meeting.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BE1F4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C287F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sine die meeting.</w:t>
            </w:r>
          </w:p>
        </w:tc>
      </w:tr>
    </w:tbl>
    <w:p w14:paraId="3AE5909A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3E9365F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4D7867E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B4F8185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428749B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122.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The primary purpose of using the subsidiary motion to Amend is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369CDFA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0E150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48B82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eliminate the main purpose of the main motion.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CCB1F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D5153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lengthen the debate time on the main motion.</w:t>
            </w:r>
          </w:p>
        </w:tc>
      </w:tr>
      <w:tr w:rsidR="007E4341" w14:paraId="13DAB46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3D451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8F5B8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alter the original main motion.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B6B59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61252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call for an immediate vote on the original main motion.</w:t>
            </w:r>
          </w:p>
        </w:tc>
      </w:tr>
    </w:tbl>
    <w:p w14:paraId="4848145C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041DCB3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9BC793F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5E8444E5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353EB52" w14:textId="54E1B1B9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123.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Assume a main motion is pending that you feel should be put off until the next meeting. What should you do?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5ABE2C1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77725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6B683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Obtain the floor and say, I move to postpone the main motion to our next regular meeting.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8A380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9394B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Obtain the floor and say, I move to table the motion to our next regular meeting.</w:t>
            </w:r>
          </w:p>
        </w:tc>
      </w:tr>
      <w:tr w:rsidR="007E4341" w14:paraId="2863624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AD695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AFB87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Obtain the floor and say, I move to postpone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the main motion indefinitely to our next regular meeting.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43FF4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A5F98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Obtain the floor and say, I move to rescind the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motion to our next regular meeting.</w:t>
            </w:r>
          </w:p>
        </w:tc>
      </w:tr>
    </w:tbl>
    <w:p w14:paraId="07BDFF49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EF73D8F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E01469B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1FE6FDD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9165D07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124.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The privileged motion to Recess is a motion that a recess begin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20AFC87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FBDD6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6904F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after the motion on the floor is disposed of.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EF738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30FEE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when the member who proposed the pending motion grants permission.</w:t>
            </w:r>
          </w:p>
        </w:tc>
      </w:tr>
      <w:tr w:rsidR="007E4341" w14:paraId="5C64793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AA9AA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FBEA8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immediately.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624D6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3F95D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upon a decision of the chair.</w:t>
            </w:r>
          </w:p>
        </w:tc>
      </w:tr>
    </w:tbl>
    <w:p w14:paraId="158B8649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4AB4B54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A75A0D1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DA760D1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93A2B89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125.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In the standard order of business, new business is considered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7BF7510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A4F91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F5BF4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after approval of the minutes.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B7D64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A4CA7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at the discretion of the president and secretary.</w:t>
            </w:r>
          </w:p>
        </w:tc>
      </w:tr>
      <w:tr w:rsidR="007E4341" w14:paraId="264571B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EC5CA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AC185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before the reports of the officers.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2D892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F2AF8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after unfinished business and general orders.</w:t>
            </w:r>
          </w:p>
        </w:tc>
      </w:tr>
    </w:tbl>
    <w:p w14:paraId="51293E5E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64A8CC4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5071544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5BC7B847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7F56F2F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126.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The word majority means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7CB2531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B72D6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566FC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exactly half.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0B4CE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9246C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more than half.</w:t>
            </w:r>
          </w:p>
        </w:tc>
      </w:tr>
      <w:tr w:rsidR="007E4341" w14:paraId="780EE6F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29F9C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61686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less than half.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EFB22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916CF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51%</w:t>
            </w:r>
          </w:p>
        </w:tc>
      </w:tr>
    </w:tbl>
    <w:p w14:paraId="6EBEC53A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7A130E4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DDD672D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1CC2D12" w14:textId="4DF806B6" w:rsidR="007E4341" w:rsidRDefault="002B576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14:paraId="70E9F1F7" w14:textId="3F2646C3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127.</w:t>
      </w:r>
      <w:r>
        <w:rPr>
          <w:rFonts w:ascii="Times New Roman" w:hAnsi="Times New Roman"/>
          <w:color w:val="000000"/>
        </w:rPr>
        <w:tab/>
      </w:r>
      <w:r w:rsidR="002B5768">
        <w:rPr>
          <w:rFonts w:ascii="Times New Roman" w:hAnsi="Times New Roman"/>
          <w:color w:val="000000"/>
          <w:sz w:val="20"/>
          <w:szCs w:val="20"/>
        </w:rPr>
        <w:t xml:space="preserve">A </w:t>
      </w:r>
      <w:r>
        <w:rPr>
          <w:rFonts w:ascii="Times New Roman" w:hAnsi="Times New Roman"/>
          <w:color w:val="000000"/>
          <w:sz w:val="20"/>
          <w:szCs w:val="20"/>
        </w:rPr>
        <w:t>member who wishes to call another member out of order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3CFB147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F4762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66C0D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must rise, address the chair, and wait to be recognized.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FFE04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4CC3A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must first wait for the chair to call the member to order.</w:t>
            </w:r>
          </w:p>
        </w:tc>
      </w:tr>
      <w:tr w:rsidR="007E4341" w14:paraId="2451A74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4E076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7EEE4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need not gain recognition from the chair.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872CC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CD76C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must rise for a parliamentary inquiry.</w:t>
            </w:r>
          </w:p>
        </w:tc>
      </w:tr>
    </w:tbl>
    <w:p w14:paraId="6B8A139F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B1F9EA5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715D85C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C1A3903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509D7AC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128.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Which one of the following motions requires no second and is not debatable or amendable?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0D832A9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A3A21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8D7C6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Appeal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EA82E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AC27E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Object to the Consideration of a Question</w:t>
            </w:r>
          </w:p>
        </w:tc>
      </w:tr>
      <w:tr w:rsidR="007E4341" w14:paraId="5C0A045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067D7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08DD9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Division of the Question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29676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6FF4A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Suspend the Rules</w:t>
            </w:r>
          </w:p>
        </w:tc>
      </w:tr>
    </w:tbl>
    <w:p w14:paraId="07552446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85D3A6A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B96DC0F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45850656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B50F7BF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129.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The only time a main motion can be made is while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7CB12EA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3D207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1288E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the regular president of the organization is presiding.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1A2D4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47DB3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all the members of the organization are present.</w:t>
            </w:r>
          </w:p>
        </w:tc>
      </w:tr>
      <w:tr w:rsidR="007E4341" w14:paraId="4E84FE0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56FE6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6A918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 other motion is pending.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5CE4C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C12A6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unfinished business is being considered.</w:t>
            </w:r>
          </w:p>
        </w:tc>
      </w:tr>
    </w:tbl>
    <w:p w14:paraId="5F12EE85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4554E30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7A57A88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725A66E1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129BDC7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130.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Which one of the following motions is in order when another member has the floor but must</w:t>
      </w:r>
    </w:p>
    <w:p w14:paraId="09622E79" w14:textId="77777777" w:rsidR="007E4341" w:rsidRDefault="00AB2DC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be seconded?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54E6E1D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9D8DC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540EF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Raise a Question of Privilege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CFCCA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EA630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Objection to the Consideration of a Question</w:t>
            </w:r>
          </w:p>
        </w:tc>
      </w:tr>
      <w:tr w:rsidR="007E4341" w14:paraId="2BDE579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7288B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F484C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Appeal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961F5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3CC85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Withdraw a Motion</w:t>
            </w:r>
          </w:p>
        </w:tc>
      </w:tr>
    </w:tbl>
    <w:p w14:paraId="0BD33FA8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23DD6EA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96AA267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AE529A0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47AC1A7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ab/>
        <w:t>131.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</w:rPr>
        <w:t>A member can move to Adjourn a meeting while business is pending provided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19F40E7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641E7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F1FD1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two-thirds of the assembly votes in the affirmative.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8671B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C5023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there are no immediately pending amendments.</w:t>
            </w:r>
          </w:p>
        </w:tc>
      </w:tr>
      <w:tr w:rsidR="007E4341" w14:paraId="4C16E70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DBD46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715AB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time for the next meeting has been established.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B15D9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605E8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important announcements that have been established by the agenda have been made.</w:t>
            </w:r>
          </w:p>
        </w:tc>
      </w:tr>
    </w:tbl>
    <w:p w14:paraId="25AA327E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D5FC6AC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E555F1F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C2EE94D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EB8FBEC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ab/>
        <w:t>132.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</w:rPr>
        <w:t>The term adjournment sine die refers to the close of a session of several meetings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49CCE9A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A57B7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7EE2F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meet later in committees.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D704C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DF7D0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 that the officers can meet in executive session.</w:t>
            </w:r>
          </w:p>
        </w:tc>
      </w:tr>
      <w:tr w:rsidR="007E4341" w14:paraId="5EE58B3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2CC9F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4DE7B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and that it is the final adjournment of the assembly.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BE6A0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F5C07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and that it is an adjourned meeting.</w:t>
            </w:r>
          </w:p>
        </w:tc>
      </w:tr>
    </w:tbl>
    <w:p w14:paraId="271BA696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AD292E5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B5A4332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40D08D23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BC3457E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ab/>
        <w:t>133.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</w:rPr>
        <w:t>Which one of the following would be an example of the privileged motion to Adjourn?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7546A98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4DBB1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0ED2F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Obtain the floor and say, I move that we adjourn at 7:30 p.m.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C052B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32933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Obtain the floor and say, I move to adjourn.</w:t>
            </w:r>
          </w:p>
        </w:tc>
      </w:tr>
      <w:tr w:rsidR="007E4341" w14:paraId="771BB5A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E2865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47CF6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Rise, and without obtaining the floor say, I move that we adjourn sine die.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EBA30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DA989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Rise, and without obtaining the floor say, I move that we now adjourn to meet at 7:30 p.m. on May 15th.</w:t>
            </w:r>
          </w:p>
        </w:tc>
      </w:tr>
    </w:tbl>
    <w:p w14:paraId="7D14FD11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93D6BF0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462AC48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487814AE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1BE3ED6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ab/>
        <w:t>134.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</w:rPr>
        <w:t>The privileged motion to Adjourn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13CB00D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7D799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AEC4F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always moved in an unqualified form.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C6FE2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11613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made when no time for adjourning has been set.</w:t>
            </w:r>
          </w:p>
        </w:tc>
      </w:tr>
      <w:tr w:rsidR="007E4341" w14:paraId="5DA61BB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EB7F1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77401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motion to close the meeting immediately.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E1945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0457B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 are correct</w:t>
            </w:r>
          </w:p>
        </w:tc>
      </w:tr>
    </w:tbl>
    <w:p w14:paraId="488113B7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ADE3916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A40C028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1189D18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84F5E0A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ab/>
        <w:t>135.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</w:rPr>
        <w:t>A motion to Adjourn is always privileged when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24C0EA5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D7619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C735B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time for adjournment has been set ahead of time.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6529A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FBBE5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 time for adjournment has been set (is unqualified).</w:t>
            </w:r>
          </w:p>
        </w:tc>
      </w:tr>
      <w:tr w:rsidR="007E4341" w14:paraId="71A4FA3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E9E47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ED93A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it sets a time to adjourn (is qualified).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47186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802F5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another member has the floor.</w:t>
            </w:r>
          </w:p>
        </w:tc>
      </w:tr>
    </w:tbl>
    <w:p w14:paraId="611EFE9E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D1AE4E9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BCCC5F8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49D3705E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F8AA59B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ab/>
        <w:t>136.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</w:rPr>
        <w:t>If a motion to adjourn is qualified in any way (example: I move we adjourn in ten minutes), it is classified as a (an)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7F1B783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0014E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2DF95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 motion.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C282B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1ECFE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subsidiary motion.</w:t>
            </w:r>
          </w:p>
        </w:tc>
      </w:tr>
      <w:tr w:rsidR="007E4341" w14:paraId="718C4BA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DF839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C8E95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privileged motion.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AC772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634CF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incidental motion.</w:t>
            </w:r>
          </w:p>
        </w:tc>
      </w:tr>
    </w:tbl>
    <w:p w14:paraId="2E3E9724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238FB59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F0F52CF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9E8A1FF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C9B8277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ab/>
        <w:t>137.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</w:rPr>
        <w:t>A motion to Adjourn at or to a future time while business is pending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55771BB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E8C60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00E5B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may be adopted anytime during a recess, without a quorum.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7A412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233A0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 permissible if the chair allows it.</w:t>
            </w:r>
          </w:p>
        </w:tc>
      </w:tr>
      <w:tr w:rsidR="007E4341" w14:paraId="63AF03F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6EA27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5B22B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should be completed prior to debate on the pending motion.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4FB9E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9A6F5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 always out of order.</w:t>
            </w:r>
          </w:p>
        </w:tc>
      </w:tr>
    </w:tbl>
    <w:p w14:paraId="4C38427F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55BD037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E4F8BCC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5CB2E554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614A7A6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ab/>
        <w:t>138.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</w:rPr>
        <w:t>The motion to Adjourn is always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2BA296A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7066D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272B2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amendable when privileged.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AECB7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C131D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privileged motion when not qualified.</w:t>
            </w:r>
          </w:p>
        </w:tc>
      </w:tr>
      <w:tr w:rsidR="007E4341" w14:paraId="0FE5E9A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7AFE7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817EC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to other motions.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E9D78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FD850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order when another member has the floor.</w:t>
            </w:r>
          </w:p>
        </w:tc>
      </w:tr>
    </w:tbl>
    <w:p w14:paraId="0240E89C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F286CB6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CDF32E6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39B0758D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19A6D73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139.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</w:rPr>
        <w:t>The privileged motion to Adjourn takes precedence over all motions except the motion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4977991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65BCB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051CC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Fix the Time to Which to Adjourn.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2D105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D9FAC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Amend.</w:t>
            </w:r>
          </w:p>
        </w:tc>
      </w:tr>
      <w:tr w:rsidR="007E4341" w14:paraId="2626913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37C7B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F492B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Recess.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AD3FE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79A7C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Lay on the Table.</w:t>
            </w:r>
          </w:p>
        </w:tc>
      </w:tr>
    </w:tbl>
    <w:p w14:paraId="309D40CC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BCBA1D6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E0C4C68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8DC1E6D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F88241F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ab/>
        <w:t>140.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</w:rPr>
        <w:t>When the privileged motion to Adjourn is pending, which motion below is in order?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2E81476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DEA20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FA246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Lay on the Table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528E8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32C37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Call for the Orders of the Day</w:t>
            </w:r>
          </w:p>
        </w:tc>
      </w:tr>
      <w:tr w:rsidR="007E4341" w14:paraId="4E03CDE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9E1E5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FE4E6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Fix the Time to Which to Adjourn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13007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04B0E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Limit Debate</w:t>
            </w:r>
          </w:p>
        </w:tc>
      </w:tr>
    </w:tbl>
    <w:p w14:paraId="02FE55E0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2312373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229F202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7E36119C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B4E9A89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ab/>
        <w:t>141.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</w:rPr>
        <w:t>The privileged motion to Adjourn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525448C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8B663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DC395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may be proposed when another member has the floor.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90D31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FFD9D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must be seconded.</w:t>
            </w:r>
          </w:p>
        </w:tc>
      </w:tr>
      <w:tr w:rsidR="007E4341" w14:paraId="56C9C38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78949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E95BB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 amendable.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6F724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80445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 debatable.</w:t>
            </w:r>
          </w:p>
        </w:tc>
      </w:tr>
    </w:tbl>
    <w:p w14:paraId="155FAFD3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2E8DC97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A634368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D1DA940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5F2C622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ab/>
        <w:t>142.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</w:rPr>
        <w:t>If a motion to Adjourn is defeated, who may move to reconsider the vote?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21F1613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A7BD9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20853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Any member who is recognized by the chair.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A3A6D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4526E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Any member who voted on the affirmative side</w:t>
            </w:r>
          </w:p>
        </w:tc>
      </w:tr>
      <w:tr w:rsidR="007E4341" w14:paraId="4F63E0F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2BBF9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61F5A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Any member who voted on the negative side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1A9DF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2A64A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Nobody</w:t>
            </w:r>
          </w:p>
        </w:tc>
      </w:tr>
    </w:tbl>
    <w:p w14:paraId="45BA2119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0948CDC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DEC800E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4F97266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0A6A0AD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ab/>
        <w:t>143.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</w:rPr>
        <w:t>If a question is pending at an organized monthly meeting and an adjournment closed the meeting,</w:t>
      </w:r>
    </w:p>
    <w:p w14:paraId="236EDCB9" w14:textId="77777777" w:rsidR="007E4341" w:rsidRDefault="00AB2DC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pending motion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7AF0036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1670C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F2999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 taken up as the first item under unfinished business at the next monthly meeting.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FB921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1F904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 laid on the table.</w:t>
            </w:r>
          </w:p>
        </w:tc>
      </w:tr>
      <w:tr w:rsidR="007E4341" w14:paraId="14EBBB3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BEBAE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14931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must be introduced again at the next meeting </w:t>
            </w:r>
            <w:proofErr w:type="gramStart"/>
            <w:r>
              <w:rPr>
                <w:rFonts w:ascii="Arial" w:hAnsi="Arial" w:cs="Arial"/>
                <w:color w:val="000000"/>
              </w:rPr>
              <w:t>in order to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be considered.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5AF60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9C3D6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 lost.</w:t>
            </w:r>
          </w:p>
        </w:tc>
      </w:tr>
    </w:tbl>
    <w:p w14:paraId="3279BB98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31E79CF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333A788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2FAEE221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325CEAC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ab/>
        <w:t>144.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</w:rPr>
        <w:t>A motion to close the session of an assembly and dissolve it is referred to as a motion to adjourn sine die, which means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22E2A82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768FA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71B41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take a short recess prior to final adjournment.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178A1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1947C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adjourn without day.</w:t>
            </w:r>
          </w:p>
        </w:tc>
      </w:tr>
      <w:tr w:rsidR="007E4341" w14:paraId="1F85A5B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5ACA3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0CBA8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adjourn and declare that the organization no longer exists.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5DCF4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E67E3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adjourn for one day.</w:t>
            </w:r>
          </w:p>
        </w:tc>
      </w:tr>
    </w:tbl>
    <w:p w14:paraId="6533B9EB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C70550D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C7B7DAF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389171A0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EC0D2CE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ab/>
        <w:t>145.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</w:rPr>
        <w:t>The privileged motion to Adjourn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4684385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63EDD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A85C7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may be reconsidered if lost.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F0621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F0589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 amendable, but not debatable when qualified.</w:t>
            </w:r>
          </w:p>
        </w:tc>
      </w:tr>
      <w:tr w:rsidR="007E4341" w14:paraId="62094EF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72D32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1C303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 always privileged when not qualified, even when no question is pending.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71FFF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75DF6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may be held pending while the assembly is informed of business requiring immediate attention.</w:t>
            </w:r>
          </w:p>
        </w:tc>
      </w:tr>
    </w:tbl>
    <w:p w14:paraId="1A27F317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9A56F28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AA6150B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408213B9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93B7A0B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146.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</w:rPr>
        <w:t xml:space="preserve">While the privileged motion to Adjourn is pending, it is not </w:t>
      </w:r>
      <w:proofErr w:type="gramStart"/>
      <w:r>
        <w:rPr>
          <w:rFonts w:ascii="Arial" w:hAnsi="Arial" w:cs="Arial"/>
          <w:color w:val="000000"/>
        </w:rPr>
        <w:t>in order to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2734C21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C5F00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963C4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make important announcements.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93FDD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7DC67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give notice of a motion to be made at the next meeting.</w:t>
            </w:r>
          </w:p>
        </w:tc>
      </w:tr>
      <w:tr w:rsidR="007E4341" w14:paraId="76049DA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07B36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7AE46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make a main motion.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98A5F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240C9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make a motion to Reconsider and Enter in the Minutes.</w:t>
            </w:r>
          </w:p>
        </w:tc>
      </w:tr>
    </w:tbl>
    <w:p w14:paraId="2A2004FA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96BBC6B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528274B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0783A98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F6CA498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ab/>
        <w:t>147.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</w:rPr>
        <w:t>If the privileged motion to Adjourn is voted down, the motion can be renewed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49E29D2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F3511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7A61D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only after debate on the adjournment occurs.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07DBA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81929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only after action on the pending main motion is completed.</w:t>
            </w:r>
          </w:p>
        </w:tc>
      </w:tr>
      <w:tr w:rsidR="007E4341" w14:paraId="52BEC49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B3AE4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31636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after additional debate occurs.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BE8A0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C2302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 are correct</w:t>
            </w:r>
          </w:p>
        </w:tc>
      </w:tr>
    </w:tbl>
    <w:p w14:paraId="7B891FC2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694512F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2FB4DB8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4DE156EC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8D075B9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ab/>
        <w:t>148.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</w:rPr>
        <w:t>A motion to adjourn that has obviously been made for obstructive purposes should be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7A6D07A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4119D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88381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refused to be entertained by the chairman.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DBFFE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F41F9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stated by the chair after a second.</w:t>
            </w:r>
          </w:p>
        </w:tc>
      </w:tr>
      <w:tr w:rsidR="007E4341" w14:paraId="55E28FA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CB47B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8A29C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voted on immediately.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72181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128E1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referred to the assembly by the chair for debate.</w:t>
            </w:r>
          </w:p>
        </w:tc>
      </w:tr>
    </w:tbl>
    <w:p w14:paraId="6FADDE72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C3BA103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69CFBFC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F7BAAD2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654FD93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ab/>
        <w:t>149.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</w:rPr>
        <w:t>The privileged motion to Adjourn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041C089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90CE9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5236B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has the same effect as the motion to Fix the Time to Which to Adjourn.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091B3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65CAA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 not needed if the chairman adjourns a meeting after asking for further business.</w:t>
            </w:r>
          </w:p>
        </w:tc>
      </w:tr>
      <w:tr w:rsidR="007E4341" w14:paraId="05F0F8D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824AD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7F017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may be amended by a two-thirds vote.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67EB6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BE989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allows for the member who proposed the motion to Adjourn to have the first right to debate it.</w:t>
            </w:r>
          </w:p>
        </w:tc>
      </w:tr>
    </w:tbl>
    <w:p w14:paraId="0886AF4A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1FF6E4B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F3706DE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D0F4165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D4CBC38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ab/>
        <w:t>150.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</w:rPr>
        <w:t>If it appears that there is no further business in a meeting of an ordinary society, the chair should state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01F6F88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DDAC5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29C3D9" w14:textId="7F2515EB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All those in favor of adjourning, say </w:t>
            </w:r>
            <w:r w:rsidR="002B5768">
              <w:rPr>
                <w:rFonts w:ascii="Arial" w:hAnsi="Arial" w:cs="Arial"/>
                <w:color w:val="000000"/>
              </w:rPr>
              <w:t>Aye. Those</w:t>
            </w:r>
            <w:r>
              <w:rPr>
                <w:rFonts w:ascii="Arial" w:hAnsi="Arial" w:cs="Arial"/>
                <w:color w:val="000000"/>
              </w:rPr>
              <w:t xml:space="preserve"> opposed, say No.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4B3CC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67ECD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 there any further business? Since there is no further business, the meeting is adjourned.</w:t>
            </w:r>
          </w:p>
        </w:tc>
      </w:tr>
      <w:tr w:rsidR="007E4341" w14:paraId="4A343A8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A96B3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83402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meeting is adjourned.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41E06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4BACE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None are correct</w:t>
            </w:r>
          </w:p>
        </w:tc>
      </w:tr>
    </w:tbl>
    <w:p w14:paraId="50B66AD7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12DA87B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FA51926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BC2B5EE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7CA1259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ab/>
        <w:t>151.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</w:rPr>
        <w:t>Which of the following is the correct form to use in making the motion to adjourn as a main motion?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3636F0E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2EC49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3889A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move to adjourn.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06B43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3CCAA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move that the meeting adjourn.</w:t>
            </w:r>
          </w:p>
        </w:tc>
      </w:tr>
      <w:tr w:rsidR="007E4341" w14:paraId="5EB5626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C4F3B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C74C0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move that we now adjourn to meet at 6 p.m. on May 5.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BBEB5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3FBFF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 are correct</w:t>
            </w:r>
          </w:p>
        </w:tc>
      </w:tr>
    </w:tbl>
    <w:p w14:paraId="6F8C7E7A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BDCFA97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7865ED3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28F0BB1E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647280B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ab/>
        <w:t>152.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</w:rPr>
        <w:t>Assume that it is 11:00 p.m. and there has been prolonged debate on the last, unimportant agenda</w:t>
      </w:r>
    </w:p>
    <w:p w14:paraId="62D80609" w14:textId="77777777" w:rsidR="007E4341" w:rsidRDefault="00AB2DC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item. You want the meeting to end. What should you do?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64FA185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6C718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4BC48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From your seat, and without obtaining the floor say, I move to adjourn.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BF0DE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859D8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Rise, and without obtaining the floor say, I move to adjourn.</w:t>
            </w:r>
          </w:p>
        </w:tc>
      </w:tr>
      <w:tr w:rsidR="007E4341" w14:paraId="6AEE4B7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85A86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9BA5C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Obtain the floor and say, I move to </w:t>
            </w:r>
            <w:r>
              <w:rPr>
                <w:rFonts w:ascii="Arial" w:hAnsi="Arial" w:cs="Arial"/>
                <w:color w:val="000000"/>
              </w:rPr>
              <w:lastRenderedPageBreak/>
              <w:t>adjourn.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34B6D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580CC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From your seat, yell out, Adjourn!</w:t>
            </w:r>
          </w:p>
        </w:tc>
      </w:tr>
    </w:tbl>
    <w:p w14:paraId="52D1D7AA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74B80E1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69C15B4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2CF94553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1E55E10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ab/>
        <w:t>153.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</w:rPr>
        <w:t>In the absence of a quorum, which motion below would you take a vote on if you were chairman?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2FD4C18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566EA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DF79E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Adjourn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542AB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F8B21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primary amendment</w:t>
            </w:r>
          </w:p>
        </w:tc>
      </w:tr>
      <w:tr w:rsidR="007E4341" w14:paraId="417DBDF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10E8C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BDFAF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main motion to have a picnic.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52DC0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CFFF3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motion to refer a motion to a committee.</w:t>
            </w:r>
          </w:p>
        </w:tc>
      </w:tr>
    </w:tbl>
    <w:p w14:paraId="0FEC7070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7CA240C4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79B955D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26BDFBDC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7CFE739" w14:textId="003EF5E2" w:rsidR="007E4341" w:rsidRDefault="00AB2DC5" w:rsidP="002B576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ab/>
        <w:t>154.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</w:rPr>
        <w:t>Which term below refers to questions that are carried over from a previous meeting because the</w:t>
      </w:r>
      <w:r w:rsidR="002B576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meeting adjourned before they could be completed?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7E15E8F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E6494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950A6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order of business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BC9EF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2BD84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unfinished business</w:t>
            </w:r>
          </w:p>
        </w:tc>
      </w:tr>
      <w:tr w:rsidR="007E4341" w14:paraId="294BD48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98757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DF801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old business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41EA1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BE583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special business</w:t>
            </w:r>
          </w:p>
        </w:tc>
      </w:tr>
    </w:tbl>
    <w:p w14:paraId="5D24497B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423CDBF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C98FEF6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47A16C2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AC7DFD4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ab/>
        <w:t>155.</w:t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</w:rPr>
        <w:t>The correct form to use in proposing the ordinary motion to Adjourn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04A4C72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E2893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B66AC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Adjourn.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2B3AC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7B6A2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move to adjourn.</w:t>
            </w:r>
          </w:p>
        </w:tc>
      </w:tr>
      <w:tr w:rsidR="007E4341" w14:paraId="0B76DF2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79846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D93DB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declare to adjourn.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211DD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83DB0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yell out without rising, Adjourn!</w:t>
            </w:r>
          </w:p>
        </w:tc>
      </w:tr>
    </w:tbl>
    <w:p w14:paraId="6A5CCBAA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4FE1E70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3E274D3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41A876BA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6DFA09F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156.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An assembly is a 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6A9F1CC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21F8E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56D3F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session of an executive board of a larger organization.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0DA18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FAEE9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body of people who come together as a group.   </w:t>
            </w:r>
          </w:p>
        </w:tc>
      </w:tr>
      <w:tr w:rsidR="007E4341" w14:paraId="77CAB02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209C1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102FD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special meeting of the members of an organization.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0801B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37267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series of meetings.</w:t>
            </w:r>
          </w:p>
        </w:tc>
      </w:tr>
    </w:tbl>
    <w:p w14:paraId="35D42EEB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818BF1F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868C241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45F12815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F9B79C1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157.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The minimum size of a board is 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124AAB3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9ACFE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27D01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674BD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D53B2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12. </w:t>
            </w:r>
          </w:p>
        </w:tc>
      </w:tr>
      <w:tr w:rsidR="007E4341" w14:paraId="5690230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9766B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4BB55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77F1E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878F4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None of the above. Boards have no minimum size and are usually smaller than assemblies. </w:t>
            </w:r>
          </w:p>
        </w:tc>
      </w:tr>
    </w:tbl>
    <w:p w14:paraId="729BCE81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E4E0F57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3AF6CC5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2BECBE8C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456D9CD" w14:textId="1C8BB57F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158.</w:t>
      </w:r>
      <w:r w:rsidR="002B5768">
        <w:rPr>
          <w:rFonts w:ascii="Times New Roman" w:hAnsi="Times New Roman"/>
          <w:color w:val="000000"/>
        </w:rPr>
        <w:tab/>
      </w:r>
      <w:r w:rsidR="002B5768">
        <w:rPr>
          <w:rFonts w:ascii="Times New Roman" w:hAnsi="Times New Roman"/>
          <w:color w:val="000000"/>
          <w:sz w:val="20"/>
          <w:szCs w:val="20"/>
        </w:rPr>
        <w:t xml:space="preserve"> Which</w:t>
      </w:r>
      <w:r>
        <w:rPr>
          <w:rFonts w:ascii="Times New Roman" w:hAnsi="Times New Roman"/>
          <w:color w:val="000000"/>
          <w:sz w:val="20"/>
          <w:szCs w:val="20"/>
        </w:rPr>
        <w:t xml:space="preserve"> of the following is an example of a standing rule? 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51B0DA2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EE584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BC73B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Naming the organization's parliamentary authority.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B096A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90DE6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The maintenance of a guest register     </w:t>
            </w:r>
          </w:p>
        </w:tc>
      </w:tr>
      <w:tr w:rsidR="007E4341" w14:paraId="3597C6A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AE5D1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36216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Defining a quorum for the organization.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AC7BC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14875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Listing the duties of the chairman of all the Standing Committees  </w:t>
            </w:r>
          </w:p>
        </w:tc>
      </w:tr>
    </w:tbl>
    <w:p w14:paraId="1AABDBAB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E16E60B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F84134E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8E572F9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57899EA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159.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The minimum affirmative vote to adopt a standing rule at any business meeting is a 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0882A95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B58F9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521E5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two-thirds with previous notice.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63004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0F0D6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 majority without previous notice. </w:t>
            </w:r>
          </w:p>
        </w:tc>
      </w:tr>
      <w:tr w:rsidR="007E4341" w14:paraId="2D07557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A78F4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2F74E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two-thirds without previous notice.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A37B0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B4C57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 majority and mandatory previous notice. </w:t>
            </w:r>
          </w:p>
        </w:tc>
      </w:tr>
    </w:tbl>
    <w:p w14:paraId="0D66B922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8D90D57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9E1A116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5FEDCB11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094319A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160.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During a regular meeting, the presiding officer refers to himself/herself as 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218511F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3FC66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AB0EA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5DB6B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3878F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the chair.  </w:t>
            </w:r>
          </w:p>
        </w:tc>
      </w:tr>
      <w:tr w:rsidR="007E4341" w14:paraId="089BAE8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0FFF9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CCEDD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your presiding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officer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CC39F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D8F77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the president. </w:t>
            </w:r>
          </w:p>
        </w:tc>
      </w:tr>
    </w:tbl>
    <w:p w14:paraId="5782964E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7CD0973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FF055D3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2193958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CB9DFEC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161.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The seconder of a motion 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01259B9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D063B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8E041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should always raise a hand.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3F274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D24EC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must be recognized by the chair. </w:t>
            </w:r>
          </w:p>
        </w:tc>
      </w:tr>
      <w:tr w:rsidR="007E4341" w14:paraId="009BBC1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CE9B2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2373A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should always stand and give his/her name.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18810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1AEA5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does not need to obtain the floor. </w:t>
            </w:r>
          </w:p>
        </w:tc>
      </w:tr>
    </w:tbl>
    <w:p w14:paraId="718B7B52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F06FF2B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1A77DA62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3019934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F5F0AD2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162.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The correction and approval of the minutes is normally handled by 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0CC49E2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2F1D9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8E173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 privileged motion.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1DAD7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956EB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the secretary. </w:t>
            </w:r>
          </w:p>
        </w:tc>
      </w:tr>
      <w:tr w:rsidR="007E4341" w14:paraId="3348213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F3D87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C4441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unanimous (general) consent.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741D5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95577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 main motion.</w:t>
            </w:r>
          </w:p>
        </w:tc>
      </w:tr>
    </w:tbl>
    <w:p w14:paraId="712EA699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25BA2C34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23E7AAA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61F4B94D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475AE65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163.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Which statement below is true regarding incidental motions? 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7ADE729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B00FF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6238B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Incidental motions have no rank among themselves.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25F20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C40AC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When there is a main motion and an amendment pending, a Point of Order can only be applied to one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of  the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pending motions. </w:t>
            </w:r>
          </w:p>
        </w:tc>
      </w:tr>
      <w:tr w:rsidR="007E4341" w14:paraId="597CDA1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E0210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60706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All incidental motions yield to the privileged motions.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C4C4E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C1E50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None are correct</w:t>
            </w:r>
          </w:p>
        </w:tc>
      </w:tr>
    </w:tbl>
    <w:p w14:paraId="25C8AC4F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E870C65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DF35349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3ACEF422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078834F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164.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An original main motion is a main motion that 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0CEF1FF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52481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A369E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amends another motion.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227F7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80A2B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is related to the business of the assembly or its past or future action. </w:t>
            </w:r>
          </w:p>
        </w:tc>
      </w:tr>
      <w:tr w:rsidR="007E4341" w14:paraId="5235CA6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A95C1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3F65C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introduces a substantive question as a new subject.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315C3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AA7AC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allows the maker of the motion to serve as chairman if it is referred to a committee.</w:t>
            </w:r>
          </w:p>
        </w:tc>
      </w:tr>
    </w:tbl>
    <w:p w14:paraId="74A20F7A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838C185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0464CB16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29CFAE36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F5B0F55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165.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The motion to Postpone Indefinitely is used by 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4B9F407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67EED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41B7F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the chair to place a main motion on the agenda at the next regular meeting.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3A879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70B36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members who wish to change the pending main motion. </w:t>
            </w:r>
          </w:p>
        </w:tc>
      </w:tr>
      <w:tr w:rsidR="007E4341" w14:paraId="015C94D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7840F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6003C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member to send a main motion to a standing committee.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7D421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5DDFB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the assembly to show that it does not wish to take a position on the main motion. </w:t>
            </w:r>
          </w:p>
        </w:tc>
      </w:tr>
    </w:tbl>
    <w:p w14:paraId="57C71E19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CDA9A0D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954920E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7C73F8CD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81CC8E3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166.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The purpose of the motion to Commit or Refer is to send a pending question to a committee so that: 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68F3DA4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535C0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FEF8F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it may be delayed.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A14BC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E518C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the question may be carefully investigated and put into better condition for the assembly to consider. </w:t>
            </w:r>
          </w:p>
        </w:tc>
      </w:tr>
      <w:tr w:rsidR="007E4341" w14:paraId="418A066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092BF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E92EB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they can amend it and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take action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without permission from the assembly.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B34B4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5AA57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they can Lay it on the Table during informal discussions at a committee meeting.</w:t>
            </w:r>
          </w:p>
        </w:tc>
      </w:tr>
    </w:tbl>
    <w:p w14:paraId="67240D75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6D252741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55FDC14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98AC1A9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B34346E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167.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Unless the motion to Limit or Extend Limits of Debate is adopted by unanimous consent, the chair puts it to a vote by 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27D2B0C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CC371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6AC3C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rising.  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E663C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8E3D4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raising of hands.    </w:t>
            </w:r>
          </w:p>
        </w:tc>
      </w:tr>
      <w:tr w:rsidR="007E4341" w14:paraId="26723BE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D49B3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54179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 ballot.    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1946E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C115E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voice.  </w:t>
            </w:r>
          </w:p>
        </w:tc>
      </w:tr>
    </w:tbl>
    <w:p w14:paraId="0770BF80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B6F35EB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4474367D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395B2324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85FEBB9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168.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a Recess may be taken to 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27CA48B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E31BA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A7E06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count ballots.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58C55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980A2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allow for informal consultation. </w:t>
            </w:r>
          </w:p>
        </w:tc>
      </w:tr>
      <w:tr w:rsidR="007E4341" w14:paraId="3067BBF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5395E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AB86F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secure information.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65210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B0A99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All are correct</w:t>
            </w:r>
          </w:p>
        </w:tc>
      </w:tr>
    </w:tbl>
    <w:p w14:paraId="16A3851F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A36B02F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F11BE36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26BAEDDE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C4425BA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169.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The privileged motion to Fix the Time to Which to Adjourn 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21D97F1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6846B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6E5F0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may be applied to any motion.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3F98D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D7EE3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does not require a second. </w:t>
            </w:r>
          </w:p>
        </w:tc>
      </w:tr>
      <w:tr w:rsidR="007E4341" w14:paraId="2055339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EDF63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0B79C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is not debatable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4C241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1204F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cannot be amended as to the date. </w:t>
            </w:r>
          </w:p>
        </w:tc>
      </w:tr>
    </w:tbl>
    <w:p w14:paraId="7FA95383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DF5CE1D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79F0FC62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2D0F313E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AE0D1E5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170.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Which motion below would be the most appropriate to be divided? 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734BEF6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E104C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80FDD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 move we form a recreation committee and give it instructions.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96054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546FA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 move we buy our secretary a new personal computer and a new laser printer.</w:t>
            </w:r>
          </w:p>
        </w:tc>
      </w:tr>
      <w:tr w:rsidR="007E4341" w14:paraId="0547DAA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2BE97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A7F96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 move we go to Disneyland next weekend.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17E4B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AD594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 move we buy our president a new podium. </w:t>
            </w:r>
          </w:p>
        </w:tc>
      </w:tr>
    </w:tbl>
    <w:p w14:paraId="309D1AC8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16192EC5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5F23F350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13A234D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E68EF48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171.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The object of the motion to Take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From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the Table is to make pending again a motion that was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77E6C60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B05A6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87E33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postponed to a certain time at the last meeting.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24780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1C975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rescinded. </w:t>
            </w:r>
          </w:p>
        </w:tc>
      </w:tr>
      <w:tr w:rsidR="007E4341" w14:paraId="373D1C3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47400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70056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postponed indefinitely.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8C884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53E9C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laid on the table.</w:t>
            </w:r>
          </w:p>
        </w:tc>
      </w:tr>
    </w:tbl>
    <w:p w14:paraId="3E6F388D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4BD94E44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A9C66C2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D1F1B70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D6C4DEF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172.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Motions that seek to obstruct or thwart the will of the assembly are called 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3C705EA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F6B72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DCE0E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Incidental motions.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ABFACB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C11C8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Dilatory motions. </w:t>
            </w:r>
          </w:p>
        </w:tc>
      </w:tr>
      <w:tr w:rsidR="007E4341" w14:paraId="03229FF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EB1C6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AE8EE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Secondary motions. 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AD708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C232C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Privileged motions.  </w:t>
            </w:r>
          </w:p>
        </w:tc>
      </w:tr>
    </w:tbl>
    <w:p w14:paraId="625F6586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0C6B8A0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2A58EAA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045F06F9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C9B3D06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173.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Which motion below is used to make a pending question an order of the day for a future time?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2A8BCB5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80DC5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926C5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Lay on the Table   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534B5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7E9E4E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Postpone  </w:t>
            </w:r>
          </w:p>
        </w:tc>
      </w:tr>
      <w:tr w:rsidR="007E4341" w14:paraId="0C57C4B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037FA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44D70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Amend   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F8F0B8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3794E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Reconsider  </w:t>
            </w:r>
          </w:p>
        </w:tc>
      </w:tr>
    </w:tbl>
    <w:p w14:paraId="1E21C0A6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FE86DEF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62CE2431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194F58C0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40C7546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174.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a society has a total membership of 200 members. a minimum majority vote of the entire membership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is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 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05057CA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FBC8C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519B8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100.    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C7ACAF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3882FA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150.   </w:t>
            </w:r>
          </w:p>
        </w:tc>
      </w:tr>
      <w:tr w:rsidR="007E4341" w14:paraId="5A7C8FF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8BBF4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34D70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101.   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2962FD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C72FA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167.</w:t>
            </w:r>
          </w:p>
        </w:tc>
      </w:tr>
    </w:tbl>
    <w:p w14:paraId="77AB85DD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0A3B63A7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36AB498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4F9EE42A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DA3FAE6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175.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Which form below would be used to immediately close debate on a main motion?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2AAC32E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DD02A7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BB83E1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Question, question!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BF25F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1FEBF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 move we vote on the main motion.</w:t>
            </w:r>
          </w:p>
        </w:tc>
      </w:tr>
      <w:tr w:rsidR="007E4341" w14:paraId="2A4417D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29AF8C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40495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 move the previous question.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4AE414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1C99C5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None of above</w:t>
            </w:r>
          </w:p>
        </w:tc>
      </w:tr>
    </w:tbl>
    <w:p w14:paraId="1153AE49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5251E0D0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2A2A718B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14:paraId="39529D24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1633809" w14:textId="77777777" w:rsidR="007E4341" w:rsidRDefault="00AB2D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ab/>
        <w:t>176.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The motion to Limit or Extend Limits of Debate is out of order when there is an immediately pending motion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4341" w14:paraId="1720B57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696F76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E5D29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Adjourn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CBD03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FF3853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Lay on the Table</w:t>
            </w:r>
          </w:p>
        </w:tc>
      </w:tr>
      <w:tr w:rsidR="007E4341" w14:paraId="5E0868D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DEBD52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11CEE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Recess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3A4A49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407D00" w14:textId="77777777" w:rsidR="007E4341" w:rsidRDefault="00AB2DC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All of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the above </w:t>
            </w:r>
          </w:p>
        </w:tc>
      </w:tr>
    </w:tbl>
    <w:p w14:paraId="03AA625D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14:paraId="3A8C38FE" w14:textId="77777777" w:rsidR="007E4341" w:rsidRDefault="007E434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14:paraId="30732C62" w14:textId="77777777" w:rsidR="007E4341" w:rsidRDefault="00AB2DC5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sectPr w:rsidR="007E4341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DC5"/>
    <w:rsid w:val="001168FB"/>
    <w:rsid w:val="002B5768"/>
    <w:rsid w:val="007E4341"/>
    <w:rsid w:val="00960D44"/>
    <w:rsid w:val="009955A6"/>
    <w:rsid w:val="00AB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01EA59"/>
  <w14:defaultImageDpi w14:val="0"/>
  <w15:docId w15:val="{8B88AB7A-AA23-4EA7-8280-F6BE9DD5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23</Pages>
  <Words>6650</Words>
  <Characters>37910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Balkcom</dc:creator>
  <cp:keywords/>
  <dc:description/>
  <cp:lastModifiedBy>Kipling Balkcom</cp:lastModifiedBy>
  <cp:revision>4</cp:revision>
  <dcterms:created xsi:type="dcterms:W3CDTF">2023-12-08T19:17:00Z</dcterms:created>
  <dcterms:modified xsi:type="dcterms:W3CDTF">2023-12-10T18:27:00Z</dcterms:modified>
</cp:coreProperties>
</file>