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5A42" w14:textId="77777777" w:rsidR="00000000" w:rsidRDefault="00FC2D5D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Ag Construction &amp; Maintenance CDE 2</w:t>
      </w:r>
    </w:p>
    <w:p w14:paraId="0E5B436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E34E34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E005BC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CEEA71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Lumber with edges that have been rabbeted to form a lap joint between adjacent pieces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5D20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04CD8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4CF9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tongue &amp; grooved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EA81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22492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shiplap</w:t>
            </w:r>
          </w:p>
        </w:tc>
      </w:tr>
      <w:tr w:rsidR="00000000" w14:paraId="4DC5BA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BE5FC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6E5DE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 boards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5D26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3628B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overlap</w:t>
            </w:r>
          </w:p>
        </w:tc>
      </w:tr>
    </w:tbl>
    <w:p w14:paraId="3596199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5FB06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FF72B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E1277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37DD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________ is always half of the span of a building.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CEA6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EF356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E0DF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1C43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01600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048AB9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C4CD3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025D7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C7D8C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3EF2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</w:t>
            </w:r>
          </w:p>
        </w:tc>
      </w:tr>
    </w:tbl>
    <w:p w14:paraId="58F994D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D100E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21CB29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FB99A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41825E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Boards or panels laid directly on floor joists over which a finished floor is laid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1D04D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3119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35A1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 floor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AED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C48F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joist boards</w:t>
            </w:r>
          </w:p>
        </w:tc>
      </w:tr>
      <w:tr w:rsidR="00000000" w14:paraId="7AB7F1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EB30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963BE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subfloor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83ECC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2021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interfloor</w:t>
            </w:r>
          </w:p>
        </w:tc>
      </w:tr>
    </w:tbl>
    <w:p w14:paraId="7DC492D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428A6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C3E60A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5CBAA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71EBF8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item that is beveled or tapered on each side that is used to close the space between the bottom of a door and the sill or floor underneath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E901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7645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4BEF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threshold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7E0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BE91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</w:t>
            </w:r>
          </w:p>
        </w:tc>
      </w:tr>
      <w:tr w:rsidR="00000000" w14:paraId="5CF0D5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EAAA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894F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weatherstripping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BF428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67F36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door jamb</w:t>
            </w:r>
          </w:p>
        </w:tc>
      </w:tr>
    </w:tbl>
    <w:p w14:paraId="1E31487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B51B9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F0A2C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A1C99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EA3A2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vertical distance from the top of the wall to the ridge of a roof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573FB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983D5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75207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6C7A5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DF2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7CE7A8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7D20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6312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A82D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39E3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</w:t>
            </w:r>
          </w:p>
        </w:tc>
      </w:tr>
    </w:tbl>
    <w:p w14:paraId="5E2D4DC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0C9DB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0A21B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BCF6F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5C7C6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structural  unit consisting of such members as beams, bars, ties or other support pieces that are usually arranged to form triangles and provides rigid support over wide spans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6F9F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DB7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264C5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4AF9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5A1F4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truss</w:t>
            </w:r>
          </w:p>
        </w:tc>
      </w:tr>
      <w:tr w:rsidR="00000000" w14:paraId="710D92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51176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FB347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188A9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8A19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rafter</w:t>
            </w:r>
          </w:p>
        </w:tc>
      </w:tr>
    </w:tbl>
    <w:p w14:paraId="30B4C40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D18DC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38AC1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2F9D7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7C7D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roof framing, one unit of horizontal distance is based on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1DBB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7ABA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E3F8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879E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8AA6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inch</w:t>
            </w:r>
          </w:p>
        </w:tc>
      </w:tr>
      <w:tr w:rsidR="00000000" w14:paraId="5C621C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06EF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DBBA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A409F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2054C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inch</w:t>
            </w:r>
          </w:p>
        </w:tc>
      </w:tr>
    </w:tbl>
    <w:p w14:paraId="3ADF02B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78450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FD04DE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B0A4F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B6972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The slope of a roof equals: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FA742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1051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BD021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span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0547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AA6B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rise/run</w:t>
            </w:r>
          </w:p>
        </w:tc>
      </w:tr>
      <w:tr w:rsidR="00000000" w14:paraId="4B2F5CF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47B7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47D7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run of a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357D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2A84A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rise/span</w:t>
            </w:r>
          </w:p>
        </w:tc>
      </w:tr>
    </w:tbl>
    <w:p w14:paraId="730F7F2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48EA15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D03EE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09010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9215D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length of the rafter from the center of the ridge to outside edge of the wall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FD7E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1D3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0AE45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64A5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BF1E6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7A51E7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DB99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6078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AF9C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9CB1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length</w:t>
            </w:r>
          </w:p>
        </w:tc>
      </w:tr>
    </w:tbl>
    <w:p w14:paraId="3336395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2430D0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57D5D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B4064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60C15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</w:t>
      </w:r>
      <w:r>
        <w:rPr>
          <w:rFonts w:ascii="Times New Roman" w:hAnsi="Times New Roman" w:cs="Times New Roman"/>
          <w:color w:val="000000"/>
        </w:rPr>
        <w:t>e length of the rafter from the center of the ridge to outside edge of the wall plus the overhang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D391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5ABE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0178F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A7BB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B8E9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 length</w:t>
            </w:r>
          </w:p>
        </w:tc>
      </w:tr>
      <w:tr w:rsidR="00000000" w14:paraId="1E9944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348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71052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F737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5EB02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 length</w:t>
            </w:r>
          </w:p>
        </w:tc>
      </w:tr>
    </w:tbl>
    <w:p w14:paraId="78D580D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BBABB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B6702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F9739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D53A0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roof has only one sloping surface?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868D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F2E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54352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883D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BCE41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shed roof</w:t>
            </w:r>
          </w:p>
        </w:tc>
      </w:tr>
      <w:tr w:rsidR="00000000" w14:paraId="6B58B4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E32D9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830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gable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F3E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271B8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gambrel roof</w:t>
            </w:r>
          </w:p>
        </w:tc>
      </w:tr>
    </w:tbl>
    <w:p w14:paraId="451F1E1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D1F47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9BE46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960A3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131F92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Which type roof has only two sloping surfaces?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A189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F0F5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C344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E602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DAD8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shed roof</w:t>
            </w:r>
          </w:p>
        </w:tc>
      </w:tr>
      <w:tr w:rsidR="00000000" w14:paraId="4ED5AB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B6FB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995E9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gable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CE15D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292D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gambrel roof</w:t>
            </w:r>
          </w:p>
        </w:tc>
      </w:tr>
    </w:tbl>
    <w:p w14:paraId="7616E75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B6374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473284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DE3B2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90734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roof has four sloping surfaces that all slope from the ridge?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FEF32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A34D6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DD1D6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BD6F4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2CA7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shed roof</w:t>
            </w:r>
          </w:p>
        </w:tc>
      </w:tr>
      <w:tr w:rsidR="00000000" w14:paraId="1BF397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C20B0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2E2E2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gable 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ACD4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68BB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gambrel roof</w:t>
            </w:r>
          </w:p>
        </w:tc>
      </w:tr>
    </w:tbl>
    <w:p w14:paraId="6B0F003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894B6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31E7214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0B43E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39D30F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rafter runs at a right angle from the wall plate to the ridge?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5DC7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62B8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5B155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F35C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FC8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rafter</w:t>
            </w:r>
          </w:p>
        </w:tc>
      </w:tr>
      <w:tr w:rsidR="00000000" w14:paraId="7532F59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E71C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FA02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0EA1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31450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 rafter</w:t>
            </w:r>
          </w:p>
        </w:tc>
      </w:tr>
    </w:tbl>
    <w:p w14:paraId="3F05657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1299E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A7805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DF4989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8F087D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type raf</w:t>
      </w:r>
      <w:r>
        <w:rPr>
          <w:rFonts w:ascii="Times New Roman" w:hAnsi="Times New Roman" w:cs="Times New Roman"/>
          <w:color w:val="000000"/>
        </w:rPr>
        <w:t>ter runs from the plate to the ridge at a 45 degree angle and forms the support where two slopes of a roof meet?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0F5B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4574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89E17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9A813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5D158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rafter</w:t>
            </w:r>
          </w:p>
        </w:tc>
      </w:tr>
      <w:tr w:rsidR="00000000" w14:paraId="60BB44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3C8C7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6311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F6E4A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ADA5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 rafter</w:t>
            </w:r>
          </w:p>
        </w:tc>
      </w:tr>
    </w:tbl>
    <w:p w14:paraId="0B37601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6E155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35934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60017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259AB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rafter runs diagonally from the plate to the ridge in the hollow formed by the intersection of two roof sections?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9961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ADE9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F5E0D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BF0A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F315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hip rafter</w:t>
            </w:r>
          </w:p>
        </w:tc>
      </w:tr>
      <w:tr w:rsidR="00000000" w14:paraId="3E90D4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3B4C5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ED8DB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jack 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2579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C7C30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 rafter</w:t>
            </w:r>
          </w:p>
        </w:tc>
      </w:tr>
    </w:tbl>
    <w:p w14:paraId="5529BCB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D3A5D1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118782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288456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DAEBE4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notch cut on the underside of a rafter to fit the top plate. This cut is formed by a seat cut and a plumb cut.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54B3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85D2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3A540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710B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09642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plate cut</w:t>
            </w:r>
          </w:p>
        </w:tc>
      </w:tr>
      <w:tr w:rsidR="00000000" w14:paraId="3FAAB6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6761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A3D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49E0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EF62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bird’s mouth</w:t>
            </w:r>
          </w:p>
        </w:tc>
      </w:tr>
    </w:tbl>
    <w:p w14:paraId="1331233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21A5F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E7CCA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A385D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52CBD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making stick rafters, each one should be shortened at the ridge ________ the thickness of the ridge board.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052C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62FA8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1FDC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E2D63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4040D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half</w:t>
            </w:r>
          </w:p>
        </w:tc>
      </w:tr>
      <w:tr w:rsidR="00000000" w14:paraId="0B24A6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782A1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F4A5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84C37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4AF84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twice</w:t>
            </w:r>
          </w:p>
        </w:tc>
      </w:tr>
    </w:tbl>
    <w:p w14:paraId="182381E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3A2A5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764B4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31D0A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1F9BC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square has a rafter table located on 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3BD7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7B85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58EC4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combination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C48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156E7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try square</w:t>
            </w:r>
          </w:p>
        </w:tc>
      </w:tr>
      <w:tr w:rsidR="00000000" w14:paraId="2945259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9DE0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583C5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carpenter’s square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0EAD9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757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speed square</w:t>
            </w:r>
          </w:p>
        </w:tc>
      </w:tr>
    </w:tbl>
    <w:p w14:paraId="5CC0AF1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0A8C0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ABC87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36F6E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AA6B5D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main trim member called that is attached to the ends of the rafters?  It conceals the rafter ends, provides a finished appearance, and furnishes a surface to which guttering may be attached.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1F327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57CC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F13F7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purlin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1C18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3401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chord</w:t>
            </w:r>
          </w:p>
        </w:tc>
      </w:tr>
      <w:tr w:rsidR="00000000" w14:paraId="79FA68D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DFACD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7658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E3A8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7B15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</w:tr>
    </w:tbl>
    <w:p w14:paraId="1694AFB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24B39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80AEB6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5F644D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BC6F5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________ beams tie together two rafters on opposite sides of a roof.  They provide bracing and stiffening to hold the ridge and rafters together.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38F0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8E22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D9DCA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rafter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383C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136C9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collar</w:t>
            </w:r>
          </w:p>
        </w:tc>
      </w:tr>
      <w:tr w:rsidR="00000000" w14:paraId="4166A28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72725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99A19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roof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D8EED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50089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</w:t>
            </w:r>
          </w:p>
        </w:tc>
      </w:tr>
    </w:tbl>
    <w:p w14:paraId="19762A2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3BDF7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F925D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2D466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F2B81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 is a framed structure projecting above a sloping roof surface and normally contains a window unit.  Sometimes called a doghouse.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E7D4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CCF3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F6B6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projectile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C3D21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60BA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window extension</w:t>
            </w:r>
          </w:p>
        </w:tc>
      </w:tr>
      <w:tr w:rsidR="00000000" w14:paraId="3F9DAE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E1394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F522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window 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06C1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9F0C0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dormer</w:t>
            </w:r>
          </w:p>
        </w:tc>
      </w:tr>
    </w:tbl>
    <w:p w14:paraId="1F33C10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81A86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C253B7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68620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86BB01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lowest member of a truss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77841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1023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7F8EC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chord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5B0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C850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girder</w:t>
            </w:r>
          </w:p>
        </w:tc>
      </w:tr>
      <w:tr w:rsidR="00000000" w14:paraId="5607C7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12D1C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058E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372B4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84C1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valley</w:t>
            </w:r>
          </w:p>
        </w:tc>
      </w:tr>
    </w:tbl>
    <w:p w14:paraId="0381DF3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5C897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1236D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CF31D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B9085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A panel or bracket of either wood or metal attached to the corners and intersect</w:t>
      </w:r>
      <w:r>
        <w:rPr>
          <w:rFonts w:ascii="Times New Roman" w:hAnsi="Times New Roman" w:cs="Times New Roman"/>
          <w:color w:val="000000"/>
        </w:rPr>
        <w:t>ions of each member of a truss to add strength and stiffness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55C50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81A5C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C2371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C909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50BE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</w:tr>
      <w:tr w:rsidR="00000000" w14:paraId="71F670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474E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B5E08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gusset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3FC6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A7C9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</w:tr>
    </w:tbl>
    <w:p w14:paraId="164AB2B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B5F5C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A1FBE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4A94E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3E572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Extending horizontally beyond a supporting surface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E55C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23DB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26B1C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bridging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F1BC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8634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hedging</w:t>
            </w:r>
          </w:p>
        </w:tc>
      </w:tr>
      <w:tr w:rsidR="00000000" w14:paraId="70F72A1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0966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BF0D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blocking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6674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343C3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cantilevered</w:t>
            </w:r>
          </w:p>
        </w:tc>
      </w:tr>
    </w:tbl>
    <w:p w14:paraId="551707A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8D743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AF9CE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22EB6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ADFC6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areas where high winds could be an issue, metal clips are installed to give a reinforced connection in tying the roof to the wall. These clips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724B2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8CC6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86E5E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wind clips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2EE89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9DFDF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storm clips</w:t>
            </w:r>
          </w:p>
        </w:tc>
      </w:tr>
      <w:tr w:rsidR="00000000" w14:paraId="080365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CF042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EE97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hurricane clips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AF54E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8A6C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 clips</w:t>
            </w:r>
          </w:p>
        </w:tc>
      </w:tr>
    </w:tbl>
    <w:p w14:paraId="0565623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74707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0AE1A4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7F1FB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F00F0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correct stud spacing for walls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25C3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7DB38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CDAB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inch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3EC64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49E6B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inch O.C.</w:t>
            </w:r>
          </w:p>
        </w:tc>
      </w:tr>
      <w:tr w:rsidR="00000000" w14:paraId="26C968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8436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FA2E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inch O.C.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19973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CAF94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inch O.C.</w:t>
            </w:r>
          </w:p>
        </w:tc>
      </w:tr>
    </w:tbl>
    <w:p w14:paraId="17C7D05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90FB2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FF63E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3A7735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A01EC0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The correct floor joist spacing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1B32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8FE0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C5DD1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0461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4E1F7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inch</w:t>
            </w:r>
          </w:p>
        </w:tc>
      </w:tr>
      <w:tr w:rsidR="00000000" w14:paraId="0343A7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7FE45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680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4DA6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1B66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inch</w:t>
            </w:r>
          </w:p>
        </w:tc>
      </w:tr>
    </w:tbl>
    <w:p w14:paraId="558F218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06AC8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15E8D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92A80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44A3E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would be the number of plies that plywood would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9C8D4B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0B7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A8EA8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2 or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3909F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401DE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 3 or 5</w:t>
            </w:r>
          </w:p>
        </w:tc>
      </w:tr>
      <w:tr w:rsidR="00000000" w14:paraId="44007E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5D64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4A8B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 4 or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E51D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96F9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 5 or 7</w:t>
            </w:r>
          </w:p>
        </w:tc>
      </w:tr>
    </w:tbl>
    <w:p w14:paraId="6212302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CE0AC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80607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02805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0256D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purpose of alternating the direction of the grain for each layer or ply in a sheet of plywood?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403F2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CAF3C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84D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the nails go in easier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B9AD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FFE6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 strength</w:t>
            </w:r>
          </w:p>
        </w:tc>
      </w:tr>
      <w:tr w:rsidR="00000000" w14:paraId="3D979C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C394A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29F70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make it lighter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F76C4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02202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prevent rot</w:t>
            </w:r>
          </w:p>
        </w:tc>
      </w:tr>
    </w:tbl>
    <w:p w14:paraId="7C5FC17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8F012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2BEAB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D94FF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DEA7DD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standard size of a sheet of plywood?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D158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AB0C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BBFCC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4ft x 8ft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C89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8470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4ft x 10ft</w:t>
            </w:r>
          </w:p>
        </w:tc>
      </w:tr>
      <w:tr w:rsidR="00000000" w14:paraId="5C731A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4A74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3E2A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2ft x 4ft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FC366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FFDA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4ft x 12ft</w:t>
            </w:r>
          </w:p>
        </w:tc>
      </w:tr>
    </w:tbl>
    <w:p w14:paraId="46BE46B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CACD04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BFD55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6758D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C931B1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Wood form a broadleaved tree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0351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3FC2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6CA45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evergreen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90D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D58C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hardwood</w:t>
            </w:r>
          </w:p>
        </w:tc>
      </w:tr>
      <w:tr w:rsidR="00000000" w14:paraId="6FD3CF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5FAC8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6BDBB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conifer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D7E4C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715B9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softwood</w:t>
            </w:r>
          </w:p>
        </w:tc>
      </w:tr>
    </w:tbl>
    <w:p w14:paraId="2BC1CB5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4A1EE5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34077F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47E13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98505F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responsible for the grain patterns that are seen in the surface of boards?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3F37C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5058B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7C58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saw marks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1F1E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7B3D8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of tree it is from</w:t>
            </w:r>
          </w:p>
        </w:tc>
      </w:tr>
      <w:tr w:rsidR="00000000" w14:paraId="2E2626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F8E6B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B6FBA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markings made at the sawmill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0157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A48F9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annual growth rings</w:t>
            </w:r>
          </w:p>
        </w:tc>
      </w:tr>
    </w:tbl>
    <w:p w14:paraId="08A1787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9647A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47281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D98EB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5ABB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  <w:t>Bridging is used between: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DBC0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D9A17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51B9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floor joists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142C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FAD5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sills</w:t>
            </w:r>
          </w:p>
        </w:tc>
      </w:tr>
      <w:tr w:rsidR="00000000" w14:paraId="2793DD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91E1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B3858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17A3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6BBE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windows</w:t>
            </w:r>
          </w:p>
        </w:tc>
      </w:tr>
    </w:tbl>
    <w:p w14:paraId="6E9D658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4DD43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D36E3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D390AB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5C6EA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  <w:t>The height of a standard residential door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FED0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0D357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C9C0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ft 2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70BE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90B86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ft 9 inch</w:t>
            </w:r>
          </w:p>
        </w:tc>
      </w:tr>
      <w:tr w:rsidR="00000000" w14:paraId="4437C8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F5D6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CF8F0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ft 0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AE485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1950A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ft 8 inch</w:t>
            </w:r>
          </w:p>
        </w:tc>
      </w:tr>
    </w:tbl>
    <w:p w14:paraId="2B13820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705B3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679BC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CF07F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725CB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Temporary framework used to assist in locating corners when laying out a foundation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AD079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5A955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21114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 corners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A10B1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2541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batter boards</w:t>
            </w:r>
          </w:p>
        </w:tc>
      </w:tr>
      <w:tr w:rsidR="00000000" w14:paraId="032156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C55B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186D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 benchmarks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9F41B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A918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corner boards</w:t>
            </w:r>
          </w:p>
        </w:tc>
      </w:tr>
    </w:tbl>
    <w:p w14:paraId="3100AA8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9A7C6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A2210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D8EAB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B09102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 is a support base made of concrete that is poured directly into a trench on top of undisturbed soil to support the weight of a building.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5E26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7CFE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F59A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foundation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1072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F54B8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threshold</w:t>
            </w:r>
          </w:p>
        </w:tc>
      </w:tr>
      <w:tr w:rsidR="00000000" w14:paraId="2567972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E47FD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08B9D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E2E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CA2E8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 base</w:t>
            </w:r>
          </w:p>
        </w:tc>
      </w:tr>
    </w:tbl>
    <w:p w14:paraId="121FAB0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F049C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4A961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6D629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6C6AC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footings should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94214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98D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CF7B0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wider than the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AEAC0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B74F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same size as the wall</w:t>
            </w:r>
          </w:p>
        </w:tc>
      </w:tr>
      <w:tr w:rsidR="00000000" w14:paraId="5B0C83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E1F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8BEE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smaller than the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4F5E2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DBBDC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even and uniform</w:t>
            </w:r>
          </w:p>
        </w:tc>
      </w:tr>
    </w:tbl>
    <w:p w14:paraId="0A23DAB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8A5CA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312033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10ED9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80A62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The purpose of screeding concrete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22AA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32F7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198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 a perfectly smooth finish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D6BB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947C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level the surface by removing excess concrete</w:t>
            </w:r>
          </w:p>
        </w:tc>
      </w:tr>
      <w:tr w:rsidR="00000000" w14:paraId="707E9B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0245A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67E7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leave a texture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9F806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0E37C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remove all the trash</w:t>
            </w:r>
          </w:p>
        </w:tc>
      </w:tr>
    </w:tbl>
    <w:p w14:paraId="442F686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C5D4F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8810D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FB3E1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8A7384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  <w:t>When cement, sand and gravel are mixed with water it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B54F6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E636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B80EB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9EB2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5E50F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</w:t>
            </w:r>
          </w:p>
        </w:tc>
      </w:tr>
      <w:tr w:rsidR="00000000" w14:paraId="1637859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F3BA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F128F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CC8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6852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grout</w:t>
            </w:r>
          </w:p>
        </w:tc>
      </w:tr>
    </w:tbl>
    <w:p w14:paraId="6B0BEEA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CF7AD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9A8AC2E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E20FE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896E7B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cement and sand are mixed with water it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9F38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042C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EF44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concrete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625D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56FFC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</w:t>
            </w:r>
          </w:p>
        </w:tc>
      </w:tr>
      <w:tr w:rsidR="00000000" w14:paraId="08DAF5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C04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89360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EA793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3928B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grout</w:t>
            </w:r>
          </w:p>
        </w:tc>
      </w:tr>
    </w:tbl>
    <w:p w14:paraId="5316871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4922A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C2758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2352E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30046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>A sack of cement contains: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783D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254B1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BDA3B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cubic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F955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0812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 cubic feet</w:t>
            </w:r>
          </w:p>
        </w:tc>
      </w:tr>
      <w:tr w:rsidR="00000000" w14:paraId="4D9008C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283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EC7E9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cubic foot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C0DF4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42E6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cubic feet</w:t>
            </w:r>
          </w:p>
        </w:tc>
      </w:tr>
    </w:tbl>
    <w:p w14:paraId="29AD477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9C125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77CF6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5D30F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2D09B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common size of a cement block used in agricultural construction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B9D56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A86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8E1F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inch x 4 inch x 12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817C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95D87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inch x 6 inch x 16 inch</w:t>
            </w:r>
          </w:p>
        </w:tc>
      </w:tr>
      <w:tr w:rsidR="00000000" w14:paraId="41700E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0557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FE00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inch x 8 inch x 16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5A3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4EF09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inch x 8 inch x 16 inch</w:t>
            </w:r>
          </w:p>
        </w:tc>
      </w:tr>
    </w:tbl>
    <w:p w14:paraId="02F64D6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047FE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AC6537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B3CFB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34661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most common size of a mortar joint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1B52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3C51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170A5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3/8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5261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C322D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 inch</w:t>
            </w:r>
          </w:p>
        </w:tc>
      </w:tr>
      <w:tr w:rsidR="00000000" w14:paraId="0F7588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4A999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F1D5E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78EF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23FB8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7/8 inch</w:t>
            </w:r>
          </w:p>
        </w:tc>
      </w:tr>
    </w:tbl>
    <w:p w14:paraId="2B144F8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3C128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9EF9F7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E8526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AEBCF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When laying a concrete block wall start 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4A383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9457B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F6480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corner and work toward the center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36C72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83185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corners and work toward the center</w:t>
            </w:r>
          </w:p>
        </w:tc>
      </w:tr>
      <w:tr w:rsidR="00000000" w14:paraId="62CF55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AA78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A16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point you desire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3BD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970C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corner and work toward the other corner</w:t>
            </w:r>
          </w:p>
        </w:tc>
      </w:tr>
    </w:tbl>
    <w:p w14:paraId="471C198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0B36E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45982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EBDDE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AC9B98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Each row of concrete blocks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933F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D9E44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17F56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layer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F2AD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8A740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row</w:t>
            </w:r>
          </w:p>
        </w:tc>
      </w:tr>
      <w:tr w:rsidR="00000000" w14:paraId="0C9050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80E7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7F3B5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14C2E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864E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course</w:t>
            </w:r>
          </w:p>
        </w:tc>
      </w:tr>
    </w:tbl>
    <w:p w14:paraId="1764282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6640A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CA4B1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CB05D4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F7E43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 staking out a house, what is the next important thing to do after you have located the property lines?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252F1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FA968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E7C2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erect batter boards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D072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295FF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lay cement blocks</w:t>
            </w:r>
          </w:p>
        </w:tc>
      </w:tr>
      <w:tr w:rsidR="00000000" w14:paraId="718C48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FD12E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CA7FF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determine the location of the corners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CB82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5135D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 footings</w:t>
            </w:r>
          </w:p>
        </w:tc>
      </w:tr>
    </w:tbl>
    <w:p w14:paraId="2DCB578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E9A67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A3131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1F611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DCC17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size of a modular brick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D4B12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6D3B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24D3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inch x 3 inch x 8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C321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F4866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inch x 3 inch x 8 inch</w:t>
            </w:r>
          </w:p>
        </w:tc>
      </w:tr>
      <w:tr w:rsidR="00000000" w14:paraId="7310B4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9BE9B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61400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inch x 2 2/3 inch x 8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E262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DA48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inch x 3 inch x 8 inch</w:t>
            </w:r>
          </w:p>
        </w:tc>
      </w:tr>
    </w:tbl>
    <w:p w14:paraId="62F03D1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56593D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E6A20A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E30CC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6F3D5D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laying cement blocks, how should the mortar be applied?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B239DF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91DC7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C2DC1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cover the bed of the blocks completely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81BCD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373CC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a strip down the middle of the blocks</w:t>
            </w:r>
          </w:p>
        </w:tc>
      </w:tr>
      <w:tr w:rsidR="00000000" w14:paraId="444120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7020B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A3DC5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lay two separate strips down each end of the blocks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95AA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27E9C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lay two separate strips down each side of the blocks</w:t>
            </w:r>
          </w:p>
        </w:tc>
      </w:tr>
    </w:tbl>
    <w:p w14:paraId="117E719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D7A45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C951B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50895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B26AF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  <w:t>A person that lays brick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0317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E1F5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C5C48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apprentice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11E43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CAB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journeyman</w:t>
            </w:r>
          </w:p>
        </w:tc>
      </w:tr>
      <w:tr w:rsidR="00000000" w14:paraId="5C2148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AFB9F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7EE19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brick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1776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DCB6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mason</w:t>
            </w:r>
          </w:p>
        </w:tc>
      </w:tr>
    </w:tbl>
    <w:p w14:paraId="03EEAE6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6A67CA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096344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321BE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65D5B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One cubic yard of concrete contains _____cubic feet.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3EB03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C4DB6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218C9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1AFE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A8344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000000" w14:paraId="1862CA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E5BE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D19B5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128E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CC018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</w:tbl>
    <w:p w14:paraId="20F67E1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4F83E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4842F6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E1C41C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13B58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  <w:t>The footing should be placed: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A69B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27AD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4615D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below the frost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073B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23ACB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 the frost line</w:t>
            </w:r>
          </w:p>
        </w:tc>
      </w:tr>
      <w:tr w:rsidR="00000000" w14:paraId="46EA45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B5F4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298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above the frost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92BE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A5EFB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doesn’t matter</w:t>
            </w:r>
          </w:p>
        </w:tc>
      </w:tr>
    </w:tbl>
    <w:p w14:paraId="247A242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CCA03B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CFEA1D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93547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1D908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tool used for smoothing or indenting the surface of a mortar joint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CE83F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EB0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F701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1E68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C64F9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scraper</w:t>
            </w:r>
          </w:p>
        </w:tc>
      </w:tr>
      <w:tr w:rsidR="00000000" w14:paraId="595054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DFB84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AE1D8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trowel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B0207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DAF75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smoothing tool</w:t>
            </w:r>
          </w:p>
        </w:tc>
      </w:tr>
    </w:tbl>
    <w:p w14:paraId="79D2D24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7DAE84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0CF17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9717C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77E8B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Smoothing or finishing concrete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EEB5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27698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0850F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screeding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16BD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E1F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planing</w:t>
            </w:r>
          </w:p>
        </w:tc>
      </w:tr>
      <w:tr w:rsidR="00000000" w14:paraId="66A7A49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AB55F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0D35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troweling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C9D54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07C89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edging</w:t>
            </w:r>
          </w:p>
        </w:tc>
      </w:tr>
    </w:tbl>
    <w:p w14:paraId="4863381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16B730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2938A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7009D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36FB9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  <w:t>A section of land contains _____ acres.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A9C5C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D97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883CA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C4B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44F5F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00000" w14:paraId="7E6824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95393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C1057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FB84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0B1D1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</w:tbl>
    <w:p w14:paraId="7C60071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FD60C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75FD7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A89BC4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081DBF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1/4 section of land contains _____ acres.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57CC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A063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7C95E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8F0A9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731A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</w:t>
            </w:r>
          </w:p>
        </w:tc>
      </w:tr>
      <w:tr w:rsidR="00000000" w14:paraId="36DCB0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74A8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02C88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D2BDD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933F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</w:tr>
    </w:tbl>
    <w:p w14:paraId="4B6C09D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C3950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388E9A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C35CB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C9EB1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township has _____ sections.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D0FD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4BE9B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527CC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88DF7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0B80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000000" w14:paraId="2AC443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4655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18D6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2B9D5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3FC70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</w:tbl>
    <w:p w14:paraId="4662F50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5E748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A8D28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A1786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9609A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  <w:t>A township has _____ acres.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4BAE0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FDF30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17B2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BE940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41E35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23,040</w:t>
            </w:r>
          </w:p>
        </w:tc>
      </w:tr>
      <w:tr w:rsidR="00000000" w14:paraId="7133A1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60AB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E6399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D372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794A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43,560</w:t>
            </w:r>
          </w:p>
        </w:tc>
      </w:tr>
    </w:tbl>
    <w:p w14:paraId="64BA0CC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888CA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88A72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2815DC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F6A61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A township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E03E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4F305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FEBEA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sq. 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E575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C724E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sq. miles</w:t>
            </w:r>
          </w:p>
        </w:tc>
      </w:tr>
      <w:tr w:rsidR="00000000" w14:paraId="484FF7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D2D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32ECA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sq. 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ADEB6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2CD0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sq. miles</w:t>
            </w:r>
          </w:p>
        </w:tc>
      </w:tr>
    </w:tbl>
    <w:p w14:paraId="3EE2BFC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E5022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8F599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6DF3F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3618D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A section of land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E20B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3A1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28811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sq. mile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EC577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E47ED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sq. miles</w:t>
            </w:r>
          </w:p>
        </w:tc>
      </w:tr>
      <w:tr w:rsidR="00000000" w14:paraId="00B750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D3320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334C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sq. miles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2492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8DBD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sq. miles</w:t>
            </w:r>
          </w:p>
        </w:tc>
      </w:tr>
    </w:tbl>
    <w:p w14:paraId="13A158C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D67B6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24989A8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32C2B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63DB9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1 surveyor’s chain is _____ feet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112F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EB064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D430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2922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0DDE2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00000" w14:paraId="6AEC4A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542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E8541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EF3A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A7A8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</w:tbl>
    <w:p w14:paraId="06013C9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87DE56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0D7D434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F4928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A705E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  <w:t>The mai</w:t>
      </w:r>
      <w:r>
        <w:rPr>
          <w:rFonts w:ascii="Times New Roman" w:hAnsi="Times New Roman" w:cs="Times New Roman"/>
          <w:color w:val="000000"/>
        </w:rPr>
        <w:t>n line in the rectangular survey system that runs north and south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F844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99A7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AAE33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C472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A221D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Township Line</w:t>
            </w:r>
          </w:p>
        </w:tc>
      </w:tr>
      <w:tr w:rsidR="00000000" w14:paraId="054838D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73C89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2D5B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Principal Meridian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EBD2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1B66E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Range Line</w:t>
            </w:r>
          </w:p>
        </w:tc>
      </w:tr>
    </w:tbl>
    <w:p w14:paraId="3EB9400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DB62E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6D2D0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643BF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5DE41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  <w:t>The builder’</w:t>
      </w:r>
      <w:r>
        <w:rPr>
          <w:rFonts w:ascii="Times New Roman" w:hAnsi="Times New Roman" w:cs="Times New Roman"/>
          <w:color w:val="000000"/>
        </w:rPr>
        <w:t>s level is also called a ________ level.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2DFA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03893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B3D46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dumpy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9448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F683E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tripod</w:t>
            </w:r>
          </w:p>
        </w:tc>
      </w:tr>
      <w:tr w:rsidR="00000000" w14:paraId="638E41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B67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E31B6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FB66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267CC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vertical</w:t>
            </w:r>
          </w:p>
        </w:tc>
      </w:tr>
    </w:tbl>
    <w:p w14:paraId="637874B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F223EF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D5485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445129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5F9F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Ground that slopes 4 feet in a 50 feet span, is said to have a _____% slope.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7979AD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B2BE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4C1BD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D6113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5FC86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00000" w14:paraId="027E4FD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CF7C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59C7C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1481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7D33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</w:tr>
    </w:tbl>
    <w:p w14:paraId="42CA2FA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92916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E1F43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61BD5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A702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Before construction of a foundation or a slab for a building can begin, the carpenter must know: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E6F3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D5A1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5061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type shingles that will be installed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18220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DE802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type paint that will be used </w:t>
            </w:r>
          </w:p>
        </w:tc>
      </w:tr>
      <w:tr w:rsidR="00000000" w14:paraId="1E04FF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0D74C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45AA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where the structure will be located on the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A3BC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4D10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exact date of c</w:t>
            </w:r>
            <w:r>
              <w:rPr>
                <w:rFonts w:ascii="Times New Roman" w:hAnsi="Times New Roman" w:cs="Times New Roman"/>
                <w:color w:val="000000"/>
              </w:rPr>
              <w:t>ompletion</w:t>
            </w:r>
          </w:p>
        </w:tc>
      </w:tr>
    </w:tbl>
    <w:p w14:paraId="40B8434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F8BF5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D09B2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DD3CC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72543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  <w:t>The point where a level-transit is located. It is a reference point such as a stake or paint mark directly below the center of the instrument.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F2BC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4E6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FD27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station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C947C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3EB3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elevation mark</w:t>
            </w:r>
          </w:p>
        </w:tc>
      </w:tr>
      <w:tr w:rsidR="00000000" w14:paraId="04169A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DE93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28698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6425C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09E15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bench mark</w:t>
            </w:r>
          </w:p>
        </w:tc>
      </w:tr>
    </w:tbl>
    <w:p w14:paraId="722771D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465B7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2F6D2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27B15F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0638F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  <w:t>A mark on a permanent object fixed to the ground from which land measurements and elevations are taken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758E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C410D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C773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station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6B81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20D4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elevation mark</w:t>
            </w:r>
          </w:p>
        </w:tc>
      </w:tr>
      <w:tr w:rsidR="00000000" w14:paraId="4BCBCC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D8B50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A517D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8FA41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95CC4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bench mark</w:t>
            </w:r>
          </w:p>
        </w:tc>
      </w:tr>
    </w:tbl>
    <w:p w14:paraId="645E7CB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7E321F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F9BD8D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DBEDC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3DD46B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To position a leveling instrument directly over a given point, a ________ ________ is used.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E9BE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AE0A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8D04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bench mark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A8EA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E8CB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plumb bob</w:t>
            </w:r>
          </w:p>
        </w:tc>
      </w:tr>
      <w:tr w:rsidR="00000000" w14:paraId="3C38E5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3A08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54A3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nylon string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146D7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B72CA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4’ level</w:t>
            </w:r>
          </w:p>
        </w:tc>
      </w:tr>
    </w:tbl>
    <w:p w14:paraId="6DC4D99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DBAD0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89AA1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4F890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47B1E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three-legged device called that holds the level-transit?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891F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7F8F0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9DEEC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 legged 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DE4B3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F77D2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 stand</w:t>
            </w:r>
          </w:p>
        </w:tc>
      </w:tr>
      <w:tr w:rsidR="00000000" w14:paraId="5E3FA2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90256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F6E0A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tripod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5BF3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55523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transit base</w:t>
            </w:r>
          </w:p>
        </w:tc>
      </w:tr>
    </w:tbl>
    <w:p w14:paraId="4A38D50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50E3C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40182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EB3A2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21DE8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70.</w:t>
      </w:r>
      <w:r>
        <w:rPr>
          <w:rFonts w:ascii="Times New Roman" w:hAnsi="Times New Roman" w:cs="Times New Roman"/>
          <w:color w:val="000000"/>
        </w:rPr>
        <w:tab/>
        <w:t>A square of shingles equals: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A4B2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32E7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A2A4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bundles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52A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B422B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bundles</w:t>
            </w:r>
          </w:p>
        </w:tc>
      </w:tr>
      <w:tr w:rsidR="00000000" w14:paraId="4EE726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6D3B8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91224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bundles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BCF4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ABFBC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bundles</w:t>
            </w:r>
          </w:p>
        </w:tc>
      </w:tr>
    </w:tbl>
    <w:p w14:paraId="14CE762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974DE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95207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0B44E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5E48E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71.</w:t>
      </w:r>
      <w:r>
        <w:rPr>
          <w:rFonts w:ascii="Times New Roman" w:hAnsi="Times New Roman" w:cs="Times New Roman"/>
          <w:color w:val="000000"/>
        </w:rPr>
        <w:tab/>
        <w:t>The size of a standard asphalt shingle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2CF8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1E8AB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BDA54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inch x 24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A007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718CA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inch x 24 inch</w:t>
            </w:r>
          </w:p>
        </w:tc>
      </w:tr>
      <w:tr w:rsidR="00000000" w14:paraId="0AB4EA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516A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771EA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inch x 36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E0E8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AE6C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inch x 36 inch</w:t>
            </w:r>
          </w:p>
        </w:tc>
      </w:tr>
    </w:tbl>
    <w:p w14:paraId="59872C3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1B8ECB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5EDA9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7F3A03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56A9B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tabs does a standard asphalt shingle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8151C3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B9806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7F249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AA96E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6C20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 w14:paraId="328CFF7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E8068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4F4A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F37C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F058D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6630ECB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F51D2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6DA0F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C4039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B4B24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How many nails are recommended to be put in a standard asphalt shingle in low wind areas?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BCA16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0E8B6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6DAC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035DB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2EADB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 w14:paraId="0472BE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E026B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602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75C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F7A49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40FF451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097A3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A3409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F0BC5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75276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nails are recommended to be put in a standard asphalt shingle in high wind areas?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06897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541D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6B50A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032E4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3386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 w14:paraId="60D307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7F2A1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7DDA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D89F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E25B3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1AE0339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28376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E2DE9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82DF3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0BAF59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inches of shingle should be exposed on the first row of shingles?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720FF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6D426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99565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30BA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38FC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77497EB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A4C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5F361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C0AF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2D9F6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59904C0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C1EFC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187E7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B82E3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D0BF8E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inches of shingle should be exposed on each row after the first one?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A3E4C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51757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13352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EA455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72514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0258B6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8BBE8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18B8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5F6C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C2C05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14:paraId="2070363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DD9C7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C7D3E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018FC8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99C2541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name of the material that is used to back up the first course of shingles and fill in the space between the tabs?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03A2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4DE52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D38B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starter strip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6017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82765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fill-in strip</w:t>
            </w:r>
          </w:p>
        </w:tc>
      </w:tr>
      <w:tr w:rsidR="00000000" w14:paraId="75D4216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81DF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6692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backing strip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1B842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92A9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weather proof strip</w:t>
            </w:r>
          </w:p>
        </w:tc>
      </w:tr>
    </w:tbl>
    <w:p w14:paraId="66121C9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DFEBA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5F555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5A640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BCC7A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 is installed around chimneys to make them watertight to prevent leakage.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14A05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42FF7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071B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277DB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0F394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flashing</w:t>
            </w:r>
          </w:p>
        </w:tc>
      </w:tr>
      <w:tr w:rsidR="00000000" w14:paraId="1D67ADE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593EF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D17D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DFCC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7565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flange</w:t>
            </w:r>
          </w:p>
        </w:tc>
      </w:tr>
    </w:tbl>
    <w:p w14:paraId="2D876B8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3425F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A1DA2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23B37C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D7A1D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Instead of using the standard material that is made to back up the first course of shingles that fills in the space between the tabs, what else could be used?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0AED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677E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1825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flashing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D1D10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4C740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inverted shingle</w:t>
            </w:r>
          </w:p>
        </w:tc>
      </w:tr>
      <w:tr w:rsidR="00000000" w14:paraId="7E9A4E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350FB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A9EE2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shingle turned the normal direction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22FB6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12999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 cap</w:t>
            </w:r>
          </w:p>
        </w:tc>
      </w:tr>
    </w:tbl>
    <w:p w14:paraId="00AF5FA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2F50A5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9A9DC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A4798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D6B80F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The lower part of a roof that projects over an exterior wall is called a/an ________.  Also called the overhang.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18AD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60020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3978B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soffit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8DF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069F4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fascia</w:t>
            </w:r>
          </w:p>
        </w:tc>
      </w:tr>
      <w:tr w:rsidR="00000000" w14:paraId="036033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C0F6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31AE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EC705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9E20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eave</w:t>
            </w:r>
          </w:p>
        </w:tc>
      </w:tr>
    </w:tbl>
    <w:p w14:paraId="1CB1088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EA226C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DB7399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289199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66623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must be used under shingles for underlayment?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0B8A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D2A45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F72E3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B5C07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A460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roll roofing</w:t>
            </w:r>
          </w:p>
        </w:tc>
      </w:tr>
      <w:tr w:rsidR="00000000" w14:paraId="57D75C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5C1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63E9F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2FB8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4915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 flashing</w:t>
            </w:r>
          </w:p>
        </w:tc>
      </w:tr>
    </w:tbl>
    <w:p w14:paraId="7C0394D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071610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A5406A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A4CC5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3F26E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>Concrete has high ________ strength.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F8E8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C43FD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D1DF5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72DED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DB73D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internal </w:t>
            </w:r>
          </w:p>
        </w:tc>
      </w:tr>
      <w:tr w:rsidR="00000000" w14:paraId="34566E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BE9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6CDA7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tensile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05B8D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90A6A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external</w:t>
            </w:r>
          </w:p>
        </w:tc>
      </w:tr>
    </w:tbl>
    <w:p w14:paraId="72E2741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8B873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D0321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1D4FD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8E29D3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Concrete has low ________ strength.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9F8D3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781C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69BDE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A80DC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48B1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internal</w:t>
            </w:r>
          </w:p>
        </w:tc>
      </w:tr>
      <w:tr w:rsidR="00000000" w14:paraId="3E76615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D440B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260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tensile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0F23C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DC2B4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external</w:t>
            </w:r>
          </w:p>
        </w:tc>
      </w:tr>
    </w:tbl>
    <w:p w14:paraId="5E82540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DE543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51298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8B3FE3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2B237E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  <w:t>A groove cut into concrete to allow for expansion due to temperature changes is called a/an: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A2F8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FD917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C30D8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temperature groove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9BDF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99E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expansion joint</w:t>
            </w:r>
          </w:p>
        </w:tc>
      </w:tr>
      <w:tr w:rsidR="00000000" w14:paraId="74857D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14E12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F4C2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expansion gap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813C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4AD2C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expansion groove</w:t>
            </w:r>
          </w:p>
        </w:tc>
      </w:tr>
    </w:tbl>
    <w:p w14:paraId="40195F5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6A52B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F3D102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1A5F8B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4461A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  <w:t>Which of the following increases the compression strength of concrete?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43E9F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62E1D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7FBCD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 fibers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7C70F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06FDD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reinforcement wire</w:t>
            </w:r>
          </w:p>
        </w:tc>
      </w:tr>
      <w:tr w:rsidR="00000000" w14:paraId="3CC3E2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741EB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CB5F3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reinforcement bars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0FDF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03BF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gravel</w:t>
            </w:r>
          </w:p>
        </w:tc>
      </w:tr>
    </w:tbl>
    <w:p w14:paraId="41E3B73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F7AA6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50A521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DBC4E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1E54B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 ________ are used to attach roof plates or sills to masonry work.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99C9C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4FF8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B61A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bolts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0D9FA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B1AF2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Anchor bolts</w:t>
            </w:r>
          </w:p>
        </w:tc>
      </w:tr>
      <w:tr w:rsidR="00000000" w14:paraId="47216E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DECA3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12B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Eye bolts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64B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CC35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 bolts</w:t>
            </w:r>
          </w:p>
        </w:tc>
      </w:tr>
    </w:tbl>
    <w:p w14:paraId="6888772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64F684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F617C6F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EF911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9D958B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narrow space between adjacent stones, bricks or blocks that is filled with mortar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50C6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7EB0D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52FC8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cement joint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AF7BE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30F5C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groove</w:t>
            </w:r>
          </w:p>
        </w:tc>
      </w:tr>
      <w:tr w:rsidR="00000000" w14:paraId="21E48C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4B0B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5BA8C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gap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66CDC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F061C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mortar joint</w:t>
            </w:r>
          </w:p>
        </w:tc>
      </w:tr>
    </w:tbl>
    <w:p w14:paraId="57E275A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C9A48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3B97C60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E5449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F854D44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temporary structure made of metal pipes or tubes that allows brick layers or construction workers to perform their jobs at certain heights is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BE989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F1FF9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6640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scaffold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9807C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704A9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lift</w:t>
            </w:r>
          </w:p>
        </w:tc>
      </w:tr>
      <w:tr w:rsidR="00000000" w14:paraId="271C42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176A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4188A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ladder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38FE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53B38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construction platform</w:t>
            </w:r>
          </w:p>
        </w:tc>
      </w:tr>
    </w:tbl>
    <w:p w14:paraId="022A429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A49C17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90FDC7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64A79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7D2B3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paint is cleaned up with water?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66BDE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EF7FA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01C72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1B23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5F487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semi-gloss</w:t>
            </w:r>
          </w:p>
        </w:tc>
      </w:tr>
      <w:tr w:rsidR="00000000" w14:paraId="49516B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46124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38111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3D33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FB434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gloss</w:t>
            </w:r>
          </w:p>
        </w:tc>
      </w:tr>
    </w:tbl>
    <w:p w14:paraId="538EB87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546EC3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DFFA87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9AE802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C35BD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  <w:t>Which type paint is cleaned up with mineral spirits?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72E0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6E2A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3010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based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5C59D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EE77B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semi-gloss</w:t>
            </w:r>
          </w:p>
        </w:tc>
      </w:tr>
      <w:tr w:rsidR="00000000" w14:paraId="490872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1C4DF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8F6E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latex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547F2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9E5AA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gloss</w:t>
            </w:r>
          </w:p>
        </w:tc>
      </w:tr>
    </w:tbl>
    <w:p w14:paraId="6420CDF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8B5985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F631C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DFD5A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13B93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shop safety colors means danger?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F6AB8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B5352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C48E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8324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9ECBA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</w:tr>
      <w:tr w:rsidR="00000000" w14:paraId="1A7720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FB4F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6EF7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2AD4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379C6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</w:tbl>
    <w:p w14:paraId="6739450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1A037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030774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41BB3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B8112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Which of the shop safety colors means warning?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988E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77261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E06A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52A9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44771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</w:t>
            </w:r>
          </w:p>
        </w:tc>
      </w:tr>
      <w:tr w:rsidR="00000000" w14:paraId="7A5BAAB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A2C7F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DD2BE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A6EC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A96A3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</w:tbl>
    <w:p w14:paraId="29B15BA4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41573B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605758C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7B409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68EA2C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shop safety colors means caution?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92FFEF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C583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0266E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orange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30CE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83CBD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blue</w:t>
            </w:r>
          </w:p>
        </w:tc>
      </w:tr>
      <w:tr w:rsidR="00000000" w14:paraId="102CA9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54964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151D9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E26B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C02A8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purple</w:t>
            </w:r>
          </w:p>
        </w:tc>
      </w:tr>
    </w:tbl>
    <w:p w14:paraId="1C5F3FE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236061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352C7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F70EF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07109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an out of order sign must be posted in a shop, what background color must the sign be made of?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CA45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148DC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8F0C9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yellow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E2D0D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73066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blue </w:t>
            </w:r>
          </w:p>
        </w:tc>
      </w:tr>
      <w:tr w:rsidR="00000000" w14:paraId="000608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C0D4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25953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DB0D1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92139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purple</w:t>
            </w:r>
          </w:p>
        </w:tc>
      </w:tr>
    </w:tbl>
    <w:p w14:paraId="026DF64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8E4C4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1012CE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AE2B2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BA2121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>How many shop safety colors are there?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9063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5BE0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A85CD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D6B3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05B8D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00000" w14:paraId="0EC66F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262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897D9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4126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1C4C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14:paraId="6DB0F7E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232C0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5DC9C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120BE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5FF430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part of the body is the most susceptible to shop injury?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480E0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27A9A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4722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legs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BC90D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CA0C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</w:t>
            </w:r>
          </w:p>
        </w:tc>
      </w:tr>
      <w:tr w:rsidR="00000000" w14:paraId="09DF6D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0A3A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31F47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7D1E3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FC6C9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arms and hands</w:t>
            </w:r>
          </w:p>
        </w:tc>
      </w:tr>
    </w:tbl>
    <w:p w14:paraId="5B7C40A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C917B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A09C07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8EA7BC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C5C66A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thickness of galvanized steel roofing sheets is classified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FC29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9B8A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0DF14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 value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EF02F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0CE0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mil thickness</w:t>
            </w:r>
          </w:p>
        </w:tc>
      </w:tr>
      <w:tr w:rsidR="00000000" w14:paraId="646D02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78A7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E8E9E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gauge 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20C9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892C14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pitch</w:t>
            </w:r>
          </w:p>
        </w:tc>
      </w:tr>
    </w:tbl>
    <w:p w14:paraId="4511AFA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8CFF3F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2902B6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59A60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43574E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type washer is installed on screws and nails that are used on metal siding and metal roofing products?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3D788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78E91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92A8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0484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1C20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neoprene</w:t>
            </w:r>
          </w:p>
        </w:tc>
      </w:tr>
      <w:tr w:rsidR="00000000" w14:paraId="36324F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4F7A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DCC49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F8E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C6518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</w:t>
            </w:r>
          </w:p>
        </w:tc>
      </w:tr>
    </w:tbl>
    <w:p w14:paraId="4324C38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6ED4AE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E21CF5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7DC5B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15ACE2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finishing tool would be used to leave a rough surface on a concrete floor in a livestock confinement building?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0528B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96199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FA3B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trowel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19A89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53FE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trowel</w:t>
            </w:r>
          </w:p>
        </w:tc>
      </w:tr>
      <w:tr w:rsidR="00000000" w14:paraId="08CD02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C1080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5EB48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 float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41C9F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EEA21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barn broom</w:t>
            </w:r>
          </w:p>
        </w:tc>
      </w:tr>
    </w:tbl>
    <w:p w14:paraId="3BD87C0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B1B7EB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D9590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539F31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B30332B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concrete finishing tool that has a rectangular blade with a long handle that is used to level concrete surfaces.  It is made of wood, aluminum or magnesium.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0987E2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7C2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6BE57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bull float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4DE04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A15DC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edger</w:t>
            </w:r>
          </w:p>
        </w:tc>
      </w:tr>
      <w:tr w:rsidR="00000000" w14:paraId="3686D0D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C8D1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2DE1F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float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43BC3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9970B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finishing trowel</w:t>
            </w:r>
          </w:p>
        </w:tc>
      </w:tr>
    </w:tbl>
    <w:p w14:paraId="6D058EBB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418D9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2E2158D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619C7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B42D7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Exterior walls should be lengths divisible by _____ feet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42670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FFF6E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AF58ED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F35CA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375E3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00000" w14:paraId="2EEE152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59B8A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1CBED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249C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64FA96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14:paraId="7EAF1A2A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8BADA7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91A4D3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6D259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480446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  <w:t>What determines whether or not a house is functional?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3C34A8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D8B2E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54B1C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or not it has a basement</w:t>
            </w:r>
          </w:p>
        </w:tc>
      </w:tr>
      <w:tr w:rsidR="00000000" w14:paraId="7B69DF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344A0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099A1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or not it has 3 bedrooms</w:t>
            </w:r>
          </w:p>
        </w:tc>
      </w:tr>
      <w:tr w:rsidR="00000000" w14:paraId="45F216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A7FFC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0C9D0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or not it represents the lifestyle of those who occupy it</w:t>
            </w:r>
          </w:p>
        </w:tc>
      </w:tr>
      <w:tr w:rsidR="00000000" w14:paraId="706F5B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6F70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4EE9E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whether or not it has more than one bathroom</w:t>
            </w:r>
          </w:p>
        </w:tc>
      </w:tr>
    </w:tbl>
    <w:p w14:paraId="7B085E53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1785E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0778F42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5BFA94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CCC0A9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  <w:t>Why should a title search be made before purchasing a lot?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14:paraId="0F22C8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7E70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365335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determine if there are any legal claims against the property</w:t>
            </w:r>
          </w:p>
        </w:tc>
      </w:tr>
      <w:tr w:rsidR="00000000" w14:paraId="61D744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649CD0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2E0B6F2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determine if it is for sale</w:t>
            </w:r>
          </w:p>
        </w:tc>
      </w:tr>
      <w:tr w:rsidR="00000000" w14:paraId="3403D6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6C7DA8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1D599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determine how big the lot is</w:t>
            </w:r>
          </w:p>
        </w:tc>
      </w:tr>
      <w:tr w:rsidR="00000000" w14:paraId="322580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392C71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66A96BC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determine what type loan can be acquired</w:t>
            </w:r>
          </w:p>
        </w:tc>
      </w:tr>
    </w:tbl>
    <w:p w14:paraId="63B2AB3D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60372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308D89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B2ADB8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BF2385" w14:textId="77777777" w:rsidR="00000000" w:rsidRDefault="00FC2D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main line in the rectangular survey system that runs east and west is called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766CE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C25739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8D823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 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A8738E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65FB4F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Township Line</w:t>
            </w:r>
          </w:p>
        </w:tc>
      </w:tr>
      <w:tr w:rsidR="00000000" w14:paraId="4EF9C2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13BFE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B5E0E7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Principal Meridian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81CB8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6A743B" w14:textId="77777777" w:rsidR="00000000" w:rsidRDefault="00FC2D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Range Line</w:t>
            </w:r>
          </w:p>
        </w:tc>
      </w:tr>
    </w:tbl>
    <w:p w14:paraId="5E94F156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2FB60F0" w14:textId="77777777" w:rsidR="00000000" w:rsidRDefault="00FC2D5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0C291DB" w14:textId="77777777" w:rsidR="00000000" w:rsidRDefault="00FC2D5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0000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C2D5D"/>
    <w:rsid w:val="00FC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0A3DC"/>
  <w14:defaultImageDpi w14:val="0"/>
  <w15:docId w15:val="{B5D9E765-D7CB-4F46-BC9F-86959A7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2486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2</cp:revision>
  <dcterms:created xsi:type="dcterms:W3CDTF">2024-01-05T18:11:00Z</dcterms:created>
  <dcterms:modified xsi:type="dcterms:W3CDTF">2024-01-05T18:11:00Z</dcterms:modified>
</cp:coreProperties>
</file>