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2D0E" w14:textId="77777777" w:rsidR="00376A62" w:rsidRPr="00376A62" w:rsidRDefault="00376A62" w:rsidP="00376A62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376A62">
        <w:rPr>
          <w:rFonts w:ascii="Arial" w:eastAsia="Times New Roman" w:hAnsi="Arial" w:cs="Times New Roman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326FD9AA" wp14:editId="07FE1C5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70510" cy="345440"/>
            <wp:effectExtent l="0" t="0" r="0" b="0"/>
            <wp:wrapTight wrapText="bothSides">
              <wp:wrapPolygon edited="0">
                <wp:start x="0" y="0"/>
                <wp:lineTo x="0" y="20250"/>
                <wp:lineTo x="19775" y="20250"/>
                <wp:lineTo x="19775" y="0"/>
                <wp:lineTo x="0" y="0"/>
              </wp:wrapPolygon>
            </wp:wrapTight>
            <wp:docPr id="9" name="Picture 9" descr="Alumni Black &amp; White Cr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umni Black &amp; White Cres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sz w:val="16"/>
          <w:szCs w:val="20"/>
        </w:rPr>
        <w:t>Alabama</w:t>
      </w:r>
      <w:r w:rsidRPr="00376A62">
        <w:rPr>
          <w:rFonts w:ascii="Arial" w:eastAsia="Times New Roman" w:hAnsi="Arial" w:cs="Times New Roman"/>
          <w:sz w:val="16"/>
          <w:szCs w:val="20"/>
        </w:rPr>
        <w:t xml:space="preserve"> FFA Alumni Association </w:t>
      </w:r>
      <w:r w:rsidRPr="00376A62">
        <w:rPr>
          <w:rFonts w:ascii="Arial" w:eastAsia="Times New Roman" w:hAnsi="Arial" w:cs="Times New Roman"/>
          <w:sz w:val="16"/>
          <w:szCs w:val="20"/>
        </w:rPr>
        <w:tab/>
        <w:t xml:space="preserve">                                            </w:t>
      </w:r>
      <w:r w:rsidRPr="00376A62">
        <w:rPr>
          <w:rFonts w:ascii="Arial" w:eastAsia="Times New Roman" w:hAnsi="Arial" w:cs="Times New Roman"/>
          <w:sz w:val="16"/>
          <w:szCs w:val="20"/>
        </w:rPr>
        <w:tab/>
      </w:r>
      <w:r>
        <w:rPr>
          <w:rFonts w:ascii="Arial" w:eastAsia="Times New Roman" w:hAnsi="Arial" w:cs="Times New Roman"/>
          <w:sz w:val="16"/>
          <w:szCs w:val="20"/>
        </w:rPr>
        <w:t>(256) 523-1468</w:t>
      </w:r>
    </w:p>
    <w:p w14:paraId="7DBA3777" w14:textId="77777777" w:rsidR="00376A62" w:rsidRPr="00376A62" w:rsidRDefault="00376A62" w:rsidP="00376A62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376A62">
        <w:rPr>
          <w:rFonts w:ascii="Arial" w:eastAsia="Times New Roman" w:hAnsi="Arial" w:cs="Times New Roman"/>
          <w:sz w:val="16"/>
          <w:szCs w:val="20"/>
        </w:rPr>
        <w:t xml:space="preserve">             </w:t>
      </w:r>
      <w:r w:rsidRPr="00376A62">
        <w:rPr>
          <w:rFonts w:ascii="Arial" w:eastAsia="Times New Roman" w:hAnsi="Arial" w:cs="Times New Roman"/>
          <w:sz w:val="16"/>
          <w:szCs w:val="20"/>
        </w:rPr>
        <w:tab/>
      </w:r>
      <w:r w:rsidRPr="00376A62">
        <w:rPr>
          <w:rFonts w:ascii="Arial" w:eastAsia="Times New Roman" w:hAnsi="Arial" w:cs="Times New Roman"/>
          <w:sz w:val="16"/>
          <w:szCs w:val="20"/>
        </w:rPr>
        <w:tab/>
      </w:r>
      <w:r w:rsidRPr="001635F5">
        <w:rPr>
          <w:rFonts w:ascii="Arial" w:eastAsia="Times New Roman" w:hAnsi="Arial" w:cs="Times New Roman"/>
          <w:color w:val="1F497D" w:themeColor="text2"/>
          <w:sz w:val="16"/>
          <w:szCs w:val="20"/>
        </w:rPr>
        <w:t>bbailey@alabamaffa.org</w:t>
      </w:r>
    </w:p>
    <w:p w14:paraId="6BEED813" w14:textId="77777777" w:rsidR="00376A62" w:rsidRPr="00376A62" w:rsidRDefault="00376A62" w:rsidP="00376A62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b/>
          <w:sz w:val="20"/>
          <w:szCs w:val="20"/>
        </w:rPr>
      </w:pPr>
      <w:r>
        <w:rPr>
          <w:rFonts w:ascii="Comic Sans MS" w:eastAsia="Times New Roman" w:hAnsi="Comic Sans MS" w:cs="Times New Roman"/>
          <w:b/>
          <w:sz w:val="28"/>
          <w:szCs w:val="20"/>
        </w:rPr>
        <w:t>A</w:t>
      </w:r>
      <w:r w:rsidRPr="00376A62">
        <w:rPr>
          <w:rFonts w:ascii="Comic Sans MS" w:eastAsia="Times New Roman" w:hAnsi="Comic Sans MS" w:cs="Times New Roman"/>
          <w:b/>
          <w:sz w:val="28"/>
          <w:szCs w:val="20"/>
        </w:rPr>
        <w:t>l</w:t>
      </w:r>
      <w:r>
        <w:rPr>
          <w:rFonts w:ascii="Comic Sans MS" w:eastAsia="Times New Roman" w:hAnsi="Comic Sans MS" w:cs="Times New Roman"/>
          <w:b/>
          <w:sz w:val="28"/>
          <w:szCs w:val="20"/>
        </w:rPr>
        <w:t>abama</w:t>
      </w:r>
      <w:r w:rsidRPr="00376A62">
        <w:rPr>
          <w:rFonts w:ascii="Comic Sans MS" w:eastAsia="Times New Roman" w:hAnsi="Comic Sans MS" w:cs="Times New Roman"/>
          <w:b/>
          <w:sz w:val="28"/>
          <w:szCs w:val="20"/>
        </w:rPr>
        <w:t xml:space="preserve"> Outstanding Affiliate Award Application </w:t>
      </w:r>
      <w:r w:rsidR="001635F5">
        <w:rPr>
          <w:rFonts w:ascii="Comic Sans MS" w:eastAsia="Times New Roman" w:hAnsi="Comic Sans MS" w:cs="Times New Roman"/>
          <w:sz w:val="16"/>
          <w:szCs w:val="24"/>
        </w:rPr>
        <w:t>245 County Road 53 Cedar Bluff, Al. 35959</w:t>
      </w:r>
    </w:p>
    <w:p w14:paraId="44E436E1" w14:textId="77777777" w:rsidR="00376A62" w:rsidRPr="00376A62" w:rsidRDefault="00376A62" w:rsidP="00376A62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 w:val="16"/>
          <w:szCs w:val="24"/>
        </w:rPr>
      </w:pPr>
      <w:r w:rsidRPr="00376A6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0DC77" wp14:editId="62668BEF">
                <wp:simplePos x="0" y="0"/>
                <wp:positionH relativeFrom="column">
                  <wp:posOffset>-228600</wp:posOffset>
                </wp:positionH>
                <wp:positionV relativeFrom="paragraph">
                  <wp:posOffset>95250</wp:posOffset>
                </wp:positionV>
                <wp:extent cx="6583680" cy="0"/>
                <wp:effectExtent l="28575" t="28575" r="36195" b="2857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A49BF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5pt" to="50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" strokeweight="4.5pt">
                <v:stroke linestyle="thickThin"/>
              </v:line>
            </w:pict>
          </mc:Fallback>
        </mc:AlternateContent>
      </w:r>
    </w:p>
    <w:p w14:paraId="021A37D3" w14:textId="77777777" w:rsidR="00376A62" w:rsidRPr="00376A62" w:rsidRDefault="00376A62" w:rsidP="00376A62">
      <w:pPr>
        <w:spacing w:after="0" w:line="240" w:lineRule="auto"/>
        <w:jc w:val="right"/>
        <w:rPr>
          <w:rFonts w:ascii="Comic Sans MS" w:eastAsia="Times New Roman" w:hAnsi="Comic Sans MS" w:cs="Times New Roman"/>
          <w:sz w:val="16"/>
          <w:szCs w:val="24"/>
        </w:rPr>
      </w:pPr>
      <w:r w:rsidRPr="00376A62">
        <w:rPr>
          <w:rFonts w:ascii="Comic Sans MS" w:eastAsia="Times New Roman" w:hAnsi="Comic Sans MS" w:cs="Times New Roman"/>
          <w:i/>
          <w:color w:val="FF0000"/>
          <w:sz w:val="16"/>
          <w:szCs w:val="24"/>
          <w:u w:val="single"/>
        </w:rPr>
        <w:t xml:space="preserve">Local </w:t>
      </w:r>
      <w:proofErr w:type="gramStart"/>
      <w:r w:rsidRPr="00376A62">
        <w:rPr>
          <w:rFonts w:ascii="Comic Sans MS" w:eastAsia="Times New Roman" w:hAnsi="Comic Sans MS" w:cs="Times New Roman"/>
          <w:i/>
          <w:color w:val="FF0000"/>
          <w:sz w:val="16"/>
          <w:szCs w:val="24"/>
          <w:u w:val="single"/>
        </w:rPr>
        <w:t>Affiliates</w:t>
      </w:r>
      <w:r w:rsidRPr="00376A62">
        <w:rPr>
          <w:rFonts w:ascii="Comic Sans MS" w:eastAsia="Times New Roman" w:hAnsi="Comic Sans MS" w:cs="Times New Roman"/>
          <w:sz w:val="16"/>
          <w:szCs w:val="24"/>
        </w:rPr>
        <w:t>:</w:t>
      </w:r>
      <w:r w:rsidRPr="00376A62">
        <w:rPr>
          <w:rFonts w:ascii="Comic Sans MS" w:eastAsia="Times New Roman" w:hAnsi="Comic Sans MS" w:cs="Times New Roman"/>
          <w:bCs/>
          <w:i/>
          <w:color w:val="FF0000"/>
          <w:sz w:val="16"/>
          <w:szCs w:val="24"/>
          <w:u w:val="single"/>
        </w:rPr>
        <w:t>:</w:t>
      </w:r>
      <w:proofErr w:type="gramEnd"/>
      <w:r w:rsidR="00BB3972">
        <w:rPr>
          <w:rFonts w:ascii="Comic Sans MS" w:eastAsia="Times New Roman" w:hAnsi="Comic Sans MS" w:cs="Times New Roman"/>
          <w:sz w:val="16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16"/>
          <w:szCs w:val="24"/>
        </w:rPr>
        <w:t>Submit to the Alabama FFA Alumni</w:t>
      </w:r>
      <w:r w:rsidRPr="00376A62">
        <w:rPr>
          <w:rFonts w:ascii="Comic Sans MS" w:eastAsia="Times New Roman" w:hAnsi="Comic Sans MS" w:cs="Times New Roman"/>
          <w:sz w:val="16"/>
          <w:szCs w:val="24"/>
        </w:rPr>
        <w:t>,</w:t>
      </w:r>
      <w:r>
        <w:rPr>
          <w:rFonts w:ascii="Comic Sans MS" w:eastAsia="Times New Roman" w:hAnsi="Comic Sans MS" w:cs="Times New Roman"/>
          <w:sz w:val="16"/>
          <w:szCs w:val="24"/>
        </w:rPr>
        <w:t xml:space="preserve"> </w:t>
      </w:r>
      <w:r w:rsidR="001635F5" w:rsidRPr="001635F5">
        <w:rPr>
          <w:rFonts w:ascii="Arial" w:eastAsia="Times New Roman" w:hAnsi="Arial" w:cs="Times New Roman"/>
          <w:color w:val="1F497D" w:themeColor="text2"/>
          <w:sz w:val="16"/>
          <w:szCs w:val="20"/>
        </w:rPr>
        <w:t>bbailey@alabamaffa.org</w:t>
      </w:r>
    </w:p>
    <w:p w14:paraId="42DC4436" w14:textId="193EEDB9" w:rsidR="00376A62" w:rsidRPr="00376A62" w:rsidRDefault="00376A62" w:rsidP="00376A62">
      <w:pPr>
        <w:spacing w:after="0" w:line="240" w:lineRule="auto"/>
        <w:jc w:val="right"/>
        <w:rPr>
          <w:rFonts w:ascii="Comic Sans MS" w:eastAsia="Times New Roman" w:hAnsi="Comic Sans MS" w:cs="Times New Roman"/>
          <w:b/>
          <w:color w:val="FF0000"/>
          <w:sz w:val="18"/>
          <w:szCs w:val="24"/>
        </w:rPr>
      </w:pPr>
      <w:r w:rsidRPr="00376A62">
        <w:rPr>
          <w:rFonts w:ascii="Comic Sans MS" w:eastAsia="Times New Roman" w:hAnsi="Comic Sans MS" w:cs="Times New Roman"/>
          <w:sz w:val="16"/>
          <w:szCs w:val="24"/>
        </w:rPr>
        <w:t xml:space="preserve"> </w:t>
      </w:r>
      <w:r w:rsidRPr="00376A62">
        <w:rPr>
          <w:rFonts w:ascii="Comic Sans MS" w:eastAsia="Times New Roman" w:hAnsi="Comic Sans MS" w:cs="Times New Roman"/>
          <w:color w:val="FF0000"/>
          <w:sz w:val="16"/>
          <w:szCs w:val="24"/>
        </w:rPr>
        <w:t xml:space="preserve">Entries must be submitted by </w:t>
      </w:r>
      <w:r w:rsidR="001635F5">
        <w:rPr>
          <w:rFonts w:ascii="Comic Sans MS" w:eastAsia="Times New Roman" w:hAnsi="Comic Sans MS" w:cs="Times New Roman"/>
          <w:b/>
          <w:color w:val="FF0000"/>
          <w:sz w:val="18"/>
          <w:szCs w:val="24"/>
        </w:rPr>
        <w:t>April</w:t>
      </w:r>
      <w:r w:rsidR="00203CE9">
        <w:rPr>
          <w:rFonts w:ascii="Comic Sans MS" w:eastAsia="Times New Roman" w:hAnsi="Comic Sans MS" w:cs="Times New Roman"/>
          <w:b/>
          <w:color w:val="FF0000"/>
          <w:sz w:val="18"/>
          <w:szCs w:val="24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7765"/>
      </w:tblGrid>
      <w:tr w:rsidR="00376A62" w:rsidRPr="00376A62" w14:paraId="59E8B569" w14:textId="77777777" w:rsidTr="00376A62">
        <w:trPr>
          <w:cantSplit/>
          <w:trHeight w:val="301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31AC0E" w14:textId="77777777"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 xml:space="preserve">Name of Affiliate: 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A256CC" w14:textId="77777777"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4F846D29" w14:textId="77777777" w:rsidR="00376A62" w:rsidRPr="00376A62" w:rsidRDefault="00376A62" w:rsidP="00376A62">
      <w:pPr>
        <w:spacing w:after="0" w:line="160" w:lineRule="exact"/>
        <w:rPr>
          <w:rFonts w:ascii="Comic Sans MS" w:eastAsia="Times New Roman" w:hAnsi="Comic Sans MS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8028"/>
      </w:tblGrid>
      <w:tr w:rsidR="00376A62" w:rsidRPr="00376A62" w14:paraId="19A88A8B" w14:textId="77777777" w:rsidTr="00376A62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5CACF1" w14:textId="77777777"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Mailing Address :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63545E" w14:textId="77777777"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71D7BBA7" w14:textId="77777777" w:rsidR="00376A62" w:rsidRPr="00376A62" w:rsidRDefault="00376A62" w:rsidP="00376A62">
      <w:pPr>
        <w:spacing w:after="0" w:line="160" w:lineRule="exact"/>
        <w:rPr>
          <w:rFonts w:ascii="Comic Sans MS" w:eastAsia="Times New Roman" w:hAnsi="Comic Sans MS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5397"/>
        <w:gridCol w:w="900"/>
        <w:gridCol w:w="720"/>
        <w:gridCol w:w="720"/>
        <w:gridCol w:w="1548"/>
      </w:tblGrid>
      <w:tr w:rsidR="00376A62" w:rsidRPr="00376A62" w14:paraId="6575BCDD" w14:textId="77777777" w:rsidTr="00376A62">
        <w:trPr>
          <w:cantSplit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46E89B" w14:textId="77777777"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 xml:space="preserve">City: 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5674B9" w14:textId="77777777"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C8C522" w14:textId="77777777"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State: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3F80B7" w14:textId="77777777"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" w:name="Text4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39E4BE" w14:textId="77777777"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Zip: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0914F4" w14:textId="77777777"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  <w:format w:val="#####-####"/>
                  </w:textInput>
                </w:ffData>
              </w:fldChar>
            </w:r>
            <w:bookmarkStart w:id="4" w:name="Text5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70DB5D86" w14:textId="77777777" w:rsidR="00376A62" w:rsidRPr="00376A62" w:rsidRDefault="00376A62" w:rsidP="00376A62">
      <w:pPr>
        <w:spacing w:after="0" w:line="160" w:lineRule="exact"/>
        <w:rPr>
          <w:rFonts w:ascii="Comic Sans MS" w:eastAsia="Times New Roman" w:hAnsi="Comic Sans MS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980"/>
        <w:gridCol w:w="613"/>
        <w:gridCol w:w="1547"/>
        <w:gridCol w:w="618"/>
        <w:gridCol w:w="4350"/>
      </w:tblGrid>
      <w:tr w:rsidR="00376A62" w:rsidRPr="00376A62" w14:paraId="241AE3DF" w14:textId="77777777" w:rsidTr="00376A62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FC575" w14:textId="77777777"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Phone: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66E302" w14:textId="77777777"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bookmarkStart w:id="5" w:name="Text6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1FA4D5" w14:textId="77777777"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Ext: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0368CE" w14:textId="77777777"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  <w:format w:val="######"/>
                  </w:textInput>
                </w:ffData>
              </w:fldChar>
            </w:r>
            <w:bookmarkStart w:id="6" w:name="Text7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D8701E" w14:textId="77777777"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Fax: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51FB1A" w14:textId="77777777"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bookmarkStart w:id="7" w:name="Text8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36A4AA2B" w14:textId="77777777"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843"/>
      </w:tblGrid>
      <w:tr w:rsidR="00376A62" w:rsidRPr="00376A62" w14:paraId="1C7B4702" w14:textId="77777777" w:rsidTr="00376A62">
        <w:trPr>
          <w:cantSplit/>
          <w:trHeight w:val="301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210A63" w14:textId="77777777"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Contact Person: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985ED8" w14:textId="77777777"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end"/>
            </w:r>
          </w:p>
        </w:tc>
      </w:tr>
    </w:tbl>
    <w:p w14:paraId="405FD697" w14:textId="77777777" w:rsidR="00376A62" w:rsidRPr="00376A62" w:rsidRDefault="00376A62" w:rsidP="00376A62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Comic Sans MS" w:eastAsia="Times New Roman" w:hAnsi="Comic Sans MS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843"/>
      </w:tblGrid>
      <w:tr w:rsidR="00376A62" w:rsidRPr="00376A62" w14:paraId="4FF87270" w14:textId="77777777" w:rsidTr="00376A62">
        <w:trPr>
          <w:cantSplit/>
          <w:trHeight w:val="301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B847E8" w14:textId="77777777"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Phone/Email: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AB5C15" w14:textId="77777777" w:rsidR="00376A62" w:rsidRPr="00376A62" w:rsidRDefault="00376A62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094B003E" w14:textId="77777777" w:rsidR="00376A62" w:rsidRPr="00376A62" w:rsidRDefault="00376A62" w:rsidP="00376A62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Comic Sans MS" w:eastAsia="Times New Roman" w:hAnsi="Comic Sans MS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080"/>
        <w:gridCol w:w="2520"/>
        <w:gridCol w:w="2088"/>
      </w:tblGrid>
      <w:tr w:rsidR="00376A62" w:rsidRPr="00376A62" w14:paraId="7E48D553" w14:textId="77777777" w:rsidTr="00376A62">
        <w:trPr>
          <w:cantSplit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54FDED" w14:textId="77777777" w:rsidR="00376A62" w:rsidRPr="00376A62" w:rsidRDefault="00376A62" w:rsidP="00376A62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Report for the year beginning (mm/dd/</w:t>
            </w:r>
            <w:proofErr w:type="spellStart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yy</w:t>
            </w:r>
            <w:proofErr w:type="spellEnd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 xml:space="preserve">)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9E37CD" w14:textId="77777777" w:rsidR="00376A62" w:rsidRPr="00376A62" w:rsidRDefault="00376A62" w:rsidP="00376A62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bookmarkStart w:id="9" w:name="Text9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F90FC" w14:textId="77777777" w:rsidR="00376A62" w:rsidRPr="00376A62" w:rsidRDefault="00376A62" w:rsidP="00376A62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and ending (mm/dd/</w:t>
            </w:r>
            <w:proofErr w:type="spellStart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yy</w:t>
            </w:r>
            <w:proofErr w:type="spellEnd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F9E166" w14:textId="77777777" w:rsidR="00376A62" w:rsidRPr="00376A62" w:rsidRDefault="00376A62" w:rsidP="00376A62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bookmarkStart w:id="10" w:name="Text10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4B2CD819" w14:textId="77777777"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i/>
          <w:sz w:val="18"/>
          <w:szCs w:val="24"/>
        </w:rPr>
      </w:pPr>
      <w:r w:rsidRPr="00376A62">
        <w:rPr>
          <w:rFonts w:ascii="Comic Sans MS" w:eastAsia="Times New Roman" w:hAnsi="Comic Sans MS" w:cs="Times New Roman"/>
          <w:i/>
          <w:sz w:val="18"/>
          <w:szCs w:val="24"/>
        </w:rPr>
        <w:t>Note: The date range entered should be no further back than one previous membership year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166"/>
        <w:gridCol w:w="1987"/>
      </w:tblGrid>
      <w:tr w:rsidR="00137BC3" w:rsidRPr="00376A62" w14:paraId="43463AF1" w14:textId="77777777" w:rsidTr="00376A62">
        <w:trPr>
          <w:cantSplit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6B162B" w14:textId="77777777" w:rsidR="00137BC3" w:rsidRPr="00376A62" w:rsidRDefault="00137BC3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 xml:space="preserve">Number of paid members: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E365B" w14:textId="77777777" w:rsidR="00137BC3" w:rsidRPr="00376A62" w:rsidRDefault="00137BC3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t>Annual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B80685" w14:textId="77777777" w:rsidR="00137BC3" w:rsidRPr="00376A62" w:rsidRDefault="00137BC3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11"/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20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20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784FFA1A" w14:textId="77777777"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2F3AAD62" w14:textId="77777777"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376A6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32D56" wp14:editId="61BF0A17">
                <wp:simplePos x="0" y="0"/>
                <wp:positionH relativeFrom="column">
                  <wp:posOffset>-114300</wp:posOffset>
                </wp:positionH>
                <wp:positionV relativeFrom="paragraph">
                  <wp:posOffset>119380</wp:posOffset>
                </wp:positionV>
                <wp:extent cx="6400800" cy="0"/>
                <wp:effectExtent l="19050" t="14605" r="19050" b="2349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2E01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4pt" to="4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" strokeweight="2.25pt"/>
            </w:pict>
          </mc:Fallback>
        </mc:AlternateContent>
      </w:r>
    </w:p>
    <w:p w14:paraId="357DB5C7" w14:textId="77777777" w:rsidR="00137BC3" w:rsidRDefault="00376A62" w:rsidP="00376A62">
      <w:pPr>
        <w:keepNext/>
        <w:shd w:val="clear" w:color="auto" w:fill="E0E0E0"/>
        <w:spacing w:after="0" w:line="240" w:lineRule="auto"/>
        <w:ind w:left="1440" w:hanging="1440"/>
        <w:outlineLvl w:val="5"/>
        <w:rPr>
          <w:rFonts w:ascii="Comic Sans MS" w:eastAsia="Times New Roman" w:hAnsi="Comic Sans MS" w:cs="Times New Roman"/>
          <w:b/>
          <w:sz w:val="16"/>
          <w:szCs w:val="24"/>
        </w:rPr>
      </w:pPr>
      <w:r w:rsidRPr="00376A62">
        <w:rPr>
          <w:rFonts w:ascii="Comic Sans MS" w:eastAsia="Times New Roman" w:hAnsi="Comic Sans MS" w:cs="Times New Roman"/>
          <w:b/>
          <w:sz w:val="16"/>
          <w:szCs w:val="24"/>
        </w:rPr>
        <w:t>PLEASE NOTE:</w:t>
      </w:r>
      <w:r w:rsidRPr="00376A62">
        <w:rPr>
          <w:rFonts w:ascii="Comic Sans MS" w:eastAsia="Times New Roman" w:hAnsi="Comic Sans MS" w:cs="Times New Roman"/>
          <w:b/>
          <w:sz w:val="16"/>
          <w:szCs w:val="24"/>
        </w:rPr>
        <w:tab/>
        <w:t xml:space="preserve">NO ADDITIONAL PAGES MAY BE ADDED                                                                    </w:t>
      </w:r>
      <w:r w:rsidRPr="00376A62">
        <w:rPr>
          <w:rFonts w:ascii="Comic Sans MS" w:eastAsia="Times New Roman" w:hAnsi="Comic Sans MS" w:cs="Times New Roman"/>
          <w:b/>
          <w:sz w:val="16"/>
          <w:szCs w:val="24"/>
        </w:rPr>
        <w:br/>
        <w:t xml:space="preserve">AN ACTIVITY MAY BE LISTED </w:t>
      </w:r>
      <w:r w:rsidR="00137BC3">
        <w:rPr>
          <w:rFonts w:ascii="Comic Sans MS" w:eastAsia="Times New Roman" w:hAnsi="Comic Sans MS" w:cs="Times New Roman"/>
          <w:b/>
          <w:sz w:val="16"/>
          <w:szCs w:val="24"/>
        </w:rPr>
        <w:t xml:space="preserve">MORE THAN ONCE IF SERVED MORE THAN ONE PURPOSE </w:t>
      </w:r>
    </w:p>
    <w:p w14:paraId="791A5ED7" w14:textId="42718D1A" w:rsidR="00376A62" w:rsidRPr="00376A62" w:rsidRDefault="00137BC3" w:rsidP="00376A62">
      <w:pPr>
        <w:keepNext/>
        <w:shd w:val="clear" w:color="auto" w:fill="E0E0E0"/>
        <w:spacing w:after="0" w:line="240" w:lineRule="auto"/>
        <w:ind w:left="1440" w:hanging="1440"/>
        <w:outlineLvl w:val="5"/>
        <w:rPr>
          <w:rFonts w:ascii="Comic Sans MS" w:eastAsia="Times New Roman" w:hAnsi="Comic Sans MS" w:cs="Times New Roman"/>
          <w:b/>
          <w:sz w:val="16"/>
          <w:szCs w:val="24"/>
        </w:rPr>
      </w:pPr>
      <w:r>
        <w:rPr>
          <w:rFonts w:ascii="Comic Sans MS" w:eastAsia="Times New Roman" w:hAnsi="Comic Sans MS" w:cs="Times New Roman"/>
          <w:b/>
          <w:sz w:val="16"/>
          <w:szCs w:val="24"/>
        </w:rPr>
        <w:tab/>
      </w:r>
      <w:r w:rsidR="00376A62" w:rsidRPr="00376A62">
        <w:rPr>
          <w:rFonts w:ascii="Comic Sans MS" w:eastAsia="Times New Roman" w:hAnsi="Comic Sans MS" w:cs="Times New Roman"/>
          <w:b/>
          <w:sz w:val="16"/>
          <w:szCs w:val="24"/>
        </w:rPr>
        <w:t xml:space="preserve"> </w:t>
      </w:r>
    </w:p>
    <w:p w14:paraId="605469FE" w14:textId="64F68A6E" w:rsidR="00376A62" w:rsidRPr="00376A62" w:rsidRDefault="00376A62" w:rsidP="00137BC3">
      <w:pPr>
        <w:keepNext/>
        <w:shd w:val="clear" w:color="auto" w:fill="E0E0E0"/>
        <w:spacing w:after="0" w:line="240" w:lineRule="auto"/>
        <w:outlineLvl w:val="3"/>
        <w:rPr>
          <w:rFonts w:ascii="Comic Sans MS" w:eastAsia="Times New Roman" w:hAnsi="Comic Sans MS" w:cs="Times New Roman"/>
          <w:b/>
          <w:sz w:val="16"/>
          <w:szCs w:val="24"/>
          <w:u w:val="single"/>
        </w:rPr>
      </w:pPr>
      <w:r w:rsidRPr="00376A62">
        <w:rPr>
          <w:rFonts w:ascii="Comic Sans MS" w:eastAsia="Times New Roman" w:hAnsi="Comic Sans MS" w:cs="Times New Roman"/>
          <w:b/>
          <w:sz w:val="16"/>
          <w:szCs w:val="24"/>
        </w:rPr>
        <w:tab/>
      </w:r>
      <w:r w:rsidRPr="00376A62">
        <w:rPr>
          <w:rFonts w:ascii="Comic Sans MS" w:eastAsia="Times New Roman" w:hAnsi="Comic Sans MS" w:cs="Times New Roman"/>
          <w:b/>
          <w:sz w:val="16"/>
          <w:szCs w:val="24"/>
        </w:rPr>
        <w:tab/>
      </w:r>
      <w:r w:rsidRPr="00376A62">
        <w:rPr>
          <w:rFonts w:ascii="Comic Sans MS" w:eastAsia="Times New Roman" w:hAnsi="Comic Sans MS" w:cs="Times New Roman"/>
          <w:b/>
          <w:sz w:val="16"/>
          <w:szCs w:val="24"/>
          <w:u w:val="single"/>
        </w:rPr>
        <w:t xml:space="preserve"> </w:t>
      </w:r>
    </w:p>
    <w:p w14:paraId="217325D1" w14:textId="77777777"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  <w:r w:rsidRPr="00376A6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309FD" wp14:editId="1ED335DC">
                <wp:simplePos x="0" y="0"/>
                <wp:positionH relativeFrom="column">
                  <wp:posOffset>-114300</wp:posOffset>
                </wp:positionH>
                <wp:positionV relativeFrom="paragraph">
                  <wp:posOffset>124460</wp:posOffset>
                </wp:positionV>
                <wp:extent cx="6400800" cy="0"/>
                <wp:effectExtent l="19050" t="19685" r="19050" b="1841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E5162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8pt" to="4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" strokeweight="2.25pt"/>
            </w:pict>
          </mc:Fallback>
        </mc:AlternateContent>
      </w:r>
      <w:bookmarkStart w:id="12" w:name="_Toc472397896"/>
    </w:p>
    <w:p w14:paraId="597E9605" w14:textId="2CDC47E9" w:rsidR="00376A62" w:rsidRPr="00376A62" w:rsidRDefault="00376A62" w:rsidP="00376A62">
      <w:pPr>
        <w:keepNext/>
        <w:spacing w:after="0" w:line="240" w:lineRule="auto"/>
        <w:outlineLvl w:val="1"/>
        <w:rPr>
          <w:rFonts w:ascii="Comic Sans MS" w:eastAsia="Times New Roman" w:hAnsi="Comic Sans MS" w:cs="Times New Roman"/>
          <w:b/>
          <w:sz w:val="20"/>
          <w:szCs w:val="20"/>
        </w:rPr>
      </w:pPr>
      <w:r w:rsidRPr="00376A62">
        <w:rPr>
          <w:rFonts w:ascii="Comic Sans MS" w:eastAsia="Times New Roman" w:hAnsi="Comic Sans MS" w:cs="Times New Roman"/>
          <w:b/>
          <w:sz w:val="20"/>
          <w:szCs w:val="20"/>
        </w:rPr>
        <w:t>DIVISION 1 (1</w:t>
      </w:r>
      <w:r w:rsidR="00137BC3">
        <w:rPr>
          <w:rFonts w:ascii="Comic Sans MS" w:eastAsia="Times New Roman" w:hAnsi="Comic Sans MS" w:cs="Times New Roman"/>
          <w:b/>
          <w:sz w:val="20"/>
          <w:szCs w:val="20"/>
        </w:rPr>
        <w:t>5</w:t>
      </w:r>
      <w:r w:rsidRPr="00376A62">
        <w:rPr>
          <w:rFonts w:ascii="Comic Sans MS" w:eastAsia="Times New Roman" w:hAnsi="Comic Sans MS" w:cs="Times New Roman"/>
          <w:b/>
          <w:sz w:val="20"/>
          <w:szCs w:val="20"/>
        </w:rPr>
        <w:t xml:space="preserve"> POINTS)</w:t>
      </w:r>
      <w:bookmarkEnd w:id="12"/>
    </w:p>
    <w:p w14:paraId="684E2883" w14:textId="77777777"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>List instructional activities (one per line) conducted for agricultural education and/or supervised agricultural experience programs of students: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</w:t>
      </w:r>
    </w:p>
    <w:p w14:paraId="19751C9C" w14:textId="3577D3BE"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bscript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 xml:space="preserve">       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  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</w:t>
      </w:r>
      <w:r w:rsidR="008633F7">
        <w:rPr>
          <w:rFonts w:ascii="Comic Sans MS" w:eastAsia="Times New Roman" w:hAnsi="Comic Sans MS" w:cs="Times New Roman"/>
          <w:sz w:val="18"/>
          <w:szCs w:val="20"/>
        </w:rPr>
        <w:t xml:space="preserve">  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 xml:space="preserve">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% </w:t>
      </w:r>
      <w:proofErr w:type="gramStart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of</w:t>
      </w:r>
      <w:proofErr w:type="gramEnd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Alumni          % FFA      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br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  <w:t xml:space="preserve">                                           Membership     </w:t>
      </w:r>
      <w:proofErr w:type="spellStart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Membership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</w:t>
      </w:r>
    </w:p>
    <w:p w14:paraId="3CD7392E" w14:textId="77777777"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perscript"/>
        </w:rPr>
      </w:pP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Participating     </w:t>
      </w:r>
      <w:proofErr w:type="spellStart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>Participating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   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8"/>
        <w:gridCol w:w="810"/>
        <w:gridCol w:w="810"/>
      </w:tblGrid>
      <w:tr w:rsidR="008633F7" w:rsidRPr="00376A62" w14:paraId="366BF1E3" w14:textId="77777777" w:rsidTr="008633F7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6F81" w14:textId="77777777" w:rsidR="008633F7" w:rsidRPr="00376A62" w:rsidRDefault="008633F7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80E2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097D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</w:tr>
      <w:tr w:rsidR="008633F7" w:rsidRPr="00376A62" w14:paraId="25B956DA" w14:textId="77777777" w:rsidTr="008633F7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5D97" w14:textId="77777777" w:rsidR="008633F7" w:rsidRPr="00376A62" w:rsidRDefault="008633F7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2.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58AD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B120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</w:tr>
      <w:tr w:rsidR="008633F7" w:rsidRPr="00376A62" w14:paraId="2BC2DEC3" w14:textId="77777777" w:rsidTr="008633F7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C056" w14:textId="77777777" w:rsidR="008633F7" w:rsidRPr="00376A62" w:rsidRDefault="008633F7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bookmarkStart w:id="18" w:name="Text20" w:colFirst="0" w:colLast="1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3. 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8699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6FE1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</w:tr>
      <w:bookmarkEnd w:id="18"/>
      <w:tr w:rsidR="008633F7" w:rsidRPr="00376A62" w14:paraId="527C90D8" w14:textId="77777777" w:rsidTr="008633F7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B7B4" w14:textId="77777777" w:rsidR="008633F7" w:rsidRPr="00376A62" w:rsidRDefault="008633F7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4.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5E91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A2FE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</w:tr>
      <w:tr w:rsidR="008633F7" w:rsidRPr="00376A62" w14:paraId="27E40B68" w14:textId="77777777" w:rsidTr="008633F7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A084" w14:textId="77777777" w:rsidR="008633F7" w:rsidRPr="00376A62" w:rsidRDefault="008633F7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5.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9210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4CCC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</w:p>
        </w:tc>
      </w:tr>
    </w:tbl>
    <w:p w14:paraId="05336555" w14:textId="77777777"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bCs/>
          <w:sz w:val="18"/>
          <w:szCs w:val="20"/>
          <w:u w:val="single"/>
          <w:vertAlign w:val="superscript"/>
        </w:rPr>
      </w:pPr>
    </w:p>
    <w:p w14:paraId="1FC32328" w14:textId="77777777" w:rsidR="00376A62" w:rsidRPr="00376A62" w:rsidRDefault="00376A62" w:rsidP="00376A62">
      <w:pPr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sz w:val="18"/>
          <w:szCs w:val="20"/>
          <w:u w:val="single"/>
          <w:vertAlign w:val="superscript"/>
        </w:rPr>
      </w:pPr>
    </w:p>
    <w:p w14:paraId="1C286EA1" w14:textId="6BB2CCD0" w:rsidR="00376A62" w:rsidRPr="00F52D32" w:rsidRDefault="008633F7" w:rsidP="008633F7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</w:pPr>
      <w:bookmarkStart w:id="24" w:name="_Hlk126614778"/>
      <w:r w:rsidRPr="00F52D32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  <w:t>Please Choose one of the Division 1 activi</w:t>
      </w:r>
      <w:r w:rsidR="00F52D32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  <w:t>ties and give a report of its outcome:</w:t>
      </w:r>
    </w:p>
    <w:bookmarkEnd w:id="24"/>
    <w:p w14:paraId="60177A72" w14:textId="77777777" w:rsidR="008633F7" w:rsidRDefault="008633F7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14:paraId="3755453B" w14:textId="77777777" w:rsidR="008633F7" w:rsidRDefault="008633F7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14:paraId="0887E71C" w14:textId="77777777" w:rsidR="008633F7" w:rsidRDefault="008633F7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14:paraId="530207ED" w14:textId="77777777" w:rsidR="008633F7" w:rsidRDefault="008633F7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14:paraId="0DEB9585" w14:textId="77777777" w:rsidR="008633F7" w:rsidRDefault="008633F7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14:paraId="5628D9B3" w14:textId="602D908D"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376A62">
        <w:rPr>
          <w:rFonts w:ascii="Comic Sans MS" w:eastAsia="Times New Roman" w:hAnsi="Comic Sans MS" w:cs="Times New Roman"/>
          <w:b/>
          <w:sz w:val="20"/>
          <w:szCs w:val="20"/>
        </w:rPr>
        <w:t>DIVISION 2 (1</w:t>
      </w:r>
      <w:r w:rsidR="00137BC3">
        <w:rPr>
          <w:rFonts w:ascii="Comic Sans MS" w:eastAsia="Times New Roman" w:hAnsi="Comic Sans MS" w:cs="Times New Roman"/>
          <w:b/>
          <w:sz w:val="20"/>
          <w:szCs w:val="20"/>
        </w:rPr>
        <w:t>5</w:t>
      </w:r>
      <w:r w:rsidRPr="00376A62">
        <w:rPr>
          <w:rFonts w:ascii="Comic Sans MS" w:eastAsia="Times New Roman" w:hAnsi="Comic Sans MS" w:cs="Times New Roman"/>
          <w:b/>
          <w:sz w:val="20"/>
          <w:szCs w:val="20"/>
        </w:rPr>
        <w:t xml:space="preserve"> POINTS)</w:t>
      </w:r>
    </w:p>
    <w:p w14:paraId="78347F3E" w14:textId="77777777"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>List activities (one per line) conducted in cooperation with the FFA Chapter.</w:t>
      </w:r>
      <w:r w:rsidRPr="00376A62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 xml:space="preserve">                   </w:t>
      </w:r>
    </w:p>
    <w:p w14:paraId="110257DA" w14:textId="79A2EBAE"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bscript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  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% </w:t>
      </w:r>
      <w:proofErr w:type="gramStart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of</w:t>
      </w:r>
      <w:proofErr w:type="gramEnd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Alumni          % FFA      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br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  <w:t xml:space="preserve">                                           Membership     </w:t>
      </w:r>
      <w:proofErr w:type="spellStart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Membership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</w:t>
      </w:r>
    </w:p>
    <w:p w14:paraId="21F0F015" w14:textId="77777777"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perscript"/>
        </w:rPr>
      </w:pP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Participating     </w:t>
      </w:r>
      <w:proofErr w:type="spellStart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>Participating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   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8"/>
        <w:gridCol w:w="810"/>
        <w:gridCol w:w="810"/>
      </w:tblGrid>
      <w:tr w:rsidR="008633F7" w:rsidRPr="00376A62" w14:paraId="6C93F54A" w14:textId="77777777" w:rsidTr="008633F7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1DB6" w14:textId="77777777" w:rsidR="008633F7" w:rsidRPr="00376A62" w:rsidRDefault="008633F7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9EEA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6201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</w:tr>
      <w:tr w:rsidR="008633F7" w:rsidRPr="00376A62" w14:paraId="705CD134" w14:textId="77777777" w:rsidTr="008633F7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F626" w14:textId="77777777" w:rsidR="008633F7" w:rsidRPr="00376A62" w:rsidRDefault="008633F7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2.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B066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136D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</w:tr>
      <w:tr w:rsidR="008633F7" w:rsidRPr="00376A62" w14:paraId="3A8B2F8D" w14:textId="77777777" w:rsidTr="008633F7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AFED" w14:textId="77777777" w:rsidR="008633F7" w:rsidRPr="00376A62" w:rsidRDefault="008633F7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3.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F0A3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7960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</w:tr>
      <w:tr w:rsidR="008633F7" w:rsidRPr="00376A62" w14:paraId="20E27714" w14:textId="77777777" w:rsidTr="008633F7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1509" w14:textId="77777777" w:rsidR="008633F7" w:rsidRPr="00376A62" w:rsidRDefault="008633F7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4.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A175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DF46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</w:tr>
      <w:tr w:rsidR="008633F7" w:rsidRPr="00376A62" w14:paraId="5003FAB3" w14:textId="77777777" w:rsidTr="008633F7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081E" w14:textId="77777777" w:rsidR="008633F7" w:rsidRPr="00376A62" w:rsidRDefault="008633F7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5.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362D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1692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</w:tr>
    </w:tbl>
    <w:p w14:paraId="125E8C6A" w14:textId="4D1732B3"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5FE7F164" w14:textId="6E819FDA" w:rsidR="00F52D32" w:rsidRPr="00F52D32" w:rsidRDefault="00F52D32" w:rsidP="00F52D3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</w:pPr>
      <w:r w:rsidRPr="00F52D32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  <w:t xml:space="preserve">Please Choose one of the Division </w:t>
      </w:r>
      <w:r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  <w:t>2</w:t>
      </w:r>
      <w:r w:rsidRPr="00F52D32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  <w:t xml:space="preserve"> activi</w:t>
      </w:r>
      <w:r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  <w:t>ties and give a report of its outcome:</w:t>
      </w:r>
    </w:p>
    <w:p w14:paraId="0E00D06D" w14:textId="50489F71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0D199496" w14:textId="2965EC80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462EB235" w14:textId="08776E94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68D9D6A4" w14:textId="080C383C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57D6036D" w14:textId="484E5E30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01803F5E" w14:textId="300BAA27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4A8B6C11" w14:textId="61BD9B9B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42078025" w14:textId="34CBE86E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0DA08766" w14:textId="627719D0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0E261E87" w14:textId="676DCBFA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7A3712BA" w14:textId="2DD672C4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16FD9329" w14:textId="19034A16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2E3DFEB1" w14:textId="1B6097D5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63AD7D73" w14:textId="11B29207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0A98C394" w14:textId="2193BE9D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3C044934" w14:textId="0B792443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4170E60C" w14:textId="23362DAF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70834573" w14:textId="770C336D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2A1DD71B" w14:textId="55D2000C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7458B302" w14:textId="09D84E17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4A386D4B" w14:textId="71C5C523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4B28C953" w14:textId="76C0477F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4983C4E1" w14:textId="5F24BB63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1F35A207" w14:textId="6795B0F2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74B21BE9" w14:textId="6FE5BE57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5BC403D1" w14:textId="09D35EA4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0CE27AC5" w14:textId="678C8C17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15E734DC" w14:textId="61E3A1FA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74C9EDA7" w14:textId="01AF06D9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32A66AF4" w14:textId="3561EE5B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2E2705D2" w14:textId="2A171066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51DCDAFE" w14:textId="77777777" w:rsidR="00F52D32" w:rsidRPr="00376A6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1066F3D1" w14:textId="77777777" w:rsidR="00137BC3" w:rsidRDefault="00137BC3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503D7488" w14:textId="1BD3130D"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  <w:r w:rsidRPr="00376A62">
        <w:rPr>
          <w:rFonts w:ascii="Comic Sans MS" w:eastAsia="Times New Roman" w:hAnsi="Comic Sans MS" w:cs="Times New Roman"/>
          <w:b/>
          <w:sz w:val="20"/>
          <w:szCs w:val="24"/>
        </w:rPr>
        <w:t>DIVISION 3 (1</w:t>
      </w:r>
      <w:r w:rsidR="00137BC3">
        <w:rPr>
          <w:rFonts w:ascii="Comic Sans MS" w:eastAsia="Times New Roman" w:hAnsi="Comic Sans MS" w:cs="Times New Roman"/>
          <w:b/>
          <w:sz w:val="20"/>
          <w:szCs w:val="24"/>
        </w:rPr>
        <w:t>5</w:t>
      </w:r>
      <w:r w:rsidRPr="00376A62">
        <w:rPr>
          <w:rFonts w:ascii="Comic Sans MS" w:eastAsia="Times New Roman" w:hAnsi="Comic Sans MS" w:cs="Times New Roman"/>
          <w:b/>
          <w:sz w:val="20"/>
          <w:szCs w:val="24"/>
        </w:rPr>
        <w:t xml:space="preserve"> POINTS)</w:t>
      </w:r>
    </w:p>
    <w:p w14:paraId="60AC5DD2" w14:textId="77777777"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 xml:space="preserve">List activities (one per line) conducted to finance FFA or FFA Alumni Activities.                 </w:t>
      </w:r>
    </w:p>
    <w:p w14:paraId="4F982804" w14:textId="531000FD"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bscript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  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% </w:t>
      </w:r>
      <w:proofErr w:type="gramStart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of</w:t>
      </w:r>
      <w:proofErr w:type="gramEnd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Alumni          % FFA      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br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  <w:t xml:space="preserve">                                           Membership     </w:t>
      </w:r>
      <w:proofErr w:type="spellStart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Membership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</w:t>
      </w:r>
    </w:p>
    <w:p w14:paraId="1B43FC6B" w14:textId="77777777"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perscript"/>
        </w:rPr>
      </w:pP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Participating     </w:t>
      </w:r>
      <w:proofErr w:type="spellStart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>Participating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   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8"/>
        <w:gridCol w:w="810"/>
        <w:gridCol w:w="810"/>
      </w:tblGrid>
      <w:tr w:rsidR="008633F7" w:rsidRPr="00376A62" w14:paraId="1DCE990A" w14:textId="77777777" w:rsidTr="008633F7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5BFB" w14:textId="77777777" w:rsidR="008633F7" w:rsidRPr="00376A62" w:rsidRDefault="008633F7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6E1F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6F1B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</w:tr>
      <w:tr w:rsidR="008633F7" w:rsidRPr="00376A62" w14:paraId="3097C4B1" w14:textId="77777777" w:rsidTr="008633F7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C4E4" w14:textId="77777777" w:rsidR="008633F7" w:rsidRPr="00376A62" w:rsidRDefault="008633F7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2.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1168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8D8F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</w:tr>
      <w:tr w:rsidR="008633F7" w:rsidRPr="00376A62" w14:paraId="3CA651E8" w14:textId="77777777" w:rsidTr="008633F7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89F3" w14:textId="77777777" w:rsidR="008633F7" w:rsidRPr="00376A62" w:rsidRDefault="008633F7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3.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0C57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3003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</w:tr>
      <w:tr w:rsidR="008633F7" w:rsidRPr="00376A62" w14:paraId="628069AC" w14:textId="77777777" w:rsidTr="008633F7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FF0E" w14:textId="77777777" w:rsidR="008633F7" w:rsidRPr="00376A62" w:rsidRDefault="008633F7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4.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AAC1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92D0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</w:tr>
      <w:tr w:rsidR="008633F7" w:rsidRPr="00376A62" w14:paraId="04613F13" w14:textId="77777777" w:rsidTr="008633F7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D0A2" w14:textId="77777777" w:rsidR="008633F7" w:rsidRPr="00376A62" w:rsidRDefault="008633F7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5.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DF4C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379B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</w:tr>
    </w:tbl>
    <w:p w14:paraId="6206BAF4" w14:textId="77777777"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373F1582" w14:textId="77777777"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27D124C1" w14:textId="64F2882E" w:rsidR="00F52D32" w:rsidRDefault="00F52D32" w:rsidP="00F52D3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</w:pPr>
      <w:r w:rsidRPr="00F52D32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  <w:t xml:space="preserve">Please Choose one of the Division </w:t>
      </w:r>
      <w:r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  <w:t>3</w:t>
      </w:r>
      <w:r w:rsidRPr="00F52D32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  <w:t xml:space="preserve"> activi</w:t>
      </w:r>
      <w:r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  <w:t>ties and give a report of its outcome:</w:t>
      </w:r>
    </w:p>
    <w:p w14:paraId="475F2E58" w14:textId="2981B372" w:rsidR="00F52D32" w:rsidRDefault="00F52D32" w:rsidP="00F52D3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</w:pPr>
    </w:p>
    <w:p w14:paraId="6FCDEF35" w14:textId="4A5EB971" w:rsidR="00F52D32" w:rsidRDefault="00F52D32" w:rsidP="00F52D3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</w:pPr>
    </w:p>
    <w:p w14:paraId="2EFD0130" w14:textId="3B235FCF" w:rsidR="00F52D32" w:rsidRDefault="00F52D32" w:rsidP="00F52D3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</w:pPr>
    </w:p>
    <w:p w14:paraId="571F6C14" w14:textId="6B8219F9" w:rsidR="00F52D32" w:rsidRDefault="00F52D32" w:rsidP="00F52D3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</w:pPr>
    </w:p>
    <w:p w14:paraId="792B5612" w14:textId="0E91F10B" w:rsidR="00F52D32" w:rsidRDefault="00F52D32" w:rsidP="00F52D3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</w:pPr>
    </w:p>
    <w:p w14:paraId="0FD8FA42" w14:textId="12055F7D" w:rsidR="00F52D32" w:rsidRDefault="00F52D32" w:rsidP="00F52D3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</w:pPr>
    </w:p>
    <w:p w14:paraId="732D0A03" w14:textId="21E5F97F" w:rsidR="00F52D32" w:rsidRDefault="00F52D32" w:rsidP="00F52D3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</w:pPr>
    </w:p>
    <w:p w14:paraId="0EA13FE7" w14:textId="5B1D2E53" w:rsidR="00F52D32" w:rsidRDefault="00F52D32" w:rsidP="00F52D3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</w:pPr>
    </w:p>
    <w:p w14:paraId="098702D8" w14:textId="1B84C009" w:rsidR="00F52D32" w:rsidRDefault="00F52D32" w:rsidP="00F52D3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</w:pPr>
    </w:p>
    <w:p w14:paraId="4EC7C926" w14:textId="617C9344" w:rsidR="00F52D32" w:rsidRDefault="00F52D32" w:rsidP="00F52D3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</w:pPr>
    </w:p>
    <w:p w14:paraId="032A7717" w14:textId="0F27699A" w:rsidR="00F52D32" w:rsidRDefault="00F52D32" w:rsidP="00F52D3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</w:pPr>
    </w:p>
    <w:p w14:paraId="760AEDEB" w14:textId="1C565153" w:rsidR="00F52D32" w:rsidRDefault="00F52D32" w:rsidP="00F52D3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</w:pPr>
    </w:p>
    <w:p w14:paraId="367AA7DB" w14:textId="1A865A12" w:rsidR="00F52D32" w:rsidRDefault="00F52D32" w:rsidP="00F52D3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</w:pPr>
    </w:p>
    <w:p w14:paraId="2F3A3264" w14:textId="66ABF59A" w:rsidR="00F52D32" w:rsidRDefault="00F52D32" w:rsidP="00F52D3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</w:pPr>
    </w:p>
    <w:p w14:paraId="6DF9F587" w14:textId="294D1B0E" w:rsidR="00F52D32" w:rsidRDefault="00F52D32" w:rsidP="00F52D3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</w:pPr>
    </w:p>
    <w:p w14:paraId="0E13A7DA" w14:textId="231B1FC7" w:rsidR="00F52D32" w:rsidRDefault="00F52D32" w:rsidP="00F52D3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</w:pPr>
    </w:p>
    <w:p w14:paraId="629ED701" w14:textId="02AB26AC" w:rsidR="00F52D32" w:rsidRDefault="00F52D32" w:rsidP="00F52D3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</w:pPr>
    </w:p>
    <w:p w14:paraId="7AF737C6" w14:textId="792395F9" w:rsidR="00F52D32" w:rsidRDefault="00F52D32" w:rsidP="00F52D3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</w:pPr>
    </w:p>
    <w:p w14:paraId="653D69B7" w14:textId="000D7FDB" w:rsidR="00F52D32" w:rsidRDefault="00F52D32" w:rsidP="00F52D3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</w:pPr>
    </w:p>
    <w:p w14:paraId="20EE9707" w14:textId="7C24B04C" w:rsidR="00F52D32" w:rsidRDefault="00F52D32" w:rsidP="00F52D3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</w:pPr>
    </w:p>
    <w:p w14:paraId="268C4966" w14:textId="77777777" w:rsidR="00F52D32" w:rsidRPr="00F52D32" w:rsidRDefault="00F52D32" w:rsidP="00F52D3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</w:pPr>
    </w:p>
    <w:p w14:paraId="0A28E12A" w14:textId="77777777"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5D52BFEE" w14:textId="77777777"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4A99E5BA" w14:textId="77777777"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0D0EE95D" w14:textId="03C54841"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  <w:r w:rsidRPr="00376A62">
        <w:rPr>
          <w:rFonts w:ascii="Comic Sans MS" w:eastAsia="Times New Roman" w:hAnsi="Comic Sans MS" w:cs="Times New Roman"/>
          <w:b/>
          <w:sz w:val="20"/>
          <w:szCs w:val="24"/>
        </w:rPr>
        <w:t>DIVISION 4 (1</w:t>
      </w:r>
      <w:r w:rsidR="00785152">
        <w:rPr>
          <w:rFonts w:ascii="Comic Sans MS" w:eastAsia="Times New Roman" w:hAnsi="Comic Sans MS" w:cs="Times New Roman"/>
          <w:b/>
          <w:sz w:val="20"/>
          <w:szCs w:val="24"/>
        </w:rPr>
        <w:t>0</w:t>
      </w:r>
      <w:r w:rsidRPr="00376A62">
        <w:rPr>
          <w:rFonts w:ascii="Comic Sans MS" w:eastAsia="Times New Roman" w:hAnsi="Comic Sans MS" w:cs="Times New Roman"/>
          <w:b/>
          <w:sz w:val="20"/>
          <w:szCs w:val="24"/>
        </w:rPr>
        <w:t xml:space="preserve"> POINTS)</w:t>
      </w:r>
    </w:p>
    <w:p w14:paraId="101B51A1" w14:textId="77777777"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>List activities (one per line) conducted at other than the local level.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</w:t>
      </w:r>
    </w:p>
    <w:p w14:paraId="031753DA" w14:textId="026C6FE4"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bscript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  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% </w:t>
      </w:r>
      <w:proofErr w:type="gramStart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of</w:t>
      </w:r>
      <w:proofErr w:type="gramEnd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Alumni          % FFA      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br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</w: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ab/>
        <w:t xml:space="preserve">                                           Membership     </w:t>
      </w:r>
      <w:proofErr w:type="spellStart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>Membership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</w:t>
      </w:r>
    </w:p>
    <w:p w14:paraId="30F874D0" w14:textId="77777777"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perscript"/>
        </w:rPr>
      </w:pPr>
      <w:r w:rsidRPr="00376A62">
        <w:rPr>
          <w:rFonts w:ascii="Comic Sans MS" w:eastAsia="Times New Roman" w:hAnsi="Comic Sans MS" w:cs="Times New Roman"/>
          <w:sz w:val="16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Participating     </w:t>
      </w:r>
      <w:proofErr w:type="spellStart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>Participating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   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8"/>
        <w:gridCol w:w="810"/>
        <w:gridCol w:w="810"/>
      </w:tblGrid>
      <w:tr w:rsidR="008633F7" w:rsidRPr="00376A62" w14:paraId="0F2B2549" w14:textId="77777777" w:rsidTr="008633F7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2642" w14:textId="77777777" w:rsidR="008633F7" w:rsidRPr="00376A62" w:rsidRDefault="008633F7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8286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32A2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</w:tr>
      <w:tr w:rsidR="008633F7" w:rsidRPr="00376A62" w14:paraId="65043C64" w14:textId="77777777" w:rsidTr="008633F7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0D5B" w14:textId="77777777" w:rsidR="008633F7" w:rsidRPr="00376A62" w:rsidRDefault="008633F7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2.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1980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1B3D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</w:tr>
      <w:tr w:rsidR="008633F7" w:rsidRPr="00376A62" w14:paraId="24CC38C3" w14:textId="77777777" w:rsidTr="008633F7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C05D" w14:textId="77777777" w:rsidR="008633F7" w:rsidRPr="00376A62" w:rsidRDefault="008633F7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3.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A02D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C9DF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</w:tr>
      <w:tr w:rsidR="008633F7" w:rsidRPr="00376A62" w14:paraId="17138333" w14:textId="77777777" w:rsidTr="008633F7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4464" w14:textId="77777777" w:rsidR="008633F7" w:rsidRPr="00376A62" w:rsidRDefault="008633F7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4.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88F8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675C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</w:tr>
      <w:tr w:rsidR="008633F7" w:rsidRPr="00376A62" w14:paraId="17E894B4" w14:textId="77777777" w:rsidTr="008633F7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F2E6" w14:textId="77777777" w:rsidR="008633F7" w:rsidRPr="00376A62" w:rsidRDefault="008633F7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5.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4450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73F9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</w:tr>
    </w:tbl>
    <w:p w14:paraId="509D8C11" w14:textId="77777777"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47133760" w14:textId="77777777"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6EE89635" w14:textId="6F3BAC39" w:rsidR="00F52D32" w:rsidRPr="00F52D32" w:rsidRDefault="00F52D32" w:rsidP="00F52D3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</w:pPr>
      <w:r w:rsidRPr="00F52D32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  <w:t xml:space="preserve">Please Choose one of the Division </w:t>
      </w:r>
      <w:r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  <w:t>4</w:t>
      </w:r>
      <w:r w:rsidRPr="00F52D32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  <w:t xml:space="preserve"> activi</w:t>
      </w:r>
      <w:r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  <w:t>ties and give a report of its outcome:</w:t>
      </w:r>
    </w:p>
    <w:p w14:paraId="0CC07290" w14:textId="77777777" w:rsidR="008633F7" w:rsidRDefault="008633F7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34DF07DD" w14:textId="77777777" w:rsidR="008633F7" w:rsidRDefault="008633F7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2F63D0C0" w14:textId="77777777" w:rsidR="008633F7" w:rsidRDefault="008633F7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3AA29E5C" w14:textId="77777777" w:rsidR="008633F7" w:rsidRDefault="008633F7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6010FA9E" w14:textId="5F4AEC62" w:rsidR="008633F7" w:rsidRDefault="008633F7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585B582C" w14:textId="43527164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4CD4E843" w14:textId="1EDF3180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737AC933" w14:textId="4885913A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472146E5" w14:textId="62A99D73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200A31F3" w14:textId="422B03B4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0739F4B9" w14:textId="556E1900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7BC1ECE3" w14:textId="59A9C323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60B00D86" w14:textId="5D03B887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72CAEDA1" w14:textId="6E0B2A7A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3D69873A" w14:textId="14758E1F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7CD9EAC3" w14:textId="4F104130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3DA19C23" w14:textId="7BEFD26A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3A681555" w14:textId="46073C37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1E9DD7C2" w14:textId="286AF5C9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2A63DE5D" w14:textId="54564E0E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0DFD58BD" w14:textId="4B42027B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3E660EE3" w14:textId="6C55EB03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3725B60C" w14:textId="3CC5A9D3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0610D7BA" w14:textId="4F30A667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186CA13A" w14:textId="1A71DF73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1D960D28" w14:textId="20836ADC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6CA73DA8" w14:textId="66F537A9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6865424E" w14:textId="0FADAA77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147161F0" w14:textId="5CC6EB55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563F1017" w14:textId="77777777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60C6B9C2" w14:textId="77777777" w:rsidR="008633F7" w:rsidRDefault="008633F7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4740377D" w14:textId="4CD6E700"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  <w:r w:rsidRPr="00376A62">
        <w:rPr>
          <w:rFonts w:ascii="Comic Sans MS" w:eastAsia="Times New Roman" w:hAnsi="Comic Sans MS" w:cs="Times New Roman"/>
          <w:b/>
          <w:sz w:val="20"/>
          <w:szCs w:val="24"/>
        </w:rPr>
        <w:t>DIVISION 5 (1</w:t>
      </w:r>
      <w:r w:rsidR="00137BC3">
        <w:rPr>
          <w:rFonts w:ascii="Comic Sans MS" w:eastAsia="Times New Roman" w:hAnsi="Comic Sans MS" w:cs="Times New Roman"/>
          <w:b/>
          <w:sz w:val="20"/>
          <w:szCs w:val="24"/>
        </w:rPr>
        <w:t xml:space="preserve">5 </w:t>
      </w:r>
      <w:r w:rsidRPr="00376A62">
        <w:rPr>
          <w:rFonts w:ascii="Comic Sans MS" w:eastAsia="Times New Roman" w:hAnsi="Comic Sans MS" w:cs="Times New Roman"/>
          <w:b/>
          <w:sz w:val="20"/>
          <w:szCs w:val="24"/>
        </w:rPr>
        <w:t>POINTS)</w:t>
      </w:r>
    </w:p>
    <w:p w14:paraId="059D998B" w14:textId="77777777"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>List activities (one per line) conducted of a social or fellowship nature.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            </w:t>
      </w:r>
    </w:p>
    <w:p w14:paraId="0A1828E4" w14:textId="709DFC8E" w:rsidR="00376A62" w:rsidRPr="008633F7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vertAlign w:val="subscript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  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8633F7">
        <w:rPr>
          <w:rFonts w:ascii="Comic Sans MS" w:eastAsia="Times New Roman" w:hAnsi="Comic Sans MS" w:cs="Times New Roman"/>
          <w:sz w:val="16"/>
          <w:szCs w:val="16"/>
        </w:rPr>
        <w:t xml:space="preserve">         </w:t>
      </w:r>
      <w:r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 xml:space="preserve">% </w:t>
      </w:r>
      <w:proofErr w:type="gramStart"/>
      <w:r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>of</w:t>
      </w:r>
      <w:proofErr w:type="gramEnd"/>
      <w:r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 xml:space="preserve"> Alumni          % FFA               </w:t>
      </w:r>
      <w:r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br/>
      </w:r>
      <w:r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ab/>
      </w:r>
      <w:r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ab/>
      </w:r>
      <w:r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ab/>
      </w:r>
      <w:r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ab/>
      </w:r>
      <w:r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ab/>
      </w:r>
      <w:r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ab/>
      </w:r>
      <w:r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ab/>
      </w:r>
      <w:r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ab/>
      </w:r>
      <w:r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ab/>
      </w:r>
      <w:r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ab/>
        <w:t xml:space="preserve">                                           Membership     </w:t>
      </w:r>
      <w:proofErr w:type="spellStart"/>
      <w:r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>Membership</w:t>
      </w:r>
      <w:proofErr w:type="spellEnd"/>
      <w:r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 xml:space="preserve">      </w:t>
      </w:r>
      <w:r w:rsidRPr="008633F7">
        <w:rPr>
          <w:rFonts w:ascii="Comic Sans MS" w:eastAsia="Times New Roman" w:hAnsi="Comic Sans MS" w:cs="Times New Roman"/>
          <w:sz w:val="16"/>
          <w:szCs w:val="16"/>
          <w:vertAlign w:val="superscript"/>
        </w:rPr>
        <w:t xml:space="preserve">   </w:t>
      </w:r>
    </w:p>
    <w:p w14:paraId="5BE55991" w14:textId="77777777"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perscript"/>
        </w:rPr>
      </w:pPr>
      <w:r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633F7">
        <w:rPr>
          <w:rFonts w:ascii="Comic Sans MS" w:eastAsia="Times New Roman" w:hAnsi="Comic Sans MS" w:cs="Times New Roman"/>
          <w:sz w:val="16"/>
          <w:szCs w:val="16"/>
          <w:vertAlign w:val="superscript"/>
        </w:rPr>
        <w:t xml:space="preserve">Participating     </w:t>
      </w:r>
      <w:proofErr w:type="spellStart"/>
      <w:r w:rsidRPr="008633F7">
        <w:rPr>
          <w:rFonts w:ascii="Comic Sans MS" w:eastAsia="Times New Roman" w:hAnsi="Comic Sans MS" w:cs="Times New Roman"/>
          <w:sz w:val="16"/>
          <w:szCs w:val="16"/>
          <w:vertAlign w:val="superscript"/>
        </w:rPr>
        <w:t>Participating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   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8"/>
        <w:gridCol w:w="810"/>
        <w:gridCol w:w="810"/>
      </w:tblGrid>
      <w:tr w:rsidR="008633F7" w:rsidRPr="00376A62" w14:paraId="2AFE44DD" w14:textId="77777777" w:rsidTr="008633F7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E5FF" w14:textId="77777777" w:rsidR="008633F7" w:rsidRPr="00376A62" w:rsidRDefault="008633F7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bookmarkStart w:id="25" w:name="_Hlk126615084"/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24B3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E8A8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</w:tr>
      <w:tr w:rsidR="008633F7" w:rsidRPr="00376A62" w14:paraId="3C36BB98" w14:textId="77777777" w:rsidTr="008633F7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9F62" w14:textId="77777777" w:rsidR="008633F7" w:rsidRPr="00376A62" w:rsidRDefault="008633F7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2.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6F49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0096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</w:tr>
      <w:tr w:rsidR="008633F7" w:rsidRPr="00376A62" w14:paraId="50B9AC9D" w14:textId="77777777" w:rsidTr="008633F7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9CB0" w14:textId="77777777" w:rsidR="008633F7" w:rsidRPr="00376A62" w:rsidRDefault="008633F7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3.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C6D4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AA61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</w:tr>
      <w:tr w:rsidR="008633F7" w:rsidRPr="00376A62" w14:paraId="1F7F0803" w14:textId="77777777" w:rsidTr="008633F7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EDA8" w14:textId="77777777" w:rsidR="008633F7" w:rsidRPr="00376A62" w:rsidRDefault="008633F7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4.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3214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0069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</w:tr>
      <w:tr w:rsidR="008633F7" w:rsidRPr="00376A62" w14:paraId="2AE47264" w14:textId="77777777" w:rsidTr="008633F7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1BD3" w14:textId="77777777" w:rsidR="008633F7" w:rsidRPr="00376A62" w:rsidRDefault="008633F7" w:rsidP="00376A6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5.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6B75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405F" w14:textId="77777777" w:rsidR="008633F7" w:rsidRPr="00376A62" w:rsidRDefault="008633F7" w:rsidP="00376A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</w:tr>
      <w:bookmarkEnd w:id="25"/>
    </w:tbl>
    <w:p w14:paraId="164F86D3" w14:textId="77777777"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</w:p>
    <w:p w14:paraId="03F40B60" w14:textId="77777777"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64F60F91" w14:textId="39C48F6B" w:rsidR="00F52D32" w:rsidRPr="00F52D32" w:rsidRDefault="00F52D32" w:rsidP="00F52D3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</w:pPr>
      <w:r w:rsidRPr="00F52D32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  <w:t xml:space="preserve">Please Choose one of the Division </w:t>
      </w:r>
      <w:r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  <w:t>5</w:t>
      </w:r>
      <w:r w:rsidRPr="00F52D32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  <w:t xml:space="preserve"> activi</w:t>
      </w:r>
      <w:r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  <w:t>ties and give a report of its outcome:</w:t>
      </w:r>
    </w:p>
    <w:p w14:paraId="44650744" w14:textId="77777777"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72D487AD" w14:textId="77777777"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5E65FF17" w14:textId="77777777"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09F81051" w14:textId="77777777"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0C96A9AD" w14:textId="77777777"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0AF818CF" w14:textId="77777777"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6ADC7132" w14:textId="77777777"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25EF8D9E" w14:textId="77777777"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7218A303" w14:textId="44BEBD95"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647BE26E" w14:textId="7FAA85FA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4BE2B6DD" w14:textId="538E1D9E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0E130E5E" w14:textId="0C1AE912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7F6BFE80" w14:textId="6D0F5FB8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01D8135A" w14:textId="596B20C3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7DD4B41A" w14:textId="640E436D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123DA1B7" w14:textId="61719948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5E125B03" w14:textId="013A6599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38585A73" w14:textId="3092CCA4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0AC16CDF" w14:textId="397A70D1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2946D88B" w14:textId="1DEE2570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541F0477" w14:textId="44FB2DB6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731568D8" w14:textId="17641C7C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76A577D1" w14:textId="44F284A9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26D82B6D" w14:textId="4E06BAE1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733C321C" w14:textId="675B5D59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3718FEDE" w14:textId="54F654D4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09211C1D" w14:textId="564048DE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7B385FA9" w14:textId="3CBACFA1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65BC296E" w14:textId="77777777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3632A845" w14:textId="77777777"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506E3469" w14:textId="77777777"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41C94EB2" w14:textId="77777777" w:rsidR="008633F7" w:rsidRDefault="008633F7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2EDD75B7" w14:textId="2D48BE4C"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  <w:r w:rsidRPr="00376A62">
        <w:rPr>
          <w:rFonts w:ascii="Comic Sans MS" w:eastAsia="Times New Roman" w:hAnsi="Comic Sans MS" w:cs="Times New Roman"/>
          <w:b/>
          <w:sz w:val="20"/>
          <w:szCs w:val="24"/>
        </w:rPr>
        <w:t>DIVISION 6 (1</w:t>
      </w:r>
      <w:r w:rsidR="00137BC3">
        <w:rPr>
          <w:rFonts w:ascii="Comic Sans MS" w:eastAsia="Times New Roman" w:hAnsi="Comic Sans MS" w:cs="Times New Roman"/>
          <w:b/>
          <w:sz w:val="20"/>
          <w:szCs w:val="24"/>
        </w:rPr>
        <w:t>5</w:t>
      </w:r>
      <w:r w:rsidRPr="00376A62">
        <w:rPr>
          <w:rFonts w:ascii="Comic Sans MS" w:eastAsia="Times New Roman" w:hAnsi="Comic Sans MS" w:cs="Times New Roman"/>
          <w:b/>
          <w:sz w:val="20"/>
          <w:szCs w:val="24"/>
        </w:rPr>
        <w:t xml:space="preserve"> POINTS)</w:t>
      </w:r>
    </w:p>
    <w:p w14:paraId="060B9129" w14:textId="77777777" w:rsidR="00F52D3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 xml:space="preserve">List recruitment activities (one per line) for FFA Alumni membership.  </w:t>
      </w:r>
    </w:p>
    <w:p w14:paraId="360B54D7" w14:textId="77777777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</w:rPr>
      </w:pPr>
    </w:p>
    <w:p w14:paraId="6E047565" w14:textId="3BADBC5B" w:rsidR="00F52D32" w:rsidRPr="008633F7" w:rsidRDefault="00376A62" w:rsidP="00F52D32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vertAlign w:val="subscript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 xml:space="preserve">   </w:t>
      </w:r>
      <w:r w:rsidR="00F52D32" w:rsidRPr="008633F7">
        <w:rPr>
          <w:rFonts w:ascii="Comic Sans MS" w:eastAsia="Times New Roman" w:hAnsi="Comic Sans MS" w:cs="Times New Roman"/>
          <w:sz w:val="16"/>
          <w:szCs w:val="16"/>
        </w:rPr>
        <w:t xml:space="preserve">        </w:t>
      </w:r>
      <w:r w:rsidR="00F52D32">
        <w:rPr>
          <w:rFonts w:ascii="Comic Sans MS" w:eastAsia="Times New Roman" w:hAnsi="Comic Sans MS" w:cs="Times New Roman"/>
          <w:sz w:val="16"/>
          <w:szCs w:val="16"/>
        </w:rPr>
        <w:t xml:space="preserve"> </w:t>
      </w:r>
      <w:r w:rsidR="00F52D32" w:rsidRPr="008633F7">
        <w:rPr>
          <w:rFonts w:ascii="Comic Sans MS" w:eastAsia="Times New Roman" w:hAnsi="Comic Sans MS" w:cs="Times New Roman"/>
          <w:sz w:val="16"/>
          <w:szCs w:val="16"/>
        </w:rPr>
        <w:t xml:space="preserve">         </w:t>
      </w:r>
      <w:r w:rsidR="00F52D32">
        <w:rPr>
          <w:rFonts w:ascii="Comic Sans MS" w:eastAsia="Times New Roman" w:hAnsi="Comic Sans MS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F52D32"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 xml:space="preserve">% </w:t>
      </w:r>
      <w:proofErr w:type="gramStart"/>
      <w:r w:rsidR="00F52D32"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>of</w:t>
      </w:r>
      <w:proofErr w:type="gramEnd"/>
      <w:r w:rsidR="00F52D32"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 xml:space="preserve"> Alumni          % FFA               </w:t>
      </w:r>
      <w:r w:rsidR="00F52D32"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br/>
      </w:r>
      <w:r w:rsidR="00F52D32"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ab/>
      </w:r>
      <w:r w:rsidR="00F52D32"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ab/>
      </w:r>
      <w:r w:rsidR="00F52D32"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ab/>
      </w:r>
      <w:r w:rsidR="00F52D32"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ab/>
      </w:r>
      <w:r w:rsidR="00F52D32"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ab/>
      </w:r>
      <w:r w:rsidR="00F52D32"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ab/>
      </w:r>
      <w:r w:rsidR="00F52D32"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ab/>
      </w:r>
      <w:r w:rsidR="00F52D32"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ab/>
      </w:r>
      <w:r w:rsidR="00F52D32"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ab/>
      </w:r>
      <w:r w:rsidR="00F52D32"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ab/>
        <w:t xml:space="preserve">                                           Membership     </w:t>
      </w:r>
      <w:proofErr w:type="spellStart"/>
      <w:r w:rsidR="00F52D32"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>Membership</w:t>
      </w:r>
      <w:proofErr w:type="spellEnd"/>
      <w:r w:rsidR="00F52D32"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 xml:space="preserve">      </w:t>
      </w:r>
      <w:r w:rsidR="00F52D32" w:rsidRPr="008633F7">
        <w:rPr>
          <w:rFonts w:ascii="Comic Sans MS" w:eastAsia="Times New Roman" w:hAnsi="Comic Sans MS" w:cs="Times New Roman"/>
          <w:sz w:val="16"/>
          <w:szCs w:val="16"/>
          <w:vertAlign w:val="superscript"/>
        </w:rPr>
        <w:t xml:space="preserve">   </w:t>
      </w:r>
    </w:p>
    <w:p w14:paraId="3C18865F" w14:textId="77777777" w:rsidR="00F52D32" w:rsidRPr="00376A62" w:rsidRDefault="00F52D32" w:rsidP="00F52D3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perscript"/>
        </w:rPr>
      </w:pPr>
      <w:r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633F7">
        <w:rPr>
          <w:rFonts w:ascii="Comic Sans MS" w:eastAsia="Times New Roman" w:hAnsi="Comic Sans MS" w:cs="Times New Roman"/>
          <w:sz w:val="16"/>
          <w:szCs w:val="16"/>
          <w:vertAlign w:val="superscript"/>
        </w:rPr>
        <w:t xml:space="preserve">Participating     </w:t>
      </w:r>
      <w:proofErr w:type="spellStart"/>
      <w:r w:rsidRPr="008633F7">
        <w:rPr>
          <w:rFonts w:ascii="Comic Sans MS" w:eastAsia="Times New Roman" w:hAnsi="Comic Sans MS" w:cs="Times New Roman"/>
          <w:sz w:val="16"/>
          <w:szCs w:val="16"/>
          <w:vertAlign w:val="superscript"/>
        </w:rPr>
        <w:t>Participating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   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8"/>
        <w:gridCol w:w="810"/>
        <w:gridCol w:w="810"/>
      </w:tblGrid>
      <w:tr w:rsidR="00F52D32" w:rsidRPr="00376A62" w14:paraId="51441879" w14:textId="77777777" w:rsidTr="00482611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CCE5" w14:textId="77777777" w:rsidR="00F52D32" w:rsidRPr="00376A62" w:rsidRDefault="00F52D32" w:rsidP="00482611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33A0" w14:textId="77777777" w:rsidR="00F52D32" w:rsidRPr="00376A62" w:rsidRDefault="00F52D32" w:rsidP="0048261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5112" w14:textId="77777777" w:rsidR="00F52D32" w:rsidRPr="00376A62" w:rsidRDefault="00F52D32" w:rsidP="0048261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</w:tr>
      <w:tr w:rsidR="00F52D32" w:rsidRPr="00376A62" w14:paraId="0C1EB06E" w14:textId="77777777" w:rsidTr="00482611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BA64" w14:textId="77777777" w:rsidR="00F52D32" w:rsidRPr="00376A62" w:rsidRDefault="00F52D32" w:rsidP="00482611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2.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5F67" w14:textId="77777777" w:rsidR="00F52D32" w:rsidRPr="00376A62" w:rsidRDefault="00F52D32" w:rsidP="0048261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BA6C" w14:textId="77777777" w:rsidR="00F52D32" w:rsidRPr="00376A62" w:rsidRDefault="00F52D32" w:rsidP="0048261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</w:tr>
      <w:tr w:rsidR="00F52D32" w:rsidRPr="00376A62" w14:paraId="6AA5525F" w14:textId="77777777" w:rsidTr="00482611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34B8" w14:textId="77777777" w:rsidR="00F52D32" w:rsidRPr="00376A62" w:rsidRDefault="00F52D32" w:rsidP="00482611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3.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38A1" w14:textId="77777777" w:rsidR="00F52D32" w:rsidRPr="00376A62" w:rsidRDefault="00F52D32" w:rsidP="0048261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64C2" w14:textId="77777777" w:rsidR="00F52D32" w:rsidRPr="00376A62" w:rsidRDefault="00F52D32" w:rsidP="0048261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</w:tr>
      <w:tr w:rsidR="00F52D32" w:rsidRPr="00376A62" w14:paraId="362927D5" w14:textId="77777777" w:rsidTr="00482611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F5EE" w14:textId="77777777" w:rsidR="00F52D32" w:rsidRPr="00376A62" w:rsidRDefault="00F52D32" w:rsidP="00482611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4.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891E" w14:textId="77777777" w:rsidR="00F52D32" w:rsidRPr="00376A62" w:rsidRDefault="00F52D32" w:rsidP="0048261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460C" w14:textId="77777777" w:rsidR="00F52D32" w:rsidRPr="00376A62" w:rsidRDefault="00F52D32" w:rsidP="0048261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</w:tr>
      <w:tr w:rsidR="00F52D32" w:rsidRPr="00376A62" w14:paraId="12C70C38" w14:textId="77777777" w:rsidTr="00482611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D864" w14:textId="77777777" w:rsidR="00F52D32" w:rsidRPr="00376A62" w:rsidRDefault="00F52D32" w:rsidP="00482611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5.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4F25" w14:textId="77777777" w:rsidR="00F52D32" w:rsidRPr="00376A62" w:rsidRDefault="00F52D32" w:rsidP="0048261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F79C" w14:textId="77777777" w:rsidR="00F52D32" w:rsidRPr="00376A62" w:rsidRDefault="00F52D32" w:rsidP="0048261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</w:tr>
    </w:tbl>
    <w:p w14:paraId="792C6D13" w14:textId="77777777" w:rsidR="00F52D32" w:rsidRPr="00376A62" w:rsidRDefault="00F52D32" w:rsidP="00F52D3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</w:p>
    <w:p w14:paraId="1AD6CAD3" w14:textId="38615C9A" w:rsidR="00376A62" w:rsidRPr="00376A62" w:rsidRDefault="00F52D32" w:rsidP="00F52D3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  <w:r>
        <w:rPr>
          <w:rFonts w:ascii="Comic Sans MS" w:eastAsia="Times New Roman" w:hAnsi="Comic Sans MS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8633F7">
        <w:rPr>
          <w:rFonts w:ascii="Comic Sans MS" w:eastAsia="Times New Roman" w:hAnsi="Comic Sans MS" w:cs="Times New Roman"/>
          <w:sz w:val="16"/>
          <w:szCs w:val="16"/>
        </w:rPr>
        <w:t xml:space="preserve"> </w:t>
      </w:r>
    </w:p>
    <w:p w14:paraId="7E8E47E9" w14:textId="43DE4313" w:rsidR="00F52D32" w:rsidRPr="00F52D32" w:rsidRDefault="00F52D32" w:rsidP="00F52D3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</w:pPr>
      <w:r w:rsidRPr="00F52D32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  <w:t xml:space="preserve">Please Choose one of the Division </w:t>
      </w:r>
      <w:r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  <w:t>6</w:t>
      </w:r>
      <w:r w:rsidRPr="00F52D32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  <w:t xml:space="preserve"> activi</w:t>
      </w:r>
      <w:r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  <w:t>ties and give a report of its outcome:</w:t>
      </w:r>
    </w:p>
    <w:p w14:paraId="3D2FBEEB" w14:textId="3369A583" w:rsid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76FF73C5" w14:textId="41093CF6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1A746E87" w14:textId="7FC0FD9E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29CE88AA" w14:textId="735DBBBE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6DF86DFE" w14:textId="6EA0A0C8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23450E12" w14:textId="2B39944B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5AFACD39" w14:textId="629FE496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2B114960" w14:textId="5138BD84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08CB6266" w14:textId="7D8A96AD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48C370D2" w14:textId="0CCBF971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082D0CAA" w14:textId="434B9A78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4671B6B9" w14:textId="137BBBD7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0CE1D869" w14:textId="4F37FB8D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31BA2E09" w14:textId="4E84D2A1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58914FA4" w14:textId="59A928A8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4989AC51" w14:textId="41A47FDC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5EC9EBFE" w14:textId="036F5DA6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62684BC5" w14:textId="562FB3AF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7F0D28B9" w14:textId="36E02D7B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513D8D4B" w14:textId="41624645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722E9E9A" w14:textId="01877C79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45BEF19E" w14:textId="49481510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6D5CE3DF" w14:textId="1F9ED2C8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2B09045F" w14:textId="13F96F74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63357ECB" w14:textId="164E20CB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4E4CC690" w14:textId="726A72B4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78BF4EE9" w14:textId="5E4333A8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5321AD57" w14:textId="4E03BF5E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00D14E0C" w14:textId="78ABCE1D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720F31BC" w14:textId="4BF3E0C6" w:rsidR="00F52D32" w:rsidRDefault="00F52D3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6BBC1509" w14:textId="77777777"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</w:p>
    <w:p w14:paraId="297FE80B" w14:textId="0D0A8ABC"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4"/>
        </w:rPr>
      </w:pPr>
      <w:r w:rsidRPr="00376A62">
        <w:rPr>
          <w:rFonts w:ascii="Comic Sans MS" w:eastAsia="Times New Roman" w:hAnsi="Comic Sans MS" w:cs="Times New Roman"/>
          <w:b/>
          <w:sz w:val="20"/>
          <w:szCs w:val="24"/>
        </w:rPr>
        <w:t>DIVISION 7 (1</w:t>
      </w:r>
      <w:r w:rsidR="00137BC3">
        <w:rPr>
          <w:rFonts w:ascii="Comic Sans MS" w:eastAsia="Times New Roman" w:hAnsi="Comic Sans MS" w:cs="Times New Roman"/>
          <w:b/>
          <w:sz w:val="20"/>
          <w:szCs w:val="24"/>
        </w:rPr>
        <w:t>5</w:t>
      </w:r>
      <w:r w:rsidRPr="00376A62">
        <w:rPr>
          <w:rFonts w:ascii="Comic Sans MS" w:eastAsia="Times New Roman" w:hAnsi="Comic Sans MS" w:cs="Times New Roman"/>
          <w:b/>
          <w:sz w:val="20"/>
          <w:szCs w:val="24"/>
        </w:rPr>
        <w:t xml:space="preserve"> POINTS)</w:t>
      </w:r>
    </w:p>
    <w:p w14:paraId="092B36F7" w14:textId="77777777" w:rsidR="00F52D32" w:rsidRDefault="00376A62" w:rsidP="00F52D32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 xml:space="preserve">List advocacy activities (one per line) conducted to promote agriculture, agricultural education or </w:t>
      </w:r>
      <w:proofErr w:type="gramStart"/>
      <w:r w:rsidRPr="00376A62">
        <w:rPr>
          <w:rFonts w:ascii="Comic Sans MS" w:eastAsia="Times New Roman" w:hAnsi="Comic Sans MS" w:cs="Times New Roman"/>
          <w:sz w:val="18"/>
          <w:szCs w:val="20"/>
        </w:rPr>
        <w:t>FFA .</w:t>
      </w:r>
      <w:proofErr w:type="gramEnd"/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</w:p>
    <w:p w14:paraId="40D1C729" w14:textId="77777777" w:rsidR="00F52D32" w:rsidRDefault="00F52D32" w:rsidP="00F52D32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</w:rPr>
      </w:pPr>
    </w:p>
    <w:p w14:paraId="14B529BF" w14:textId="77777777" w:rsidR="00F52D32" w:rsidRDefault="00F52D32" w:rsidP="00F52D32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</w:rPr>
      </w:pPr>
    </w:p>
    <w:p w14:paraId="050F3A90" w14:textId="77777777" w:rsidR="00F52D32" w:rsidRPr="008633F7" w:rsidRDefault="00F52D32" w:rsidP="00F52D32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vertAlign w:val="subscript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 xml:space="preserve">   </w:t>
      </w:r>
      <w:r w:rsidRPr="008633F7">
        <w:rPr>
          <w:rFonts w:ascii="Comic Sans MS" w:eastAsia="Times New Roman" w:hAnsi="Comic Sans MS" w:cs="Times New Roman"/>
          <w:sz w:val="16"/>
          <w:szCs w:val="16"/>
        </w:rPr>
        <w:t xml:space="preserve">        </w:t>
      </w:r>
      <w:r>
        <w:rPr>
          <w:rFonts w:ascii="Comic Sans MS" w:eastAsia="Times New Roman" w:hAnsi="Comic Sans MS" w:cs="Times New Roman"/>
          <w:sz w:val="16"/>
          <w:szCs w:val="16"/>
        </w:rPr>
        <w:t xml:space="preserve"> </w:t>
      </w:r>
      <w:r w:rsidRPr="008633F7">
        <w:rPr>
          <w:rFonts w:ascii="Comic Sans MS" w:eastAsia="Times New Roman" w:hAnsi="Comic Sans MS" w:cs="Times New Roman"/>
          <w:sz w:val="16"/>
          <w:szCs w:val="16"/>
        </w:rPr>
        <w:t xml:space="preserve">         </w:t>
      </w:r>
      <w:r>
        <w:rPr>
          <w:rFonts w:ascii="Comic Sans MS" w:eastAsia="Times New Roman" w:hAnsi="Comic Sans MS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 xml:space="preserve">% </w:t>
      </w:r>
      <w:proofErr w:type="gramStart"/>
      <w:r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>of</w:t>
      </w:r>
      <w:proofErr w:type="gramEnd"/>
      <w:r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 xml:space="preserve"> Alumni          % FFA               </w:t>
      </w:r>
      <w:r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br/>
      </w:r>
      <w:r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ab/>
      </w:r>
      <w:r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ab/>
      </w:r>
      <w:r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ab/>
      </w:r>
      <w:r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ab/>
      </w:r>
      <w:r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ab/>
      </w:r>
      <w:r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ab/>
      </w:r>
      <w:r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ab/>
      </w:r>
      <w:r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ab/>
      </w:r>
      <w:r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ab/>
      </w:r>
      <w:r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ab/>
        <w:t xml:space="preserve">                                           Membership     </w:t>
      </w:r>
      <w:proofErr w:type="spellStart"/>
      <w:r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>Membership</w:t>
      </w:r>
      <w:proofErr w:type="spellEnd"/>
      <w:r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 xml:space="preserve">      </w:t>
      </w:r>
      <w:r w:rsidRPr="008633F7">
        <w:rPr>
          <w:rFonts w:ascii="Comic Sans MS" w:eastAsia="Times New Roman" w:hAnsi="Comic Sans MS" w:cs="Times New Roman"/>
          <w:sz w:val="16"/>
          <w:szCs w:val="16"/>
          <w:vertAlign w:val="superscript"/>
        </w:rPr>
        <w:t xml:space="preserve">   </w:t>
      </w:r>
    </w:p>
    <w:p w14:paraId="3446664D" w14:textId="77777777" w:rsidR="00F52D32" w:rsidRPr="00376A62" w:rsidRDefault="00F52D32" w:rsidP="00F52D32">
      <w:pPr>
        <w:spacing w:after="0" w:line="240" w:lineRule="auto"/>
        <w:rPr>
          <w:rFonts w:ascii="Comic Sans MS" w:eastAsia="Times New Roman" w:hAnsi="Comic Sans MS" w:cs="Times New Roman"/>
          <w:sz w:val="16"/>
          <w:szCs w:val="20"/>
          <w:vertAlign w:val="superscript"/>
        </w:rPr>
      </w:pPr>
      <w:r w:rsidRPr="008633F7">
        <w:rPr>
          <w:rFonts w:ascii="Comic Sans MS" w:eastAsia="Times New Roman" w:hAnsi="Comic Sans MS" w:cs="Times New Roman"/>
          <w:sz w:val="16"/>
          <w:szCs w:val="16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633F7">
        <w:rPr>
          <w:rFonts w:ascii="Comic Sans MS" w:eastAsia="Times New Roman" w:hAnsi="Comic Sans MS" w:cs="Times New Roman"/>
          <w:sz w:val="16"/>
          <w:szCs w:val="16"/>
          <w:vertAlign w:val="superscript"/>
        </w:rPr>
        <w:t xml:space="preserve">Participating     </w:t>
      </w:r>
      <w:proofErr w:type="spellStart"/>
      <w:r w:rsidRPr="008633F7">
        <w:rPr>
          <w:rFonts w:ascii="Comic Sans MS" w:eastAsia="Times New Roman" w:hAnsi="Comic Sans MS" w:cs="Times New Roman"/>
          <w:sz w:val="16"/>
          <w:szCs w:val="16"/>
          <w:vertAlign w:val="superscript"/>
        </w:rPr>
        <w:t>Participating</w:t>
      </w:r>
      <w:proofErr w:type="spellEnd"/>
      <w:r w:rsidRPr="00376A62">
        <w:rPr>
          <w:rFonts w:ascii="Comic Sans MS" w:eastAsia="Times New Roman" w:hAnsi="Comic Sans MS" w:cs="Times New Roman"/>
          <w:sz w:val="16"/>
          <w:szCs w:val="20"/>
          <w:vertAlign w:val="superscript"/>
        </w:rPr>
        <w:t xml:space="preserve">      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8"/>
        <w:gridCol w:w="810"/>
        <w:gridCol w:w="810"/>
      </w:tblGrid>
      <w:tr w:rsidR="00F52D32" w:rsidRPr="00376A62" w14:paraId="7D10613B" w14:textId="77777777" w:rsidTr="00482611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7676" w14:textId="77777777" w:rsidR="00F52D32" w:rsidRPr="00376A62" w:rsidRDefault="00F52D32" w:rsidP="00482611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1.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4238" w14:textId="77777777" w:rsidR="00F52D32" w:rsidRPr="00376A62" w:rsidRDefault="00F52D32" w:rsidP="0048261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1E68" w14:textId="77777777" w:rsidR="00F52D32" w:rsidRPr="00376A62" w:rsidRDefault="00F52D32" w:rsidP="0048261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</w:tr>
      <w:tr w:rsidR="00F52D32" w:rsidRPr="00376A62" w14:paraId="30C17EDE" w14:textId="77777777" w:rsidTr="00482611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1289" w14:textId="77777777" w:rsidR="00F52D32" w:rsidRPr="00376A62" w:rsidRDefault="00F52D32" w:rsidP="00482611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2.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0695" w14:textId="77777777" w:rsidR="00F52D32" w:rsidRPr="00376A62" w:rsidRDefault="00F52D32" w:rsidP="0048261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62DC" w14:textId="77777777" w:rsidR="00F52D32" w:rsidRPr="00376A62" w:rsidRDefault="00F52D32" w:rsidP="0048261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</w:tr>
      <w:tr w:rsidR="00F52D32" w:rsidRPr="00376A62" w14:paraId="0347E57A" w14:textId="77777777" w:rsidTr="00482611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E8B0" w14:textId="77777777" w:rsidR="00F52D32" w:rsidRPr="00376A62" w:rsidRDefault="00F52D32" w:rsidP="00482611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3.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59D6" w14:textId="77777777" w:rsidR="00F52D32" w:rsidRPr="00376A62" w:rsidRDefault="00F52D32" w:rsidP="0048261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65E6" w14:textId="77777777" w:rsidR="00F52D32" w:rsidRPr="00376A62" w:rsidRDefault="00F52D32" w:rsidP="0048261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</w:tr>
      <w:tr w:rsidR="00F52D32" w:rsidRPr="00376A62" w14:paraId="5B779F94" w14:textId="77777777" w:rsidTr="00482611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2048" w14:textId="77777777" w:rsidR="00F52D32" w:rsidRPr="00376A62" w:rsidRDefault="00F52D32" w:rsidP="00482611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4.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60E2" w14:textId="77777777" w:rsidR="00F52D32" w:rsidRPr="00376A62" w:rsidRDefault="00F52D32" w:rsidP="0048261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667C" w14:textId="77777777" w:rsidR="00F52D32" w:rsidRPr="00376A62" w:rsidRDefault="00F52D32" w:rsidP="0048261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</w:tr>
      <w:tr w:rsidR="00F52D32" w:rsidRPr="00376A62" w14:paraId="32E61CF1" w14:textId="77777777" w:rsidTr="00482611">
        <w:trPr>
          <w:trHeight w:hRule="exact" w:val="360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C643" w14:textId="77777777" w:rsidR="00F52D32" w:rsidRPr="00376A62" w:rsidRDefault="00F52D32" w:rsidP="00482611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t xml:space="preserve">5. 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B57B" w14:textId="77777777" w:rsidR="00F52D32" w:rsidRPr="00376A62" w:rsidRDefault="00F52D32" w:rsidP="0048261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11EB" w14:textId="77777777" w:rsidR="00F52D32" w:rsidRPr="00376A62" w:rsidRDefault="00F52D32" w:rsidP="0048261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</w:rPr>
            </w:pP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instrText xml:space="preserve"> FORMTEXT </w:instrTex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separate"/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noProof/>
                <w:sz w:val="18"/>
                <w:szCs w:val="24"/>
              </w:rPr>
              <w:t> </w:t>
            </w:r>
            <w:r w:rsidRPr="00376A62">
              <w:rPr>
                <w:rFonts w:ascii="Comic Sans MS" w:eastAsia="Times New Roman" w:hAnsi="Comic Sans MS" w:cs="Times New Roman"/>
                <w:sz w:val="18"/>
                <w:szCs w:val="24"/>
              </w:rPr>
              <w:fldChar w:fldCharType="end"/>
            </w:r>
          </w:p>
        </w:tc>
      </w:tr>
    </w:tbl>
    <w:p w14:paraId="40F128B6" w14:textId="77777777" w:rsidR="00F52D32" w:rsidRPr="00376A62" w:rsidRDefault="00F52D32" w:rsidP="00F52D3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</w:p>
    <w:p w14:paraId="7E837890" w14:textId="77777777" w:rsidR="00F52D32" w:rsidRDefault="00F52D32" w:rsidP="00F52D32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</w:rPr>
      </w:pPr>
    </w:p>
    <w:p w14:paraId="380189B8" w14:textId="4AD23D38" w:rsidR="00376A62" w:rsidRPr="00376A62" w:rsidRDefault="00376A62" w:rsidP="00F52D3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  <w:t xml:space="preserve">           </w:t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  <w:r w:rsidRPr="00376A62">
        <w:rPr>
          <w:rFonts w:ascii="Comic Sans MS" w:eastAsia="Times New Roman" w:hAnsi="Comic Sans MS" w:cs="Times New Roman"/>
          <w:sz w:val="18"/>
          <w:szCs w:val="20"/>
        </w:rPr>
        <w:tab/>
      </w:r>
    </w:p>
    <w:p w14:paraId="3DE068B5" w14:textId="2FEF0659" w:rsidR="00F52D32" w:rsidRDefault="00F52D32" w:rsidP="00F52D3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</w:pPr>
      <w:r w:rsidRPr="00F52D32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  <w:t xml:space="preserve">Please Choose one of the Division </w:t>
      </w:r>
      <w:r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  <w:t>7</w:t>
      </w:r>
      <w:r w:rsidRPr="00F52D32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  <w:t xml:space="preserve"> activi</w:t>
      </w:r>
      <w:r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  <w:t>ties and give a report of its outcome:</w:t>
      </w:r>
    </w:p>
    <w:p w14:paraId="7FD35F24" w14:textId="6AF5EDF9" w:rsidR="00F52D32" w:rsidRDefault="00F52D32" w:rsidP="00F52D3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</w:pPr>
    </w:p>
    <w:p w14:paraId="77B75A12" w14:textId="5007650A" w:rsidR="00F52D32" w:rsidRDefault="00F52D32" w:rsidP="00F52D3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</w:pPr>
    </w:p>
    <w:p w14:paraId="46BC1E41" w14:textId="39E1737D" w:rsidR="00F52D32" w:rsidRDefault="00F52D32" w:rsidP="00F52D3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</w:pPr>
    </w:p>
    <w:p w14:paraId="19184E04" w14:textId="5475AD7E" w:rsidR="00F52D32" w:rsidRDefault="00F52D32" w:rsidP="00F52D3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</w:pPr>
    </w:p>
    <w:p w14:paraId="418DA3E6" w14:textId="77777777" w:rsidR="00F52D32" w:rsidRPr="00F52D32" w:rsidRDefault="00F52D32" w:rsidP="00F52D3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vertAlign w:val="superscript"/>
        </w:rPr>
      </w:pPr>
    </w:p>
    <w:p w14:paraId="0C083898" w14:textId="77777777" w:rsidR="00376A62" w:rsidRPr="00376A62" w:rsidRDefault="00376A62" w:rsidP="00376A62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</w:rPr>
      </w:pPr>
    </w:p>
    <w:sectPr w:rsidR="00376A62" w:rsidRPr="00376A62" w:rsidSect="00376A62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62"/>
    <w:rsid w:val="00137BC3"/>
    <w:rsid w:val="001635F5"/>
    <w:rsid w:val="00203CE9"/>
    <w:rsid w:val="00264EC7"/>
    <w:rsid w:val="00376A62"/>
    <w:rsid w:val="005A2630"/>
    <w:rsid w:val="007150BB"/>
    <w:rsid w:val="00785152"/>
    <w:rsid w:val="008633F7"/>
    <w:rsid w:val="00A13E5E"/>
    <w:rsid w:val="00BB3972"/>
    <w:rsid w:val="00C975A8"/>
    <w:rsid w:val="00EC6E48"/>
    <w:rsid w:val="00F52D32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2E6F2"/>
  <w15:docId w15:val="{6FBA3404-6A32-4338-8ADE-AAEA69AD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D32"/>
  </w:style>
  <w:style w:type="paragraph" w:styleId="Heading1">
    <w:name w:val="heading 1"/>
    <w:basedOn w:val="Normal"/>
    <w:next w:val="Normal"/>
    <w:link w:val="Heading1Char"/>
    <w:qFormat/>
    <w:rsid w:val="00376A62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6A62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6A62"/>
    <w:pPr>
      <w:keepNext/>
      <w:spacing w:after="0" w:line="240" w:lineRule="auto"/>
      <w:jc w:val="right"/>
      <w:outlineLvl w:val="2"/>
    </w:pPr>
    <w:rPr>
      <w:rFonts w:ascii="Comic Sans MS" w:eastAsia="Times New Roman" w:hAnsi="Comic Sans MS" w:cs="Times New Roman"/>
      <w:b/>
      <w:i/>
      <w:iCs/>
      <w:sz w:val="16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6A62"/>
    <w:pPr>
      <w:keepNext/>
      <w:shd w:val="clear" w:color="auto" w:fill="E0E0E0"/>
      <w:spacing w:after="0" w:line="240" w:lineRule="auto"/>
      <w:outlineLvl w:val="3"/>
    </w:pPr>
    <w:rPr>
      <w:rFonts w:ascii="Comic Sans MS" w:eastAsia="Times New Roman" w:hAnsi="Comic Sans MS" w:cs="Times New Roman"/>
      <w:b/>
      <w:sz w:val="16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76A62"/>
    <w:pPr>
      <w:keepNext/>
      <w:spacing w:after="0" w:line="240" w:lineRule="auto"/>
      <w:outlineLvl w:val="5"/>
    </w:pPr>
    <w:rPr>
      <w:rFonts w:ascii="Comic Sans MS" w:eastAsia="Times New Roman" w:hAnsi="Comic Sans MS" w:cs="Times New Roman"/>
      <w:b/>
      <w:sz w:val="18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76A62"/>
    <w:pPr>
      <w:keepNext/>
      <w:spacing w:after="0" w:line="240" w:lineRule="auto"/>
      <w:jc w:val="center"/>
      <w:outlineLvl w:val="6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76A62"/>
    <w:pPr>
      <w:keepNext/>
      <w:spacing w:after="0" w:line="240" w:lineRule="auto"/>
      <w:outlineLvl w:val="7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A62"/>
    <w:rPr>
      <w:rFonts w:ascii="Comic Sans MS" w:eastAsia="Times New Roman" w:hAnsi="Comic Sans MS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76A62"/>
    <w:rPr>
      <w:rFonts w:ascii="Comic Sans MS" w:eastAsia="Times New Roman" w:hAnsi="Comic Sans MS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76A62"/>
    <w:rPr>
      <w:rFonts w:ascii="Comic Sans MS" w:eastAsia="Times New Roman" w:hAnsi="Comic Sans MS" w:cs="Times New Roman"/>
      <w:b/>
      <w:i/>
      <w:iCs/>
      <w:sz w:val="16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76A62"/>
    <w:rPr>
      <w:rFonts w:ascii="Comic Sans MS" w:eastAsia="Times New Roman" w:hAnsi="Comic Sans MS" w:cs="Times New Roman"/>
      <w:b/>
      <w:sz w:val="16"/>
      <w:szCs w:val="24"/>
      <w:shd w:val="clear" w:color="auto" w:fill="E0E0E0"/>
    </w:rPr>
  </w:style>
  <w:style w:type="character" w:customStyle="1" w:styleId="Heading6Char">
    <w:name w:val="Heading 6 Char"/>
    <w:basedOn w:val="DefaultParagraphFont"/>
    <w:link w:val="Heading6"/>
    <w:semiHidden/>
    <w:rsid w:val="00376A62"/>
    <w:rPr>
      <w:rFonts w:ascii="Comic Sans MS" w:eastAsia="Times New Roman" w:hAnsi="Comic Sans MS" w:cs="Times New Roman"/>
      <w:b/>
      <w:sz w:val="18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376A62"/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76A62"/>
    <w:rPr>
      <w:rFonts w:ascii="Comic Sans MS" w:eastAsia="Times New Roman" w:hAnsi="Comic Sans MS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76A62"/>
  </w:style>
  <w:style w:type="paragraph" w:styleId="FootnoteText">
    <w:name w:val="footnote text"/>
    <w:basedOn w:val="Normal"/>
    <w:link w:val="FootnoteTextChar"/>
    <w:semiHidden/>
    <w:unhideWhenUsed/>
    <w:rsid w:val="00376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6A6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376A6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76A62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76A6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76A62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376A62"/>
    <w:pPr>
      <w:spacing w:after="0" w:line="240" w:lineRule="auto"/>
    </w:pPr>
    <w:rPr>
      <w:rFonts w:ascii="Comic Sans MS" w:eastAsia="Times New Roman" w:hAnsi="Comic Sans MS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76A62"/>
    <w:rPr>
      <w:rFonts w:ascii="Comic Sans MS" w:eastAsia="Times New Roman" w:hAnsi="Comic Sans MS" w:cs="Times New Roman"/>
      <w:sz w:val="18"/>
      <w:szCs w:val="20"/>
    </w:rPr>
  </w:style>
  <w:style w:type="paragraph" w:styleId="BodyText2">
    <w:name w:val="Body Text 2"/>
    <w:basedOn w:val="Normal"/>
    <w:link w:val="BodyText2Char"/>
    <w:semiHidden/>
    <w:unhideWhenUsed/>
    <w:rsid w:val="00376A62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376A62"/>
    <w:rPr>
      <w:rFonts w:ascii="Comic Sans MS" w:eastAsia="Times New Roman" w:hAnsi="Comic Sans MS" w:cs="Times New Roman"/>
      <w:sz w:val="20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76A6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6A62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unhideWhenUsed/>
    <w:rsid w:val="00376A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WILEY RANDALL BAILEY</dc:creator>
  <cp:lastModifiedBy>Barry Bailey</cp:lastModifiedBy>
  <cp:revision>2</cp:revision>
  <dcterms:created xsi:type="dcterms:W3CDTF">2023-02-07T03:46:00Z</dcterms:created>
  <dcterms:modified xsi:type="dcterms:W3CDTF">2023-02-07T03:46:00Z</dcterms:modified>
</cp:coreProperties>
</file>