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DC2C" w14:textId="77777777" w:rsidR="0031638F" w:rsidRDefault="0031638F" w:rsidP="004027B5">
      <w:pPr>
        <w:pStyle w:val="Body"/>
        <w:rPr>
          <w:rFonts w:ascii="Arial Black" w:hAnsi="Arial Black"/>
          <w:sz w:val="48"/>
          <w:szCs w:val="40"/>
        </w:rPr>
      </w:pPr>
    </w:p>
    <w:p w14:paraId="13C99150" w14:textId="5EBDBB64" w:rsidR="000F4AEB" w:rsidRDefault="00EC0DD4" w:rsidP="004027B5">
      <w:pPr>
        <w:pStyle w:val="Body"/>
        <w:rPr>
          <w:rFonts w:ascii="Arial Black" w:hAnsi="Arial Black"/>
          <w:sz w:val="48"/>
          <w:szCs w:val="40"/>
        </w:rPr>
      </w:pPr>
      <w:r>
        <w:rPr>
          <w:rFonts w:ascii="Arial Black" w:hAnsi="Arial Black"/>
          <w:noProof/>
          <w:sz w:val="48"/>
          <w:szCs w:val="40"/>
        </w:rPr>
        <w:drawing>
          <wp:anchor distT="0" distB="0" distL="114300" distR="114300" simplePos="0" relativeHeight="251657216" behindDoc="0" locked="0" layoutInCell="1" allowOverlap="1" wp14:anchorId="6E724A54" wp14:editId="735AEB97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695450" cy="1369060"/>
            <wp:effectExtent l="0" t="0" r="0" b="2540"/>
            <wp:wrapNone/>
            <wp:docPr id="2" name="Picture 2" descr="C:\Users\OV1857\AppData\Local\Microsoft\Windows\Temporary Internet Files\Content.Outlook\Y3PMGM9B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V1857\AppData\Local\Microsoft\Windows\Temporary Internet Files\Content.Outlook\Y3PMGM9B\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14665" w14:textId="4250B706" w:rsidR="000F4AEB" w:rsidRDefault="00EC0DD4" w:rsidP="004027B5">
      <w:pPr>
        <w:pStyle w:val="Body"/>
        <w:rPr>
          <w:rFonts w:ascii="Arial Black" w:hAnsi="Arial Black"/>
          <w:b/>
        </w:rPr>
      </w:pPr>
      <w:r>
        <w:rPr>
          <w:rFonts w:ascii="Arial Black" w:hAnsi="Arial Black"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A3E78" wp14:editId="20147AD5">
                <wp:simplePos x="0" y="0"/>
                <wp:positionH relativeFrom="column">
                  <wp:posOffset>1607820</wp:posOffset>
                </wp:positionH>
                <wp:positionV relativeFrom="paragraph">
                  <wp:posOffset>50165</wp:posOffset>
                </wp:positionV>
                <wp:extent cx="4505325" cy="11525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199F" w14:textId="77777777" w:rsidR="00EE066C" w:rsidRPr="004D7693" w:rsidRDefault="00EE066C" w:rsidP="004D7693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4D7693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Alabama FFA Foundation</w:t>
                            </w:r>
                          </w:p>
                          <w:p w14:paraId="2143A408" w14:textId="77777777" w:rsidR="00EE066C" w:rsidRPr="004D7693" w:rsidRDefault="00EE066C" w:rsidP="004D7693">
                            <w:pPr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D769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WALL OF HONOR</w:t>
                            </w:r>
                          </w:p>
                          <w:p w14:paraId="3AF89462" w14:textId="2E76E065" w:rsidR="00EE066C" w:rsidRPr="000F4AEB" w:rsidRDefault="00EE066C" w:rsidP="004D769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0F4AEB">
                              <w:rPr>
                                <w:rFonts w:ascii="Arial Black" w:hAnsi="Arial Black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2</w:t>
                            </w:r>
                            <w:r w:rsidR="00B0271A">
                              <w:rPr>
                                <w:rFonts w:ascii="Arial Black" w:hAnsi="Arial Black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A3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6pt;margin-top:3.95pt;width:354.7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" stroked="f">
                <v:textbox>
                  <w:txbxContent>
                    <w:p w14:paraId="25E0199F" w14:textId="77777777" w:rsidR="00EE066C" w:rsidRPr="004D7693" w:rsidRDefault="00EE066C" w:rsidP="004D7693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4D7693">
                        <w:rPr>
                          <w:rFonts w:ascii="Arial Black" w:hAnsi="Arial Black"/>
                          <w:sz w:val="22"/>
                          <w:szCs w:val="22"/>
                        </w:rPr>
                        <w:t>Alabama FFA Foundation</w:t>
                      </w:r>
                    </w:p>
                    <w:p w14:paraId="2143A408" w14:textId="77777777" w:rsidR="00EE066C" w:rsidRPr="004D7693" w:rsidRDefault="00EE066C" w:rsidP="004D7693">
                      <w:pPr>
                        <w:jc w:val="center"/>
                        <w:rPr>
                          <w:rFonts w:ascii="Arial Black" w:hAnsi="Arial Black"/>
                          <w:sz w:val="66"/>
                          <w:szCs w:val="66"/>
                        </w:rPr>
                      </w:pPr>
                      <w:r w:rsidRPr="004D7693">
                        <w:rPr>
                          <w:rFonts w:ascii="Arial Black" w:hAnsi="Arial Black"/>
                          <w:sz w:val="66"/>
                          <w:szCs w:val="66"/>
                        </w:rPr>
                        <w:t>WALL OF HONOR</w:t>
                      </w:r>
                    </w:p>
                    <w:p w14:paraId="3AF89462" w14:textId="2E76E065" w:rsidR="00EE066C" w:rsidRPr="000F4AEB" w:rsidRDefault="00EE066C" w:rsidP="004D7693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0F4AEB">
                        <w:rPr>
                          <w:rFonts w:ascii="Arial Black" w:hAnsi="Arial Black"/>
                          <w:sz w:val="32"/>
                        </w:rPr>
                        <w:t>20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2</w:t>
                      </w:r>
                      <w:r w:rsidR="00B0271A">
                        <w:rPr>
                          <w:rFonts w:ascii="Arial Black" w:hAnsi="Arial Black"/>
                          <w:sz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 xml:space="preserve"> 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0F4AEB">
        <w:rPr>
          <w:rFonts w:ascii="Arial Black" w:hAnsi="Arial Black"/>
          <w:sz w:val="48"/>
          <w:szCs w:val="40"/>
        </w:rPr>
        <w:t xml:space="preserve">   </w:t>
      </w:r>
    </w:p>
    <w:p w14:paraId="1B9F3024" w14:textId="77777777" w:rsidR="007C6E4A" w:rsidRDefault="007C6E4A" w:rsidP="004027B5">
      <w:pPr>
        <w:pStyle w:val="Body"/>
        <w:rPr>
          <w:rFonts w:ascii="Arial Black" w:hAnsi="Arial Black"/>
          <w:b/>
        </w:rPr>
      </w:pPr>
    </w:p>
    <w:p w14:paraId="2B6BAAD0" w14:textId="77777777" w:rsidR="007C6E4A" w:rsidRDefault="007C6E4A" w:rsidP="004027B5">
      <w:pPr>
        <w:pStyle w:val="Body"/>
        <w:rPr>
          <w:rFonts w:ascii="Arial Black" w:hAnsi="Arial Black"/>
          <w:b/>
        </w:rPr>
      </w:pPr>
    </w:p>
    <w:p w14:paraId="6B86BBBC" w14:textId="77777777" w:rsidR="007C6E4A" w:rsidRDefault="007C6E4A" w:rsidP="004027B5">
      <w:pPr>
        <w:pStyle w:val="Body"/>
        <w:rPr>
          <w:rFonts w:ascii="Arial Black" w:hAnsi="Arial Black"/>
          <w:b/>
        </w:rPr>
      </w:pPr>
    </w:p>
    <w:p w14:paraId="7F60B013" w14:textId="77777777" w:rsidR="007C6E4A" w:rsidRDefault="007C6E4A" w:rsidP="004027B5">
      <w:pPr>
        <w:pStyle w:val="Body"/>
        <w:rPr>
          <w:rFonts w:ascii="Arial Black" w:hAnsi="Arial Black"/>
          <w:b/>
        </w:rPr>
      </w:pPr>
    </w:p>
    <w:p w14:paraId="7D6493D4" w14:textId="77777777" w:rsidR="007C6E4A" w:rsidRDefault="007C6E4A" w:rsidP="004027B5">
      <w:pPr>
        <w:pStyle w:val="Body"/>
        <w:rPr>
          <w:rFonts w:ascii="Arial Black" w:hAnsi="Arial Black"/>
          <w:b/>
        </w:rPr>
      </w:pPr>
    </w:p>
    <w:p w14:paraId="6EC0D559" w14:textId="77777777" w:rsidR="00C31231" w:rsidRDefault="00C31231" w:rsidP="004027B5">
      <w:pPr>
        <w:pStyle w:val="Body"/>
        <w:rPr>
          <w:rFonts w:ascii="Arial Black" w:hAnsi="Arial Black"/>
          <w:b/>
        </w:rPr>
      </w:pPr>
    </w:p>
    <w:p w14:paraId="47D685E1" w14:textId="2FB5DBDF" w:rsidR="00060DED" w:rsidRDefault="00492D6E" w:rsidP="004027B5">
      <w:pPr>
        <w:pStyle w:val="Body"/>
        <w:rPr>
          <w:rFonts w:hint="eastAsia"/>
        </w:rPr>
      </w:pPr>
      <w:r w:rsidRPr="000F4AEB">
        <w:rPr>
          <w:rFonts w:ascii="Arial Black" w:hAnsi="Arial Black"/>
          <w:b/>
        </w:rPr>
        <w:t>WHAT IS THE WALL OF HONOR</w:t>
      </w:r>
      <w:r w:rsidRPr="000F4AEB">
        <w:rPr>
          <w:rFonts w:ascii="Arial Black" w:hAnsi="Arial Black"/>
        </w:rPr>
        <w:t>?</w:t>
      </w:r>
    </w:p>
    <w:p w14:paraId="227DEA45" w14:textId="3E3AE04E" w:rsidR="00060DED" w:rsidRDefault="00492D6E" w:rsidP="00FA1876">
      <w:pPr>
        <w:pStyle w:val="Body"/>
        <w:rPr>
          <w:rFonts w:hint="eastAsia"/>
        </w:rPr>
      </w:pPr>
      <w:r>
        <w:t xml:space="preserve">The FFA Wall of Honor is maintained by the Alabama FFA Foundation </w:t>
      </w:r>
      <w:r w:rsidR="003959A5">
        <w:t xml:space="preserve">to </w:t>
      </w:r>
      <w:r>
        <w:t xml:space="preserve">recognize those individuals who have provided support and outstanding service to </w:t>
      </w:r>
      <w:r w:rsidR="00FA1876">
        <w:t xml:space="preserve">Alabama FFA and </w:t>
      </w:r>
      <w:r>
        <w:t>agriculture</w:t>
      </w:r>
      <w:r w:rsidR="00FA1876">
        <w:t>.</w:t>
      </w:r>
    </w:p>
    <w:p w14:paraId="53911169" w14:textId="77777777" w:rsidR="004D7693" w:rsidRDefault="004D7693" w:rsidP="004027B5">
      <w:pPr>
        <w:pStyle w:val="Body"/>
        <w:rPr>
          <w:rFonts w:hint="eastAsia"/>
        </w:rPr>
      </w:pPr>
    </w:p>
    <w:p w14:paraId="7F55D9C2" w14:textId="77777777" w:rsidR="00060DED" w:rsidRPr="000F4AEB" w:rsidRDefault="00492D6E" w:rsidP="004027B5">
      <w:pPr>
        <w:pStyle w:val="Body"/>
        <w:rPr>
          <w:rFonts w:ascii="Arial Black" w:hAnsi="Arial Black"/>
          <w:b/>
        </w:rPr>
      </w:pPr>
      <w:r w:rsidRPr="000F4AEB">
        <w:rPr>
          <w:rFonts w:ascii="Arial Black" w:hAnsi="Arial Black"/>
          <w:b/>
        </w:rPr>
        <w:t>WHO SHOULD BE ADDED TO THE WALL OF HONOR?</w:t>
      </w:r>
    </w:p>
    <w:p w14:paraId="7AC06FA4" w14:textId="218B53D7" w:rsidR="00060DED" w:rsidRDefault="00492D6E" w:rsidP="004027B5">
      <w:pPr>
        <w:pStyle w:val="Body"/>
        <w:rPr>
          <w:rFonts w:hint="eastAsia"/>
        </w:rPr>
      </w:pPr>
      <w:r>
        <w:t xml:space="preserve">Anyone who has provided support and/or outstanding service to FFA or agriscience education on a local, </w:t>
      </w:r>
      <w:proofErr w:type="gramStart"/>
      <w:r>
        <w:t>state</w:t>
      </w:r>
      <w:proofErr w:type="gramEnd"/>
      <w:r>
        <w:t xml:space="preserve"> or national level</w:t>
      </w:r>
      <w:r w:rsidR="00B0271A">
        <w:t>.</w:t>
      </w:r>
      <w:r>
        <w:t xml:space="preserve"> </w:t>
      </w:r>
    </w:p>
    <w:p w14:paraId="4387E7E8" w14:textId="77777777" w:rsidR="004D7693" w:rsidRDefault="004D7693" w:rsidP="004027B5">
      <w:pPr>
        <w:pStyle w:val="Body"/>
        <w:rPr>
          <w:rFonts w:hint="eastAsia"/>
        </w:rPr>
      </w:pPr>
    </w:p>
    <w:p w14:paraId="4FD8768A" w14:textId="77777777" w:rsidR="00060DED" w:rsidRPr="000F4AEB" w:rsidRDefault="00492D6E" w:rsidP="004027B5">
      <w:pPr>
        <w:pStyle w:val="Body"/>
        <w:rPr>
          <w:rFonts w:ascii="Arial Black" w:hAnsi="Arial Black"/>
          <w:b/>
        </w:rPr>
      </w:pPr>
      <w:r w:rsidRPr="000F4AEB">
        <w:rPr>
          <w:rFonts w:ascii="Arial Black" w:hAnsi="Arial Black"/>
          <w:b/>
        </w:rPr>
        <w:t>HOW IS SOMEONE ADDED TO THE WALL OF HONOR?</w:t>
      </w:r>
    </w:p>
    <w:p w14:paraId="78FE8453" w14:textId="5220CBB0" w:rsidR="00060DED" w:rsidRDefault="00492D6E" w:rsidP="004027B5">
      <w:pPr>
        <w:pStyle w:val="Body"/>
        <w:rPr>
          <w:rFonts w:hint="eastAsia"/>
        </w:rPr>
      </w:pPr>
      <w:r>
        <w:t xml:space="preserve">A minimum contribution of $1000 must be made to the Alabama FFA Foundation in honor or memory of the person being recognized. A brief narrative highlighting the honoree’s service to agriculture and Alabama should also be provided.  Please complete the </w:t>
      </w:r>
      <w:r w:rsidR="00EC1F30">
        <w:t>nomination form</w:t>
      </w:r>
      <w:r>
        <w:t xml:space="preserve"> and return it with a check to Alabama FFA Foundation</w:t>
      </w:r>
      <w:r w:rsidR="00EC1F30">
        <w:t>, Attn: Grace Ellis</w:t>
      </w:r>
      <w:r>
        <w:t xml:space="preserve">, PO Box 11000, Montgomery, AL 36191.  </w:t>
      </w:r>
      <w:proofErr w:type="gramStart"/>
      <w:r>
        <w:t>In order to</w:t>
      </w:r>
      <w:proofErr w:type="gramEnd"/>
      <w:r>
        <w:t xml:space="preserve"> be recognized at this year’s state convention, this form must be returned no later than</w:t>
      </w:r>
      <w:r w:rsidR="00B0271A">
        <w:t xml:space="preserve"> April</w:t>
      </w:r>
      <w:r>
        <w:t xml:space="preserve"> </w:t>
      </w:r>
      <w:r w:rsidR="001E40CA">
        <w:t>1</w:t>
      </w:r>
      <w:r>
        <w:t>, 20</w:t>
      </w:r>
      <w:r w:rsidR="004027B5">
        <w:t>2</w:t>
      </w:r>
      <w:r w:rsidR="00B0271A">
        <w:t>1</w:t>
      </w:r>
      <w:r>
        <w:t>.</w:t>
      </w:r>
    </w:p>
    <w:p w14:paraId="57276EEB" w14:textId="77777777" w:rsidR="004D7693" w:rsidRDefault="004D7693" w:rsidP="004027B5">
      <w:pPr>
        <w:pStyle w:val="Body"/>
        <w:rPr>
          <w:rFonts w:hint="eastAsia"/>
        </w:rPr>
      </w:pPr>
    </w:p>
    <w:p w14:paraId="1ED7167F" w14:textId="77777777" w:rsidR="00060DED" w:rsidRPr="000F4AEB" w:rsidRDefault="00492D6E" w:rsidP="004027B5">
      <w:pPr>
        <w:pStyle w:val="Body"/>
        <w:rPr>
          <w:rFonts w:ascii="Arial Black" w:hAnsi="Arial Black"/>
          <w:b/>
        </w:rPr>
      </w:pPr>
      <w:r w:rsidRPr="000F4AEB">
        <w:rPr>
          <w:rFonts w:ascii="Arial Black" w:hAnsi="Arial Black"/>
          <w:b/>
        </w:rPr>
        <w:t>IS MY DONATION TAX DEDUCTIBLE?</w:t>
      </w:r>
    </w:p>
    <w:p w14:paraId="1C6275F8" w14:textId="03F3015A" w:rsidR="00060DED" w:rsidRDefault="00492D6E" w:rsidP="004027B5">
      <w:pPr>
        <w:pStyle w:val="Body"/>
        <w:rPr>
          <w:rFonts w:hint="eastAsia"/>
        </w:rPr>
      </w:pPr>
      <w:r>
        <w:t>Yes, the Alabama FFA Foundation is a 501</w:t>
      </w:r>
      <w:r w:rsidR="00FA1876">
        <w:t>©</w:t>
      </w:r>
      <w:r>
        <w:t xml:space="preserve">3 organization. </w:t>
      </w:r>
    </w:p>
    <w:p w14:paraId="08547906" w14:textId="77777777" w:rsidR="004D7693" w:rsidRDefault="004D7693" w:rsidP="004027B5">
      <w:pPr>
        <w:pStyle w:val="Body"/>
        <w:rPr>
          <w:rFonts w:hint="eastAsia"/>
        </w:rPr>
      </w:pPr>
    </w:p>
    <w:p w14:paraId="2BB38B0F" w14:textId="77777777" w:rsidR="00060DED" w:rsidRPr="000F4AEB" w:rsidRDefault="00492D6E" w:rsidP="004027B5">
      <w:pPr>
        <w:pStyle w:val="Body"/>
        <w:rPr>
          <w:rFonts w:ascii="Arial Black" w:hAnsi="Arial Black"/>
          <w:b/>
        </w:rPr>
      </w:pPr>
      <w:r w:rsidRPr="000F4AEB">
        <w:rPr>
          <w:rFonts w:ascii="Arial Black" w:hAnsi="Arial Black"/>
          <w:b/>
        </w:rPr>
        <w:t>WHEN WILL NOMINEES BE ADDED TO THE WALL OF HONOR?</w:t>
      </w:r>
    </w:p>
    <w:p w14:paraId="21EA9AEA" w14:textId="75BEE573" w:rsidR="00060DED" w:rsidRDefault="00492D6E" w:rsidP="004027B5">
      <w:pPr>
        <w:pStyle w:val="Body"/>
        <w:rPr>
          <w:rFonts w:hint="eastAsia"/>
        </w:rPr>
      </w:pPr>
      <w:r>
        <w:t xml:space="preserve">Nominees will be recognized at a luncheon hosted at the Alabama Cattleman’s Association during the Alabama FFA Convention.  </w:t>
      </w:r>
      <w:r w:rsidRPr="000579B9">
        <w:rPr>
          <w:b/>
        </w:rPr>
        <w:t xml:space="preserve">The </w:t>
      </w:r>
      <w:r w:rsidR="00B0271A">
        <w:rPr>
          <w:b/>
        </w:rPr>
        <w:t xml:space="preserve">date and time </w:t>
      </w:r>
      <w:proofErr w:type="gramStart"/>
      <w:r w:rsidR="00B0271A">
        <w:rPr>
          <w:b/>
        </w:rPr>
        <w:t>is</w:t>
      </w:r>
      <w:proofErr w:type="gramEnd"/>
      <w:r w:rsidR="00B0271A">
        <w:rPr>
          <w:b/>
        </w:rPr>
        <w:t xml:space="preserve"> TBD.</w:t>
      </w:r>
      <w:r w:rsidRPr="000579B9">
        <w:rPr>
          <w:b/>
        </w:rPr>
        <w:t xml:space="preserve"> </w:t>
      </w:r>
      <w:r>
        <w:t xml:space="preserve"> In order to be recognized at this year’s </w:t>
      </w:r>
      <w:r w:rsidR="0031638F">
        <w:t>S</w:t>
      </w:r>
      <w:r>
        <w:t xml:space="preserve">tate </w:t>
      </w:r>
      <w:r w:rsidR="0031638F">
        <w:t>C</w:t>
      </w:r>
      <w:r>
        <w:t xml:space="preserve">onvention, this form must be returned no later than </w:t>
      </w:r>
      <w:r w:rsidR="00B0271A">
        <w:t>April 1</w:t>
      </w:r>
      <w:r>
        <w:t>, 20</w:t>
      </w:r>
      <w:r w:rsidR="004027B5">
        <w:t>2</w:t>
      </w:r>
      <w:r w:rsidR="00B0271A">
        <w:t>1</w:t>
      </w:r>
      <w:r>
        <w:t>.</w:t>
      </w:r>
    </w:p>
    <w:p w14:paraId="4045BC07" w14:textId="77777777" w:rsidR="00060DED" w:rsidRDefault="00492D6E" w:rsidP="004027B5">
      <w:pPr>
        <w:pStyle w:val="Body"/>
        <w:rPr>
          <w:rFonts w:hint="eastAsia"/>
        </w:rPr>
      </w:pPr>
      <w:r>
        <w:t xml:space="preserve"> </w:t>
      </w:r>
    </w:p>
    <w:p w14:paraId="4E4B3B26" w14:textId="77777777" w:rsidR="004D7693" w:rsidRDefault="004D7693" w:rsidP="004027B5">
      <w:pPr>
        <w:pStyle w:val="Body"/>
        <w:rPr>
          <w:rFonts w:hint="eastAsia"/>
        </w:rPr>
      </w:pPr>
    </w:p>
    <w:p w14:paraId="3728FC25" w14:textId="77777777" w:rsidR="00060DED" w:rsidRPr="000F4AEB" w:rsidRDefault="00492D6E" w:rsidP="004027B5">
      <w:pPr>
        <w:pStyle w:val="Body"/>
        <w:rPr>
          <w:rFonts w:ascii="Arial Black" w:hAnsi="Arial Black"/>
          <w:b/>
        </w:rPr>
      </w:pPr>
      <w:r w:rsidRPr="000F4AEB">
        <w:rPr>
          <w:rFonts w:ascii="Arial Black" w:hAnsi="Arial Black"/>
          <w:b/>
        </w:rPr>
        <w:t>WHO CAN I CONTACT FOR MORE INFORMATION?</w:t>
      </w:r>
    </w:p>
    <w:p w14:paraId="3A5DDB07" w14:textId="1C8793B1" w:rsidR="00060DED" w:rsidRDefault="00492D6E" w:rsidP="004027B5">
      <w:pPr>
        <w:pStyle w:val="Body"/>
        <w:rPr>
          <w:rFonts w:hint="eastAsia"/>
        </w:rPr>
      </w:pPr>
      <w:r>
        <w:t xml:space="preserve">Additional questions may be directed to </w:t>
      </w:r>
      <w:r w:rsidR="00EC1F30">
        <w:t xml:space="preserve">Grace Ellis </w:t>
      </w:r>
      <w:r>
        <w:t>at</w:t>
      </w:r>
      <w:r w:rsidR="00EC1F30">
        <w:t xml:space="preserve"> </w:t>
      </w:r>
      <w:hyperlink r:id="rId7" w:history="1">
        <w:r w:rsidR="00EC1F30" w:rsidRPr="00FB1048">
          <w:rPr>
            <w:rStyle w:val="Hyperlink"/>
          </w:rPr>
          <w:t>gellis@alabamaffa.org</w:t>
        </w:r>
      </w:hyperlink>
      <w:r w:rsidR="00EC1F30">
        <w:t xml:space="preserve">. </w:t>
      </w:r>
    </w:p>
    <w:p w14:paraId="1839B768" w14:textId="793DDCE8" w:rsidR="00FA1876" w:rsidRDefault="00FA1876" w:rsidP="004027B5">
      <w:pPr>
        <w:pStyle w:val="Body"/>
        <w:rPr>
          <w:rFonts w:hint="eastAsia"/>
        </w:rPr>
      </w:pPr>
    </w:p>
    <w:p w14:paraId="55509F19" w14:textId="10F474CD" w:rsidR="00FA1876" w:rsidRDefault="00FA1876" w:rsidP="004027B5">
      <w:pPr>
        <w:pStyle w:val="Body"/>
        <w:rPr>
          <w:rFonts w:hint="eastAsia"/>
        </w:rPr>
      </w:pPr>
    </w:p>
    <w:p w14:paraId="0D319379" w14:textId="41F348DF" w:rsidR="00FA1876" w:rsidRDefault="00FA1876" w:rsidP="004027B5">
      <w:pPr>
        <w:pStyle w:val="Body"/>
        <w:rPr>
          <w:rFonts w:hint="eastAsia"/>
        </w:rPr>
      </w:pPr>
    </w:p>
    <w:p w14:paraId="2D3F6A88" w14:textId="77777777" w:rsidR="00FA1876" w:rsidRDefault="00FA1876" w:rsidP="004027B5">
      <w:pPr>
        <w:pStyle w:val="Body"/>
        <w:rPr>
          <w:rFonts w:hint="eastAsia"/>
        </w:rPr>
      </w:pPr>
    </w:p>
    <w:p w14:paraId="3DA86F3D" w14:textId="77777777" w:rsidR="00060DED" w:rsidRDefault="00060DED" w:rsidP="004027B5">
      <w:pPr>
        <w:pStyle w:val="Body"/>
        <w:rPr>
          <w:rFonts w:hint="eastAsia"/>
        </w:rPr>
      </w:pPr>
    </w:p>
    <w:p w14:paraId="01C04CE2" w14:textId="77777777" w:rsidR="00060DED" w:rsidRDefault="00060DED" w:rsidP="004027B5">
      <w:pPr>
        <w:pStyle w:val="Body"/>
        <w:rPr>
          <w:rFonts w:hint="eastAsia"/>
        </w:rPr>
      </w:pPr>
    </w:p>
    <w:p w14:paraId="495225C9" w14:textId="77777777" w:rsidR="00AF11EC" w:rsidRDefault="00AF11EC" w:rsidP="004027B5">
      <w:pPr>
        <w:pStyle w:val="Body"/>
        <w:jc w:val="center"/>
        <w:rPr>
          <w:rFonts w:ascii="Arial Black" w:hAnsi="Arial Black"/>
          <w:lang w:val="de-DE"/>
        </w:rPr>
      </w:pPr>
    </w:p>
    <w:p w14:paraId="6F8065E3" w14:textId="77777777" w:rsidR="00AF11EC" w:rsidRDefault="00AF11EC" w:rsidP="004027B5">
      <w:pPr>
        <w:pStyle w:val="Body"/>
        <w:jc w:val="center"/>
        <w:rPr>
          <w:rFonts w:ascii="Arial Black" w:hAnsi="Arial Black"/>
          <w:lang w:val="de-DE"/>
        </w:rPr>
      </w:pPr>
    </w:p>
    <w:p w14:paraId="2BD1AC74" w14:textId="77777777" w:rsidR="00EC1F30" w:rsidRDefault="00EC1F30" w:rsidP="004027B5">
      <w:pPr>
        <w:pStyle w:val="Body"/>
        <w:jc w:val="center"/>
        <w:rPr>
          <w:rFonts w:ascii="Arial Black" w:hAnsi="Arial Black"/>
          <w:lang w:val="de-DE"/>
        </w:rPr>
      </w:pPr>
    </w:p>
    <w:p w14:paraId="25D1A2B4" w14:textId="77777777" w:rsidR="00AF11EC" w:rsidRDefault="00AF11EC" w:rsidP="004027B5">
      <w:pPr>
        <w:pStyle w:val="Body"/>
        <w:jc w:val="center"/>
        <w:rPr>
          <w:rFonts w:ascii="Arial Black" w:hAnsi="Arial Black"/>
          <w:lang w:val="de-DE"/>
        </w:rPr>
      </w:pPr>
    </w:p>
    <w:p w14:paraId="13131949" w14:textId="77777777" w:rsidR="0031638F" w:rsidRDefault="0031638F" w:rsidP="004027B5">
      <w:pPr>
        <w:pStyle w:val="Body"/>
        <w:jc w:val="center"/>
        <w:rPr>
          <w:rFonts w:ascii="Arial Black" w:hAnsi="Arial Black"/>
          <w:lang w:val="de-DE"/>
        </w:rPr>
      </w:pPr>
    </w:p>
    <w:p w14:paraId="2A39F1FE" w14:textId="0629F7C6" w:rsidR="004D7693" w:rsidRDefault="004D7693" w:rsidP="004027B5">
      <w:pPr>
        <w:pStyle w:val="Body"/>
        <w:jc w:val="center"/>
        <w:rPr>
          <w:rFonts w:ascii="Arial Black" w:hAnsi="Arial Black"/>
          <w:lang w:val="de-DE"/>
        </w:rPr>
      </w:pPr>
      <w:r w:rsidRPr="004D7693">
        <w:rPr>
          <w:rFonts w:ascii="Arial Black" w:hAnsi="Arial Black"/>
          <w:lang w:val="de-DE"/>
        </w:rPr>
        <w:lastRenderedPageBreak/>
        <w:t>APPLICATION</w:t>
      </w:r>
    </w:p>
    <w:p w14:paraId="480DCCD6" w14:textId="77777777" w:rsidR="00AF11EC" w:rsidRPr="004D7693" w:rsidRDefault="00AF11EC" w:rsidP="004027B5">
      <w:pPr>
        <w:pStyle w:val="Body"/>
        <w:jc w:val="center"/>
        <w:rPr>
          <w:rFonts w:ascii="Arial Black" w:hAnsi="Arial Black"/>
          <w:lang w:val="de-DE"/>
        </w:rPr>
      </w:pPr>
    </w:p>
    <w:p w14:paraId="54781418" w14:textId="77777777" w:rsidR="00060DED" w:rsidRDefault="00492D6E" w:rsidP="004027B5">
      <w:pPr>
        <w:pStyle w:val="Body"/>
        <w:rPr>
          <w:rFonts w:hint="eastAsia"/>
        </w:rPr>
      </w:pPr>
      <w:r>
        <w:rPr>
          <w:lang w:val="de-DE"/>
        </w:rPr>
        <w:t>HONOREE</w:t>
      </w:r>
      <w:r>
        <w:t>’S NAME: __________________________________________________________________</w:t>
      </w:r>
    </w:p>
    <w:p w14:paraId="1DA7BB35" w14:textId="77777777" w:rsidR="00060DED" w:rsidRDefault="00060DED" w:rsidP="004027B5">
      <w:pPr>
        <w:pStyle w:val="Body"/>
        <w:rPr>
          <w:rFonts w:hint="eastAsia"/>
        </w:rPr>
      </w:pPr>
    </w:p>
    <w:p w14:paraId="46C5959A" w14:textId="6D0190BE" w:rsidR="00060DED" w:rsidRDefault="00492D6E" w:rsidP="004027B5">
      <w:pPr>
        <w:pStyle w:val="Body"/>
        <w:rPr>
          <w:rFonts w:hint="eastAsia"/>
        </w:rPr>
      </w:pPr>
      <w:r>
        <w:rPr>
          <w:lang w:val="de-DE"/>
        </w:rPr>
        <w:t>HONOREE</w:t>
      </w:r>
      <w:r>
        <w:t xml:space="preserve">’S </w:t>
      </w:r>
      <w:r w:rsidR="004027B5">
        <w:t xml:space="preserve">STREET </w:t>
      </w:r>
      <w:r>
        <w:t>ADDRESS:_______________________________________________________</w:t>
      </w:r>
    </w:p>
    <w:p w14:paraId="25091B60" w14:textId="77777777" w:rsidR="00060DED" w:rsidRDefault="00060DED" w:rsidP="004027B5">
      <w:pPr>
        <w:pStyle w:val="Body"/>
        <w:rPr>
          <w:rFonts w:hint="eastAsia"/>
        </w:rPr>
      </w:pPr>
    </w:p>
    <w:p w14:paraId="696BF0F6" w14:textId="0211CCA4" w:rsidR="00060DED" w:rsidRDefault="00492D6E" w:rsidP="004027B5">
      <w:pPr>
        <w:pStyle w:val="Body"/>
        <w:rPr>
          <w:rFonts w:hint="eastAsia"/>
        </w:rPr>
      </w:pPr>
      <w:r>
        <w:t>CITY: ___________________________________</w:t>
      </w:r>
      <w:r w:rsidR="004027B5">
        <w:t xml:space="preserve"> STATE: </w:t>
      </w:r>
      <w:r>
        <w:t xml:space="preserve">_______________ ZIP </w:t>
      </w:r>
      <w:r w:rsidR="004027B5">
        <w:t>_</w:t>
      </w:r>
      <w:r>
        <w:t>________________</w:t>
      </w:r>
    </w:p>
    <w:p w14:paraId="6D080B52" w14:textId="77777777" w:rsidR="00060DED" w:rsidRDefault="00060DED" w:rsidP="004027B5">
      <w:pPr>
        <w:pStyle w:val="Body"/>
        <w:rPr>
          <w:rFonts w:hint="eastAsia"/>
        </w:rPr>
      </w:pPr>
    </w:p>
    <w:p w14:paraId="6BBAAC0C" w14:textId="3FC3BDDA" w:rsidR="004027B5" w:rsidRDefault="00492D6E" w:rsidP="004027B5">
      <w:pPr>
        <w:pStyle w:val="Body"/>
        <w:rPr>
          <w:rFonts w:hint="eastAsia"/>
        </w:rPr>
      </w:pPr>
      <w:r>
        <w:rPr>
          <w:lang w:val="de-DE"/>
        </w:rPr>
        <w:t>HONOREE</w:t>
      </w:r>
      <w:r>
        <w:t>’S PHONE NUMBER</w:t>
      </w:r>
      <w:r w:rsidR="004027B5">
        <w:t xml:space="preserve"> &amp; EMAIL</w:t>
      </w:r>
      <w:r>
        <w:t>: ____________________</w:t>
      </w:r>
      <w:r w:rsidR="004027B5">
        <w:t>___________________________</w:t>
      </w:r>
    </w:p>
    <w:p w14:paraId="70D995C9" w14:textId="77777777" w:rsidR="00060DED" w:rsidRDefault="00060DED" w:rsidP="004027B5">
      <w:pPr>
        <w:pStyle w:val="Body"/>
        <w:rPr>
          <w:rFonts w:hint="eastAsia"/>
        </w:rPr>
      </w:pPr>
    </w:p>
    <w:p w14:paraId="6654295E" w14:textId="77777777" w:rsidR="000F4AEB" w:rsidRDefault="00492D6E" w:rsidP="004027B5">
      <w:pPr>
        <w:pStyle w:val="Body"/>
        <w:rPr>
          <w:rFonts w:hint="eastAsia"/>
        </w:rPr>
      </w:pPr>
      <w:r>
        <w:t>IS THE HONOREE DECEASED?    NO               YES</w:t>
      </w:r>
      <w:r>
        <w:tab/>
        <w:t xml:space="preserve">       </w:t>
      </w:r>
    </w:p>
    <w:p w14:paraId="319B4AA7" w14:textId="77777777" w:rsidR="00060DED" w:rsidRDefault="00060DED" w:rsidP="004027B5">
      <w:pPr>
        <w:pStyle w:val="Body"/>
        <w:rPr>
          <w:rFonts w:hint="eastAsia"/>
        </w:rPr>
      </w:pPr>
    </w:p>
    <w:p w14:paraId="2D8BB519" w14:textId="77777777" w:rsidR="00060DED" w:rsidRDefault="00492D6E" w:rsidP="004027B5">
      <w:pPr>
        <w:pStyle w:val="Body"/>
        <w:rPr>
          <w:rFonts w:hint="eastAsia"/>
        </w:rPr>
      </w:pPr>
      <w:r>
        <w:t>NOMINATED BY:</w:t>
      </w:r>
      <w:r w:rsidR="004D7693">
        <w:t xml:space="preserve"> </w:t>
      </w:r>
      <w:r>
        <w:t>___________________________________________________________________</w:t>
      </w:r>
    </w:p>
    <w:p w14:paraId="63AF3E0C" w14:textId="77777777" w:rsidR="00060DED" w:rsidRDefault="00060DED" w:rsidP="004027B5">
      <w:pPr>
        <w:pStyle w:val="Body"/>
        <w:rPr>
          <w:rFonts w:hint="eastAsia"/>
        </w:rPr>
      </w:pPr>
    </w:p>
    <w:p w14:paraId="54EC3484" w14:textId="221FF230" w:rsidR="00060DED" w:rsidRDefault="00492D6E" w:rsidP="004027B5">
      <w:pPr>
        <w:pStyle w:val="Body"/>
        <w:rPr>
          <w:rFonts w:hint="eastAsia"/>
        </w:rPr>
      </w:pPr>
      <w:r>
        <w:t>ADDRESS: ________________________________________________________</w:t>
      </w:r>
      <w:r w:rsidR="000F4AEB">
        <w:t>_</w:t>
      </w:r>
      <w:r>
        <w:t>________________</w:t>
      </w:r>
    </w:p>
    <w:p w14:paraId="04A783D9" w14:textId="77777777" w:rsidR="00060DED" w:rsidRDefault="00060DED" w:rsidP="004027B5">
      <w:pPr>
        <w:pStyle w:val="Body"/>
        <w:rPr>
          <w:rFonts w:hint="eastAsia"/>
        </w:rPr>
      </w:pPr>
    </w:p>
    <w:p w14:paraId="2979D1C8" w14:textId="77777777" w:rsidR="00060DED" w:rsidRDefault="00492D6E" w:rsidP="004027B5">
      <w:pPr>
        <w:pStyle w:val="Body"/>
        <w:rPr>
          <w:rFonts w:hint="eastAsia"/>
        </w:rPr>
      </w:pPr>
      <w:r>
        <w:t>CITY: __________________________________________________ ZIP ________________________</w:t>
      </w:r>
    </w:p>
    <w:p w14:paraId="4171B71B" w14:textId="77777777" w:rsidR="00060DED" w:rsidRDefault="00060DED" w:rsidP="004027B5">
      <w:pPr>
        <w:pStyle w:val="Body"/>
        <w:rPr>
          <w:rFonts w:hint="eastAsia"/>
        </w:rPr>
      </w:pPr>
    </w:p>
    <w:p w14:paraId="534B1A5F" w14:textId="5C5A35DC" w:rsidR="00060DED" w:rsidRDefault="004027B5" w:rsidP="004027B5">
      <w:pPr>
        <w:pStyle w:val="Body"/>
        <w:rPr>
          <w:rFonts w:hint="eastAsia"/>
        </w:rPr>
      </w:pPr>
      <w:r>
        <w:t xml:space="preserve">NOMINATOR’S PHONE NUMBER </w:t>
      </w:r>
      <w:r w:rsidR="00EE066C">
        <w:t>&amp;</w:t>
      </w:r>
      <w:r>
        <w:t xml:space="preserve"> EMAIL</w:t>
      </w:r>
      <w:r w:rsidR="00492D6E">
        <w:t>:</w:t>
      </w:r>
      <w:r w:rsidR="004D7693">
        <w:t xml:space="preserve"> </w:t>
      </w:r>
      <w:r w:rsidR="00492D6E">
        <w:t>_____________________________________</w:t>
      </w:r>
      <w:r>
        <w:t>____</w:t>
      </w:r>
      <w:r w:rsidR="00EE066C">
        <w:t>___</w:t>
      </w:r>
    </w:p>
    <w:p w14:paraId="0BD11204" w14:textId="46DA1D17" w:rsidR="00EE066C" w:rsidRDefault="00EE066C" w:rsidP="004027B5">
      <w:pPr>
        <w:pStyle w:val="Body"/>
        <w:rPr>
          <w:rFonts w:hint="eastAsia"/>
        </w:rPr>
      </w:pPr>
    </w:p>
    <w:p w14:paraId="028D0FD8" w14:textId="389AC323" w:rsidR="00431B33" w:rsidRDefault="00431B33" w:rsidP="004027B5">
      <w:pPr>
        <w:pStyle w:val="Body"/>
        <w:rPr>
          <w:rFonts w:hint="eastAsia"/>
        </w:rPr>
      </w:pPr>
      <w:r w:rsidRPr="00A530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1ECF6" wp14:editId="46DD744B">
                <wp:simplePos x="0" y="0"/>
                <wp:positionH relativeFrom="column">
                  <wp:posOffset>4358640</wp:posOffset>
                </wp:positionH>
                <wp:positionV relativeFrom="paragraph">
                  <wp:posOffset>7620</wp:posOffset>
                </wp:positionV>
                <wp:extent cx="167640" cy="1524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4CE56" id="Rectangle 1" o:spid="_x0000_s1026" style="position:absolute;margin-left:343.2pt;margin-top:.6pt;width:13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" filled="f" strokecolor="black [3213]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="00EE066C" w:rsidRPr="00A530A6">
        <w:t xml:space="preserve">CHECK HERE IF THIS </w:t>
      </w:r>
      <w:r w:rsidR="00A530A6" w:rsidRPr="00A530A6">
        <w:t xml:space="preserve">IS A SURPRISE FOR THE AWARD RECIPIENT: </w:t>
      </w:r>
    </w:p>
    <w:p w14:paraId="77931C12" w14:textId="44656D85" w:rsidR="00EE066C" w:rsidRPr="00431B33" w:rsidRDefault="00A530A6" w:rsidP="004027B5">
      <w:pPr>
        <w:pStyle w:val="Body"/>
        <w:rPr>
          <w:rFonts w:hint="eastAsia"/>
          <w:i/>
          <w:iCs/>
          <w:sz w:val="20"/>
          <w:szCs w:val="20"/>
        </w:rPr>
      </w:pPr>
      <w:proofErr w:type="gramStart"/>
      <w:r w:rsidRPr="00431B33">
        <w:rPr>
          <w:i/>
          <w:iCs/>
          <w:sz w:val="20"/>
          <w:szCs w:val="20"/>
        </w:rPr>
        <w:t>I</w:t>
      </w:r>
      <w:r w:rsidR="00E969A3">
        <w:rPr>
          <w:i/>
          <w:iCs/>
          <w:sz w:val="20"/>
          <w:szCs w:val="20"/>
        </w:rPr>
        <w:t>n an effort to</w:t>
      </w:r>
      <w:proofErr w:type="gramEnd"/>
      <w:r w:rsidR="00E969A3">
        <w:rPr>
          <w:i/>
          <w:iCs/>
          <w:sz w:val="20"/>
          <w:szCs w:val="20"/>
        </w:rPr>
        <w:t xml:space="preserve"> keep </w:t>
      </w:r>
      <w:r w:rsidR="003341A6">
        <w:rPr>
          <w:i/>
          <w:iCs/>
          <w:sz w:val="20"/>
          <w:szCs w:val="20"/>
        </w:rPr>
        <w:t>the award secret, i</w:t>
      </w:r>
      <w:r w:rsidRPr="00431B33">
        <w:rPr>
          <w:i/>
          <w:iCs/>
          <w:sz w:val="20"/>
          <w:szCs w:val="20"/>
        </w:rPr>
        <w:t xml:space="preserve">f the box is checked we will </w:t>
      </w:r>
      <w:r w:rsidR="00DA5A98" w:rsidRPr="00431B33">
        <w:rPr>
          <w:i/>
          <w:iCs/>
          <w:sz w:val="20"/>
          <w:szCs w:val="20"/>
        </w:rPr>
        <w:t xml:space="preserve">not send </w:t>
      </w:r>
      <w:r w:rsidRPr="00431B33">
        <w:rPr>
          <w:i/>
          <w:iCs/>
          <w:sz w:val="20"/>
          <w:szCs w:val="20"/>
        </w:rPr>
        <w:t xml:space="preserve">the </w:t>
      </w:r>
      <w:r w:rsidR="00DA5A98" w:rsidRPr="00431B33">
        <w:rPr>
          <w:i/>
          <w:iCs/>
          <w:sz w:val="20"/>
          <w:szCs w:val="20"/>
        </w:rPr>
        <w:t xml:space="preserve">recipient an </w:t>
      </w:r>
      <w:r w:rsidRPr="00431B33">
        <w:rPr>
          <w:i/>
          <w:iCs/>
          <w:sz w:val="20"/>
          <w:szCs w:val="20"/>
        </w:rPr>
        <w:t>award</w:t>
      </w:r>
      <w:r w:rsidR="009A42D0">
        <w:rPr>
          <w:i/>
          <w:iCs/>
          <w:sz w:val="20"/>
          <w:szCs w:val="20"/>
        </w:rPr>
        <w:t xml:space="preserve"> notification</w:t>
      </w:r>
      <w:r w:rsidRPr="00431B33">
        <w:rPr>
          <w:i/>
          <w:iCs/>
          <w:sz w:val="20"/>
          <w:szCs w:val="20"/>
        </w:rPr>
        <w:t xml:space="preserve"> letter </w:t>
      </w:r>
      <w:r w:rsidR="009A42D0">
        <w:rPr>
          <w:i/>
          <w:iCs/>
          <w:sz w:val="20"/>
          <w:szCs w:val="20"/>
        </w:rPr>
        <w:t>or luncheon</w:t>
      </w:r>
      <w:r w:rsidRPr="00431B33">
        <w:rPr>
          <w:i/>
          <w:iCs/>
          <w:sz w:val="20"/>
          <w:szCs w:val="20"/>
        </w:rPr>
        <w:t xml:space="preserve"> invitation</w:t>
      </w:r>
      <w:r w:rsidR="009A42D0">
        <w:rPr>
          <w:i/>
          <w:iCs/>
          <w:sz w:val="20"/>
          <w:szCs w:val="20"/>
        </w:rPr>
        <w:t>.</w:t>
      </w:r>
      <w:r w:rsidR="00431B33" w:rsidRPr="00431B33">
        <w:rPr>
          <w:i/>
          <w:iCs/>
          <w:sz w:val="20"/>
          <w:szCs w:val="20"/>
        </w:rPr>
        <w:t xml:space="preserve"> We will send it to NOMINATOR only.</w:t>
      </w:r>
      <w:r w:rsidR="00EE066C" w:rsidRPr="00431B33">
        <w:rPr>
          <w:i/>
          <w:iCs/>
          <w:sz w:val="20"/>
          <w:szCs w:val="20"/>
        </w:rPr>
        <w:t xml:space="preserve"> </w:t>
      </w:r>
    </w:p>
    <w:p w14:paraId="033F850F" w14:textId="77777777" w:rsidR="00060DED" w:rsidRDefault="00492D6E" w:rsidP="004027B5">
      <w:pPr>
        <w:pStyle w:val="Body"/>
        <w:rPr>
          <w:rFonts w:hint="eastAsia"/>
        </w:rPr>
      </w:pPr>
      <w:r>
        <w:t xml:space="preserve"> </w:t>
      </w:r>
    </w:p>
    <w:p w14:paraId="36E03C0F" w14:textId="77777777" w:rsidR="00060DED" w:rsidRDefault="00492D6E" w:rsidP="004027B5">
      <w:pPr>
        <w:pStyle w:val="Body"/>
        <w:rPr>
          <w:rFonts w:hint="eastAsia"/>
        </w:rPr>
      </w:pPr>
      <w:r>
        <w:t>PLEASE WRITE A BRIEF NARRATIVE EXPLAINING HOW THE NOMINEE HAS PROVIDED SUPPORT &amp; OUTSTANDING SERVICE TO AGRICULTURE AND THE FFA.</w:t>
      </w:r>
    </w:p>
    <w:p w14:paraId="639A3677" w14:textId="63B52A10" w:rsidR="0033209A" w:rsidRDefault="00492D6E" w:rsidP="004027B5">
      <w:pPr>
        <w:pStyle w:val="Body"/>
        <w:rPr>
          <w:rFonts w:hint="eastAsia"/>
        </w:rPr>
      </w:pPr>
      <w:r>
        <w:t xml:space="preserve"> </w:t>
      </w:r>
    </w:p>
    <w:p w14:paraId="12018371" w14:textId="0592963C" w:rsidR="004D7693" w:rsidRPr="00FC122E" w:rsidRDefault="004D7693" w:rsidP="004027B5">
      <w:pPr>
        <w:pStyle w:val="Body"/>
        <w:rPr>
          <w:rFonts w:hint="eastAsia"/>
        </w:rPr>
      </w:pPr>
      <w:r w:rsidRPr="00FC122E">
        <w:t>_____________________________________________________________________________________</w:t>
      </w:r>
    </w:p>
    <w:p w14:paraId="5F1C4A3C" w14:textId="77777777" w:rsidR="004D7693" w:rsidRPr="00FC122E" w:rsidRDefault="004D7693" w:rsidP="004027B5">
      <w:pPr>
        <w:pStyle w:val="Body"/>
        <w:rPr>
          <w:rFonts w:hint="eastAsia"/>
        </w:rPr>
      </w:pPr>
    </w:p>
    <w:p w14:paraId="5B58C4E0" w14:textId="77777777" w:rsidR="004D7693" w:rsidRPr="00FC122E" w:rsidRDefault="004D7693" w:rsidP="004027B5">
      <w:pPr>
        <w:pStyle w:val="Body"/>
        <w:rPr>
          <w:rFonts w:hint="eastAsia"/>
        </w:rPr>
      </w:pPr>
      <w:r w:rsidRPr="00FC122E">
        <w:t>_____________________________________________________________________________________</w:t>
      </w:r>
    </w:p>
    <w:p w14:paraId="7785A07C" w14:textId="77777777" w:rsidR="004D7693" w:rsidRPr="00FC122E" w:rsidRDefault="004D7693" w:rsidP="004027B5">
      <w:pPr>
        <w:pStyle w:val="Body"/>
        <w:rPr>
          <w:rFonts w:hint="eastAsia"/>
        </w:rPr>
      </w:pPr>
    </w:p>
    <w:p w14:paraId="5C6AB074" w14:textId="77777777" w:rsidR="00060DED" w:rsidRPr="00FC122E" w:rsidRDefault="004D7693" w:rsidP="004027B5">
      <w:pPr>
        <w:pStyle w:val="Body"/>
        <w:rPr>
          <w:rFonts w:hint="eastAsia"/>
        </w:rPr>
      </w:pPr>
      <w:r w:rsidRPr="00FC122E">
        <w:t>_________________________________________________________</w:t>
      </w:r>
      <w:r w:rsidR="00492D6E" w:rsidRPr="00FC122E">
        <w:t>____________________________</w:t>
      </w:r>
    </w:p>
    <w:p w14:paraId="04003247" w14:textId="77777777" w:rsidR="00060DED" w:rsidRPr="00FC122E" w:rsidRDefault="00060DED" w:rsidP="004027B5">
      <w:pPr>
        <w:pStyle w:val="Body"/>
        <w:rPr>
          <w:rFonts w:hint="eastAsia"/>
        </w:rPr>
      </w:pPr>
    </w:p>
    <w:p w14:paraId="169582FF" w14:textId="77777777" w:rsidR="00060DED" w:rsidRPr="00FC122E" w:rsidRDefault="00492D6E" w:rsidP="004027B5">
      <w:pPr>
        <w:pStyle w:val="Body"/>
        <w:rPr>
          <w:rFonts w:hint="eastAsia"/>
        </w:rPr>
      </w:pPr>
      <w:r w:rsidRPr="00FC122E">
        <w:t>_________</w:t>
      </w:r>
      <w:r w:rsidR="004D7693" w:rsidRPr="00FC122E">
        <w:t>_</w:t>
      </w:r>
      <w:r w:rsidRPr="00FC122E">
        <w:t>___________________________________________________________________________</w:t>
      </w:r>
    </w:p>
    <w:p w14:paraId="00CF22C5" w14:textId="77777777" w:rsidR="00060DED" w:rsidRPr="00FC122E" w:rsidRDefault="00060DED" w:rsidP="004027B5">
      <w:pPr>
        <w:pStyle w:val="Body"/>
        <w:rPr>
          <w:rFonts w:hint="eastAsia"/>
        </w:rPr>
      </w:pPr>
    </w:p>
    <w:p w14:paraId="25758089" w14:textId="77777777" w:rsidR="00060DED" w:rsidRPr="00FC122E" w:rsidRDefault="00492D6E" w:rsidP="004027B5">
      <w:pPr>
        <w:pStyle w:val="Body"/>
        <w:rPr>
          <w:rFonts w:hint="eastAsia"/>
        </w:rPr>
      </w:pPr>
      <w:r w:rsidRPr="00FC122E">
        <w:t>_____________________________________________________________________________________</w:t>
      </w:r>
    </w:p>
    <w:p w14:paraId="27D0DE9D" w14:textId="77777777" w:rsidR="00060DED" w:rsidRPr="00FC122E" w:rsidRDefault="00060DED" w:rsidP="004027B5">
      <w:pPr>
        <w:pStyle w:val="Body"/>
        <w:rPr>
          <w:rFonts w:hint="eastAsia"/>
        </w:rPr>
      </w:pPr>
    </w:p>
    <w:p w14:paraId="12F90005" w14:textId="77777777" w:rsidR="00060DED" w:rsidRPr="00FC122E" w:rsidRDefault="00492D6E" w:rsidP="004027B5">
      <w:pPr>
        <w:pStyle w:val="Body"/>
        <w:rPr>
          <w:rFonts w:hint="eastAsia"/>
        </w:rPr>
      </w:pPr>
      <w:r w:rsidRPr="00FC122E">
        <w:t>___</w:t>
      </w:r>
      <w:r w:rsidR="004D7693" w:rsidRPr="00FC122E">
        <w:t>_</w:t>
      </w:r>
      <w:r w:rsidRPr="00FC122E">
        <w:t>_________________________________________________________________________________</w:t>
      </w:r>
    </w:p>
    <w:p w14:paraId="75828CE1" w14:textId="77777777" w:rsidR="00060DED" w:rsidRPr="00FC122E" w:rsidRDefault="00060DED" w:rsidP="004027B5">
      <w:pPr>
        <w:pStyle w:val="Body"/>
        <w:rPr>
          <w:rFonts w:hint="eastAsia"/>
        </w:rPr>
      </w:pPr>
    </w:p>
    <w:p w14:paraId="2C6379C1" w14:textId="77777777" w:rsidR="00060DED" w:rsidRPr="00FC122E" w:rsidRDefault="00492D6E" w:rsidP="004027B5">
      <w:pPr>
        <w:pStyle w:val="Body"/>
        <w:rPr>
          <w:rFonts w:hint="eastAsia"/>
        </w:rPr>
      </w:pPr>
      <w:r w:rsidRPr="00FC122E">
        <w:t>_____________________________________________________________________________________</w:t>
      </w:r>
    </w:p>
    <w:p w14:paraId="7F42B375" w14:textId="77777777" w:rsidR="00060DED" w:rsidRPr="00FC122E" w:rsidRDefault="00060DED" w:rsidP="004027B5">
      <w:pPr>
        <w:pStyle w:val="Body"/>
        <w:rPr>
          <w:rFonts w:hint="eastAsia"/>
        </w:rPr>
      </w:pPr>
    </w:p>
    <w:p w14:paraId="3CEB813F" w14:textId="77777777" w:rsidR="00060DED" w:rsidRPr="00FC122E" w:rsidRDefault="00492D6E" w:rsidP="004027B5">
      <w:pPr>
        <w:pStyle w:val="Body"/>
        <w:rPr>
          <w:rFonts w:hint="eastAsia"/>
        </w:rPr>
      </w:pPr>
      <w:r w:rsidRPr="00FC122E">
        <w:t>_____________________________________________________________________________________</w:t>
      </w:r>
    </w:p>
    <w:p w14:paraId="31CA1D89" w14:textId="77777777" w:rsidR="00060DED" w:rsidRPr="00FC122E" w:rsidRDefault="00060DED" w:rsidP="004027B5">
      <w:pPr>
        <w:pStyle w:val="Body"/>
        <w:rPr>
          <w:rFonts w:hint="eastAsia"/>
        </w:rPr>
      </w:pPr>
    </w:p>
    <w:p w14:paraId="31DBEDD5" w14:textId="77777777" w:rsidR="00060DED" w:rsidRPr="00FC122E" w:rsidRDefault="00492D6E" w:rsidP="004027B5">
      <w:pPr>
        <w:pStyle w:val="Body"/>
        <w:rPr>
          <w:rFonts w:hint="eastAsia"/>
        </w:rPr>
      </w:pPr>
      <w:bookmarkStart w:id="0" w:name="_Hlk2053854"/>
      <w:r w:rsidRPr="00FC122E">
        <w:t>_____________________________________________________________________________________</w:t>
      </w:r>
    </w:p>
    <w:p w14:paraId="5D3FCEC8" w14:textId="77777777" w:rsidR="00060DED" w:rsidRPr="00FC122E" w:rsidRDefault="00060DED" w:rsidP="004027B5">
      <w:pPr>
        <w:pStyle w:val="Body"/>
        <w:rPr>
          <w:rFonts w:hint="eastAsia"/>
        </w:rPr>
      </w:pPr>
    </w:p>
    <w:p w14:paraId="73ECB6A7" w14:textId="77777777" w:rsidR="004D7693" w:rsidRPr="00FC122E" w:rsidRDefault="004D7693" w:rsidP="004027B5">
      <w:pPr>
        <w:pStyle w:val="Body"/>
        <w:rPr>
          <w:rFonts w:hint="eastAsia"/>
        </w:rPr>
      </w:pPr>
      <w:bookmarkStart w:id="1" w:name="_Hlk2053534"/>
      <w:r w:rsidRPr="00FC122E">
        <w:t>_____________________________________________________________________________________</w:t>
      </w:r>
    </w:p>
    <w:p w14:paraId="69C46135" w14:textId="5B4C02F0" w:rsidR="00291ED9" w:rsidRDefault="00291ED9" w:rsidP="004027B5">
      <w:pPr>
        <w:pStyle w:val="Body"/>
        <w:jc w:val="center"/>
        <w:rPr>
          <w:rFonts w:ascii="Arial Black" w:hAnsi="Arial Black"/>
          <w:lang w:val="de-DE"/>
        </w:rPr>
      </w:pPr>
      <w:bookmarkStart w:id="2" w:name="_Hlk30506331"/>
      <w:bookmarkEnd w:id="0"/>
      <w:bookmarkEnd w:id="1"/>
    </w:p>
    <w:p w14:paraId="385F85CD" w14:textId="30D5A99A" w:rsidR="00207A6E" w:rsidRDefault="00207A6E" w:rsidP="004027B5">
      <w:pPr>
        <w:pStyle w:val="Body"/>
        <w:jc w:val="center"/>
        <w:rPr>
          <w:rFonts w:ascii="Arial Black" w:hAnsi="Arial Black"/>
          <w:lang w:val="de-DE"/>
        </w:rPr>
      </w:pPr>
      <w:r w:rsidRPr="00207A6E">
        <w:rPr>
          <w:rFonts w:ascii="Arial Black" w:hAnsi="Arial Black"/>
          <w:lang w:val="de-DE"/>
        </w:rPr>
        <w:t>_____________________________________________________________________________________</w:t>
      </w:r>
    </w:p>
    <w:bookmarkEnd w:id="2"/>
    <w:p w14:paraId="1E67D613" w14:textId="77777777" w:rsidR="00EE066C" w:rsidRPr="00EE066C" w:rsidRDefault="00EE066C" w:rsidP="00EE066C">
      <w:pPr>
        <w:pStyle w:val="Body"/>
        <w:rPr>
          <w:rFonts w:ascii="Arial Black" w:hAnsi="Arial Black"/>
          <w:lang w:val="de-DE"/>
        </w:rPr>
      </w:pPr>
    </w:p>
    <w:p w14:paraId="108C6A60" w14:textId="77777777" w:rsidR="00EE066C" w:rsidRPr="00EE066C" w:rsidRDefault="00EE066C" w:rsidP="00EE066C">
      <w:pPr>
        <w:pStyle w:val="Body"/>
        <w:rPr>
          <w:rFonts w:ascii="Arial Black" w:hAnsi="Arial Black"/>
          <w:lang w:val="de-DE"/>
        </w:rPr>
      </w:pPr>
      <w:bookmarkStart w:id="3" w:name="_Hlk32845573"/>
      <w:r w:rsidRPr="00EE066C">
        <w:rPr>
          <w:rFonts w:ascii="Arial Black" w:hAnsi="Arial Black"/>
          <w:lang w:val="de-DE"/>
        </w:rPr>
        <w:t>_____________________________________________________________________________________</w:t>
      </w:r>
    </w:p>
    <w:bookmarkEnd w:id="3"/>
    <w:p w14:paraId="0E198F13" w14:textId="51D679C0" w:rsidR="0033209A" w:rsidRDefault="0033209A" w:rsidP="004027B5">
      <w:pPr>
        <w:pStyle w:val="Body"/>
        <w:rPr>
          <w:rFonts w:ascii="Arial Black" w:hAnsi="Arial Black"/>
          <w:lang w:val="de-DE"/>
        </w:rPr>
      </w:pPr>
    </w:p>
    <w:p w14:paraId="40B38DFA" w14:textId="77777777" w:rsidR="00FA1876" w:rsidRPr="00EE066C" w:rsidRDefault="00FA1876" w:rsidP="00FA1876">
      <w:pPr>
        <w:pStyle w:val="Body"/>
        <w:rPr>
          <w:rFonts w:ascii="Arial Black" w:hAnsi="Arial Black"/>
          <w:lang w:val="de-DE"/>
        </w:rPr>
      </w:pPr>
      <w:r w:rsidRPr="00EE066C">
        <w:rPr>
          <w:rFonts w:ascii="Arial Black" w:hAnsi="Arial Black"/>
          <w:lang w:val="de-DE"/>
        </w:rPr>
        <w:t>_____________________________________________________________________________________</w:t>
      </w:r>
    </w:p>
    <w:p w14:paraId="2DD21E33" w14:textId="77777777" w:rsidR="00060DED" w:rsidRPr="004D7693" w:rsidRDefault="00492D6E" w:rsidP="004027B5">
      <w:pPr>
        <w:pStyle w:val="Body"/>
        <w:jc w:val="center"/>
        <w:rPr>
          <w:rFonts w:ascii="Arial Black" w:hAnsi="Arial Black"/>
        </w:rPr>
      </w:pPr>
      <w:r w:rsidRPr="004D7693">
        <w:rPr>
          <w:rFonts w:ascii="Arial Black" w:hAnsi="Arial Black"/>
          <w:lang w:val="de-DE"/>
        </w:rPr>
        <w:lastRenderedPageBreak/>
        <w:t>PAST HONOREES</w:t>
      </w:r>
    </w:p>
    <w:p w14:paraId="70DD4C3D" w14:textId="77777777" w:rsidR="00060DED" w:rsidRDefault="00060DED" w:rsidP="004027B5">
      <w:pPr>
        <w:pStyle w:val="Body"/>
        <w:rPr>
          <w:rFonts w:hint="eastAsia"/>
        </w:rPr>
      </w:pPr>
    </w:p>
    <w:p w14:paraId="74C2A576" w14:textId="77777777" w:rsidR="004D7693" w:rsidRDefault="004D7693">
      <w:pPr>
        <w:pStyle w:val="Body"/>
        <w:rPr>
          <w:rFonts w:hint="eastAsia"/>
        </w:rPr>
        <w:sectPr w:rsidR="004D7693" w:rsidSect="00AF11EC">
          <w:pgSz w:w="12240" w:h="15840"/>
          <w:pgMar w:top="720" w:right="1440" w:bottom="1440" w:left="1440" w:header="720" w:footer="864" w:gutter="0"/>
          <w:cols w:space="720"/>
        </w:sectPr>
      </w:pPr>
    </w:p>
    <w:p w14:paraId="4EE90BF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Jerry Keith Adair</w:t>
      </w:r>
    </w:p>
    <w:p w14:paraId="5D7CF30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Greg Adams</w:t>
      </w:r>
    </w:p>
    <w:p w14:paraId="1D84F7E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Glen </w:t>
      </w:r>
      <w:proofErr w:type="spellStart"/>
      <w:r w:rsidRPr="00F8621E">
        <w:rPr>
          <w:sz w:val="20"/>
          <w:szCs w:val="20"/>
        </w:rPr>
        <w:t>Adderhold</w:t>
      </w:r>
      <w:proofErr w:type="spellEnd"/>
    </w:p>
    <w:p w14:paraId="11279CB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Mark Andrews</w:t>
      </w:r>
    </w:p>
    <w:p w14:paraId="37B3974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David Ashe</w:t>
      </w:r>
    </w:p>
    <w:p w14:paraId="7FBF829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Barry Bailey</w:t>
      </w:r>
    </w:p>
    <w:p w14:paraId="7101C81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Harold Barrow</w:t>
      </w:r>
    </w:p>
    <w:p w14:paraId="6C6660F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C. R. Bass</w:t>
      </w:r>
    </w:p>
    <w:p w14:paraId="2EA3B82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Ricky Bass</w:t>
      </w:r>
    </w:p>
    <w:p w14:paraId="59DBAB5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C. S. Bazemore</w:t>
      </w:r>
    </w:p>
    <w:p w14:paraId="5B4840C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Jeff M. Beasley</w:t>
      </w:r>
    </w:p>
    <w:p w14:paraId="7DE90F6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Paul Beasley</w:t>
      </w:r>
    </w:p>
    <w:p w14:paraId="7100630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Allen Bice</w:t>
      </w:r>
    </w:p>
    <w:p w14:paraId="36E37BA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Ewell Bishop</w:t>
      </w:r>
    </w:p>
    <w:p w14:paraId="500C72F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Randy M. </w:t>
      </w:r>
      <w:proofErr w:type="spellStart"/>
      <w:r w:rsidRPr="00F8621E">
        <w:rPr>
          <w:sz w:val="20"/>
          <w:szCs w:val="20"/>
        </w:rPr>
        <w:t>Blacklidge</w:t>
      </w:r>
      <w:proofErr w:type="spellEnd"/>
    </w:p>
    <w:p w14:paraId="08A4374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William “Chip” Blanton </w:t>
      </w:r>
    </w:p>
    <w:p w14:paraId="1EE90000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Bill Boyd</w:t>
      </w:r>
    </w:p>
    <w:p w14:paraId="6BB1C0B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Kenny Boyd</w:t>
      </w:r>
    </w:p>
    <w:p w14:paraId="1D3BEA1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Bab Brand</w:t>
      </w:r>
    </w:p>
    <w:p w14:paraId="1E90C06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Marvin Brand</w:t>
      </w:r>
    </w:p>
    <w:p w14:paraId="323160B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Randy </w:t>
      </w:r>
      <w:proofErr w:type="spellStart"/>
      <w:r w:rsidRPr="00F8621E">
        <w:rPr>
          <w:sz w:val="20"/>
          <w:szCs w:val="20"/>
        </w:rPr>
        <w:t>Britnell</w:t>
      </w:r>
      <w:proofErr w:type="spellEnd"/>
    </w:p>
    <w:p w14:paraId="2B593D8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Joe L. Brown</w:t>
      </w:r>
    </w:p>
    <w:p w14:paraId="1999479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Leonard R. Brown</w:t>
      </w:r>
    </w:p>
    <w:p w14:paraId="285C61D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Billy Bryan</w:t>
      </w:r>
    </w:p>
    <w:p w14:paraId="7B235EB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Shane Bryan</w:t>
      </w:r>
    </w:p>
    <w:p w14:paraId="16F53686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Shannon Burns</w:t>
      </w:r>
    </w:p>
    <w:p w14:paraId="5839746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Gilbert Butler</w:t>
      </w:r>
    </w:p>
    <w:p w14:paraId="2F3305A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proofErr w:type="spellStart"/>
      <w:r w:rsidRPr="00F8621E">
        <w:rPr>
          <w:sz w:val="20"/>
          <w:szCs w:val="20"/>
        </w:rPr>
        <w:t>Waymon</w:t>
      </w:r>
      <w:proofErr w:type="spellEnd"/>
      <w:r w:rsidRPr="00F8621E">
        <w:rPr>
          <w:sz w:val="20"/>
          <w:szCs w:val="20"/>
        </w:rPr>
        <w:t xml:space="preserve"> </w:t>
      </w:r>
      <w:proofErr w:type="spellStart"/>
      <w:r w:rsidRPr="00F8621E">
        <w:rPr>
          <w:sz w:val="20"/>
          <w:szCs w:val="20"/>
        </w:rPr>
        <w:t>Buttram</w:t>
      </w:r>
      <w:proofErr w:type="spellEnd"/>
    </w:p>
    <w:p w14:paraId="536BE18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Doug Caddell</w:t>
      </w:r>
    </w:p>
    <w:p w14:paraId="6CB700E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Joe Carothers</w:t>
      </w:r>
    </w:p>
    <w:p w14:paraId="43AAA57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Angus Carver</w:t>
      </w:r>
    </w:p>
    <w:p w14:paraId="049A905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Mike Casey</w:t>
      </w:r>
    </w:p>
    <w:p w14:paraId="389FFF5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Marion J. Chamness</w:t>
      </w:r>
    </w:p>
    <w:p w14:paraId="6D14A7F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Jack Chandler</w:t>
      </w:r>
    </w:p>
    <w:p w14:paraId="4C7CA15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Philip Cherry</w:t>
      </w:r>
    </w:p>
    <w:p w14:paraId="6447900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Jennifer H. </w:t>
      </w:r>
      <w:proofErr w:type="spellStart"/>
      <w:r w:rsidRPr="00F8621E">
        <w:rPr>
          <w:sz w:val="20"/>
          <w:szCs w:val="20"/>
        </w:rPr>
        <w:t>Christenberry</w:t>
      </w:r>
      <w:proofErr w:type="spellEnd"/>
    </w:p>
    <w:p w14:paraId="286E3B0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David Cole</w:t>
      </w:r>
    </w:p>
    <w:p w14:paraId="27DC7D5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Kenneth Cook</w:t>
      </w:r>
    </w:p>
    <w:p w14:paraId="50C1A36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W. E. Cooper</w:t>
      </w:r>
    </w:p>
    <w:p w14:paraId="2FA7CCF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Rev. Alfred H. Cooper</w:t>
      </w:r>
    </w:p>
    <w:p w14:paraId="536DF77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Jim </w:t>
      </w:r>
      <w:proofErr w:type="spellStart"/>
      <w:r w:rsidRPr="00F8621E">
        <w:rPr>
          <w:sz w:val="20"/>
          <w:szCs w:val="20"/>
        </w:rPr>
        <w:t>Cravey</w:t>
      </w:r>
      <w:proofErr w:type="spellEnd"/>
    </w:p>
    <w:p w14:paraId="3CBA853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Charles Crawford</w:t>
      </w:r>
    </w:p>
    <w:p w14:paraId="5A96512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proofErr w:type="spellStart"/>
      <w:r w:rsidRPr="00F8621E">
        <w:rPr>
          <w:sz w:val="20"/>
          <w:szCs w:val="20"/>
        </w:rPr>
        <w:t>Lavord</w:t>
      </w:r>
      <w:proofErr w:type="spellEnd"/>
      <w:r w:rsidRPr="00F8621E">
        <w:rPr>
          <w:sz w:val="20"/>
          <w:szCs w:val="20"/>
        </w:rPr>
        <w:t xml:space="preserve"> W. Crook</w:t>
      </w:r>
    </w:p>
    <w:p w14:paraId="53B4E0E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Jacob Davis</w:t>
      </w:r>
    </w:p>
    <w:p w14:paraId="5D2592B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Paul C. Dean</w:t>
      </w:r>
    </w:p>
    <w:p w14:paraId="0579DC7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Dennis Deaton</w:t>
      </w:r>
    </w:p>
    <w:p w14:paraId="2F0C3366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O.R. Dennis</w:t>
      </w:r>
    </w:p>
    <w:p w14:paraId="021CAC4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Lamar Dewberry</w:t>
      </w:r>
    </w:p>
    <w:p w14:paraId="210A83B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Gerald Dial</w:t>
      </w:r>
    </w:p>
    <w:p w14:paraId="2B6C3F2E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John </w:t>
      </w:r>
      <w:proofErr w:type="spellStart"/>
      <w:r w:rsidRPr="00F8621E">
        <w:rPr>
          <w:sz w:val="20"/>
          <w:szCs w:val="20"/>
        </w:rPr>
        <w:t>Dorrill</w:t>
      </w:r>
      <w:proofErr w:type="spellEnd"/>
    </w:p>
    <w:p w14:paraId="72C09290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Whitney Dyess</w:t>
      </w:r>
    </w:p>
    <w:p w14:paraId="60C389C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Curtis Eiland</w:t>
      </w:r>
    </w:p>
    <w:p w14:paraId="4888C39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Phillip Ellis</w:t>
      </w:r>
    </w:p>
    <w:p w14:paraId="41C4A28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Sandy Fields</w:t>
      </w:r>
    </w:p>
    <w:p w14:paraId="2F9C7FC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Earl Fisher</w:t>
      </w:r>
    </w:p>
    <w:p w14:paraId="21DF6BA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David C. Fleming</w:t>
      </w:r>
    </w:p>
    <w:p w14:paraId="1331EED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Arthur Floyd</w:t>
      </w:r>
    </w:p>
    <w:p w14:paraId="7DA55E2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Terry </w:t>
      </w:r>
      <w:proofErr w:type="spellStart"/>
      <w:r w:rsidRPr="00F8621E">
        <w:rPr>
          <w:sz w:val="20"/>
          <w:szCs w:val="20"/>
        </w:rPr>
        <w:t>Foshee</w:t>
      </w:r>
      <w:proofErr w:type="spellEnd"/>
    </w:p>
    <w:p w14:paraId="4C1A4ED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Gene Galloway</w:t>
      </w:r>
    </w:p>
    <w:p w14:paraId="284F895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Cecil Gant</w:t>
      </w:r>
    </w:p>
    <w:p w14:paraId="0E5586E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H. Jackie </w:t>
      </w:r>
      <w:proofErr w:type="spellStart"/>
      <w:r w:rsidRPr="00F8621E">
        <w:rPr>
          <w:sz w:val="20"/>
          <w:szCs w:val="20"/>
        </w:rPr>
        <w:t>Ganus</w:t>
      </w:r>
      <w:proofErr w:type="spellEnd"/>
    </w:p>
    <w:p w14:paraId="02254F1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Bill Gibson</w:t>
      </w:r>
    </w:p>
    <w:p w14:paraId="6C590DC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proofErr w:type="spellStart"/>
      <w:r w:rsidRPr="00F8621E">
        <w:rPr>
          <w:sz w:val="20"/>
          <w:szCs w:val="20"/>
        </w:rPr>
        <w:t>Eurell</w:t>
      </w:r>
      <w:proofErr w:type="spellEnd"/>
      <w:r w:rsidRPr="00F8621E">
        <w:rPr>
          <w:sz w:val="20"/>
          <w:szCs w:val="20"/>
        </w:rPr>
        <w:t xml:space="preserve"> Gilbert</w:t>
      </w:r>
    </w:p>
    <w:p w14:paraId="2F71BFD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Leon Gipson</w:t>
      </w:r>
    </w:p>
    <w:p w14:paraId="39D98F5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O. D. </w:t>
      </w:r>
      <w:proofErr w:type="spellStart"/>
      <w:r w:rsidRPr="00F8621E">
        <w:rPr>
          <w:sz w:val="20"/>
          <w:szCs w:val="20"/>
        </w:rPr>
        <w:t>Gissendanner</w:t>
      </w:r>
      <w:proofErr w:type="spellEnd"/>
    </w:p>
    <w:p w14:paraId="6A5C0C10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Wesley Grant</w:t>
      </w:r>
    </w:p>
    <w:p w14:paraId="6847A26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Alvin H. Halcomb, Jr.</w:t>
      </w:r>
    </w:p>
    <w:p w14:paraId="1F2DDBB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Gary Hall</w:t>
      </w:r>
    </w:p>
    <w:p w14:paraId="3D52482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Greg </w:t>
      </w:r>
      <w:proofErr w:type="spellStart"/>
      <w:r w:rsidRPr="00F8621E">
        <w:rPr>
          <w:sz w:val="20"/>
          <w:szCs w:val="20"/>
        </w:rPr>
        <w:t>Hamner</w:t>
      </w:r>
      <w:proofErr w:type="spellEnd"/>
    </w:p>
    <w:p w14:paraId="18A6F01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Socrates Harper</w:t>
      </w:r>
    </w:p>
    <w:p w14:paraId="57564A3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Mike Harrelson</w:t>
      </w:r>
    </w:p>
    <w:p w14:paraId="246B383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Ronald Harris</w:t>
      </w:r>
    </w:p>
    <w:p w14:paraId="4057797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Jack Harris</w:t>
      </w:r>
    </w:p>
    <w:p w14:paraId="76DB462E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Grady Hendrix</w:t>
      </w:r>
    </w:p>
    <w:p w14:paraId="55205A4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Darrell Hicks</w:t>
      </w:r>
    </w:p>
    <w:p w14:paraId="5533601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Cecil </w:t>
      </w:r>
      <w:proofErr w:type="spellStart"/>
      <w:r w:rsidRPr="00F8621E">
        <w:rPr>
          <w:sz w:val="20"/>
          <w:szCs w:val="20"/>
        </w:rPr>
        <w:t>Hillburn</w:t>
      </w:r>
      <w:proofErr w:type="spellEnd"/>
      <w:r w:rsidRPr="00F8621E">
        <w:rPr>
          <w:sz w:val="20"/>
          <w:szCs w:val="20"/>
        </w:rPr>
        <w:t xml:space="preserve"> </w:t>
      </w:r>
      <w:proofErr w:type="spellStart"/>
      <w:r w:rsidRPr="00F8621E">
        <w:rPr>
          <w:sz w:val="20"/>
          <w:szCs w:val="20"/>
        </w:rPr>
        <w:t>Hillestad</w:t>
      </w:r>
      <w:proofErr w:type="spellEnd"/>
    </w:p>
    <w:p w14:paraId="2EF9D1C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Paul B. Holley</w:t>
      </w:r>
    </w:p>
    <w:p w14:paraId="40F0C7E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J.C. Hollis</w:t>
      </w:r>
    </w:p>
    <w:p w14:paraId="7032E81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Charlotte Hollis</w:t>
      </w:r>
    </w:p>
    <w:p w14:paraId="6BFF03D6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Danny Hooper</w:t>
      </w:r>
    </w:p>
    <w:p w14:paraId="3143133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L.J. Howell</w:t>
      </w:r>
    </w:p>
    <w:p w14:paraId="7545032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Terry Huff</w:t>
      </w:r>
    </w:p>
    <w:p w14:paraId="7397487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Robert C. Hughes</w:t>
      </w:r>
    </w:p>
    <w:p w14:paraId="0DC3A76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Michael Hutto</w:t>
      </w:r>
    </w:p>
    <w:p w14:paraId="25FA718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Lt. Governor Kay Ivey</w:t>
      </w:r>
    </w:p>
    <w:p w14:paraId="13E2816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Elmer Jackson</w:t>
      </w:r>
    </w:p>
    <w:p w14:paraId="738BA7E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Nate Jaeger</w:t>
      </w:r>
    </w:p>
    <w:p w14:paraId="4FB463E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Terry Johnson</w:t>
      </w:r>
    </w:p>
    <w:p w14:paraId="5669E78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R. S. Jones</w:t>
      </w:r>
    </w:p>
    <w:p w14:paraId="37E489A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Howard Edward Kennedy</w:t>
      </w:r>
    </w:p>
    <w:p w14:paraId="558284F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Mike Kilgore</w:t>
      </w:r>
    </w:p>
    <w:p w14:paraId="0B32FC4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Curt Lee</w:t>
      </w:r>
    </w:p>
    <w:p w14:paraId="3E03EFE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H. N. Lewis</w:t>
      </w:r>
    </w:p>
    <w:p w14:paraId="381743C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Eloise C. Lewis</w:t>
      </w:r>
    </w:p>
    <w:p w14:paraId="6F90722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John J. Lewis</w:t>
      </w:r>
    </w:p>
    <w:p w14:paraId="1379015E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Harold Lipscomb</w:t>
      </w:r>
    </w:p>
    <w:p w14:paraId="24361E8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Tommy </w:t>
      </w:r>
      <w:proofErr w:type="spellStart"/>
      <w:r w:rsidRPr="00F8621E">
        <w:rPr>
          <w:sz w:val="20"/>
          <w:szCs w:val="20"/>
        </w:rPr>
        <w:t>Loper</w:t>
      </w:r>
      <w:proofErr w:type="spellEnd"/>
    </w:p>
    <w:p w14:paraId="4B3E27C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proofErr w:type="spellStart"/>
      <w:r w:rsidRPr="00F8621E">
        <w:rPr>
          <w:sz w:val="20"/>
          <w:szCs w:val="20"/>
        </w:rPr>
        <w:t>Dewel</w:t>
      </w:r>
      <w:proofErr w:type="spellEnd"/>
      <w:r w:rsidRPr="00F8621E">
        <w:rPr>
          <w:sz w:val="20"/>
          <w:szCs w:val="20"/>
        </w:rPr>
        <w:t xml:space="preserve"> C. Lott</w:t>
      </w:r>
    </w:p>
    <w:p w14:paraId="2A88544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C. C. Martin</w:t>
      </w:r>
    </w:p>
    <w:p w14:paraId="4B1726D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Greg Martin</w:t>
      </w:r>
    </w:p>
    <w:p w14:paraId="52395B7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Charles </w:t>
      </w:r>
      <w:proofErr w:type="spellStart"/>
      <w:r w:rsidRPr="00F8621E">
        <w:rPr>
          <w:sz w:val="20"/>
          <w:szCs w:val="20"/>
        </w:rPr>
        <w:t>McCay</w:t>
      </w:r>
      <w:proofErr w:type="spellEnd"/>
    </w:p>
    <w:p w14:paraId="7D76FD3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Tim McCoy</w:t>
      </w:r>
    </w:p>
    <w:p w14:paraId="58DDBD30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Dale G. McDonald, Sr.</w:t>
      </w:r>
    </w:p>
    <w:p w14:paraId="4DAFC4E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L. G. McDonald, Sr.</w:t>
      </w:r>
    </w:p>
    <w:p w14:paraId="6B21FCC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Alton McFarland</w:t>
      </w:r>
    </w:p>
    <w:p w14:paraId="11EA575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Cecil </w:t>
      </w:r>
      <w:proofErr w:type="spellStart"/>
      <w:r w:rsidRPr="00F8621E">
        <w:rPr>
          <w:sz w:val="20"/>
          <w:szCs w:val="20"/>
        </w:rPr>
        <w:t>Medders</w:t>
      </w:r>
      <w:proofErr w:type="spellEnd"/>
    </w:p>
    <w:p w14:paraId="6625C61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John Meeks</w:t>
      </w:r>
    </w:p>
    <w:p w14:paraId="522CB17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Frances Mizell</w:t>
      </w:r>
    </w:p>
    <w:p w14:paraId="17A06DD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Brandon Moore</w:t>
      </w:r>
    </w:p>
    <w:p w14:paraId="00A345A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Bob </w:t>
      </w:r>
      <w:proofErr w:type="spellStart"/>
      <w:r w:rsidRPr="00F8621E">
        <w:rPr>
          <w:sz w:val="20"/>
          <w:szCs w:val="20"/>
        </w:rPr>
        <w:t>Moorehead</w:t>
      </w:r>
      <w:proofErr w:type="spellEnd"/>
    </w:p>
    <w:p w14:paraId="12B4AC8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James M. Morris</w:t>
      </w:r>
    </w:p>
    <w:p w14:paraId="384B971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Stanley Morris</w:t>
      </w:r>
    </w:p>
    <w:p w14:paraId="46F0A08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proofErr w:type="spellStart"/>
      <w:r w:rsidRPr="00F8621E">
        <w:rPr>
          <w:sz w:val="20"/>
          <w:szCs w:val="20"/>
        </w:rPr>
        <w:t>Shep</w:t>
      </w:r>
      <w:proofErr w:type="spellEnd"/>
      <w:r w:rsidRPr="00F8621E">
        <w:rPr>
          <w:sz w:val="20"/>
          <w:szCs w:val="20"/>
        </w:rPr>
        <w:t xml:space="preserve"> Morris</w:t>
      </w:r>
    </w:p>
    <w:p w14:paraId="184BB96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Grover Morrow</w:t>
      </w:r>
    </w:p>
    <w:p w14:paraId="2C158EF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M. H. Moses</w:t>
      </w:r>
    </w:p>
    <w:p w14:paraId="521BA4E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Sarah Murchison</w:t>
      </w:r>
    </w:p>
    <w:p w14:paraId="09920AB6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Jerry Newby</w:t>
      </w:r>
    </w:p>
    <w:p w14:paraId="42B1A4F6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Jeff Newman</w:t>
      </w:r>
    </w:p>
    <w:p w14:paraId="341237B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Troy D. Newton</w:t>
      </w:r>
    </w:p>
    <w:p w14:paraId="39F0A38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Coles Nix</w:t>
      </w:r>
    </w:p>
    <w:p w14:paraId="5FBF2EE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Tommy Odom</w:t>
      </w:r>
    </w:p>
    <w:p w14:paraId="4477A6E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Jimmy Owen</w:t>
      </w:r>
    </w:p>
    <w:p w14:paraId="3D4B4C0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Woodie Paige, Jr.</w:t>
      </w:r>
    </w:p>
    <w:p w14:paraId="0CB08D66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Philip Paramore</w:t>
      </w:r>
    </w:p>
    <w:p w14:paraId="6C2D484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Randall </w:t>
      </w:r>
      <w:proofErr w:type="spellStart"/>
      <w:r w:rsidRPr="00F8621E">
        <w:rPr>
          <w:sz w:val="20"/>
          <w:szCs w:val="20"/>
        </w:rPr>
        <w:t>Parramore</w:t>
      </w:r>
      <w:proofErr w:type="spellEnd"/>
    </w:p>
    <w:p w14:paraId="203A13C0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Joe Parrish</w:t>
      </w:r>
    </w:p>
    <w:p w14:paraId="6F14655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James Pate</w:t>
      </w:r>
    </w:p>
    <w:p w14:paraId="7C7FD9F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Ruby M. Pate</w:t>
      </w:r>
    </w:p>
    <w:p w14:paraId="4FD90D2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Sammie Pate</w:t>
      </w:r>
    </w:p>
    <w:p w14:paraId="54D97A56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Gordon Patterson</w:t>
      </w:r>
    </w:p>
    <w:p w14:paraId="36371CC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Henry Francis Penton</w:t>
      </w:r>
    </w:p>
    <w:p w14:paraId="7B5872A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proofErr w:type="spellStart"/>
      <w:r w:rsidRPr="00F8621E">
        <w:rPr>
          <w:sz w:val="20"/>
          <w:szCs w:val="20"/>
        </w:rPr>
        <w:t>Laymon</w:t>
      </w:r>
      <w:proofErr w:type="spellEnd"/>
      <w:r w:rsidRPr="00F8621E">
        <w:rPr>
          <w:sz w:val="20"/>
          <w:szCs w:val="20"/>
        </w:rPr>
        <w:t xml:space="preserve"> Phillips</w:t>
      </w:r>
    </w:p>
    <w:p w14:paraId="0B32975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Paul Pinyan</w:t>
      </w:r>
    </w:p>
    <w:p w14:paraId="2EE5441E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Harold “Buddy” Pittman</w:t>
      </w:r>
    </w:p>
    <w:p w14:paraId="2C73065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Turner Porter</w:t>
      </w:r>
    </w:p>
    <w:p w14:paraId="53C82B5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W. T. Porter</w:t>
      </w:r>
    </w:p>
    <w:p w14:paraId="4132ED90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Billy Powell</w:t>
      </w:r>
    </w:p>
    <w:p w14:paraId="59D0820E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L. J. Powell</w:t>
      </w:r>
    </w:p>
    <w:p w14:paraId="2F1A3DA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Prince </w:t>
      </w:r>
      <w:proofErr w:type="spellStart"/>
      <w:r w:rsidRPr="00F8621E">
        <w:rPr>
          <w:sz w:val="20"/>
          <w:szCs w:val="20"/>
        </w:rPr>
        <w:t>Preyer</w:t>
      </w:r>
      <w:proofErr w:type="spellEnd"/>
      <w:r w:rsidRPr="00F8621E">
        <w:rPr>
          <w:sz w:val="20"/>
          <w:szCs w:val="20"/>
        </w:rPr>
        <w:t>, Jr.</w:t>
      </w:r>
    </w:p>
    <w:p w14:paraId="1CBB54E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Woodie Pugh, Sr.</w:t>
      </w:r>
    </w:p>
    <w:p w14:paraId="59B6099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Burl Quimby</w:t>
      </w:r>
    </w:p>
    <w:p w14:paraId="379A217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Gene Ragan</w:t>
      </w:r>
    </w:p>
    <w:p w14:paraId="2F01F27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Wallace F. </w:t>
      </w:r>
      <w:proofErr w:type="spellStart"/>
      <w:r w:rsidRPr="00F8621E">
        <w:rPr>
          <w:sz w:val="20"/>
          <w:szCs w:val="20"/>
        </w:rPr>
        <w:t>Rasberry</w:t>
      </w:r>
      <w:proofErr w:type="spellEnd"/>
    </w:p>
    <w:p w14:paraId="78BFE08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Bryon F. Rawls</w:t>
      </w:r>
    </w:p>
    <w:p w14:paraId="74165DD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Charles W. Reed</w:t>
      </w:r>
    </w:p>
    <w:p w14:paraId="191AA1B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Rod Reynolds</w:t>
      </w:r>
    </w:p>
    <w:p w14:paraId="2DBA2A7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proofErr w:type="spellStart"/>
      <w:r w:rsidRPr="00F8621E">
        <w:rPr>
          <w:sz w:val="20"/>
          <w:szCs w:val="20"/>
        </w:rPr>
        <w:t>Mahlon</w:t>
      </w:r>
      <w:proofErr w:type="spellEnd"/>
      <w:r w:rsidRPr="00F8621E">
        <w:rPr>
          <w:sz w:val="20"/>
          <w:szCs w:val="20"/>
        </w:rPr>
        <w:t xml:space="preserve"> Richburg</w:t>
      </w:r>
    </w:p>
    <w:p w14:paraId="59FBFA4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Douglas Rigney</w:t>
      </w:r>
    </w:p>
    <w:p w14:paraId="32BDA14E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Bob Riley</w:t>
      </w:r>
    </w:p>
    <w:p w14:paraId="2FE1FE8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W. Kyle Roberson</w:t>
      </w:r>
    </w:p>
    <w:p w14:paraId="0BEF89E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L. A. Robinson</w:t>
      </w:r>
    </w:p>
    <w:p w14:paraId="7F89D6C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Rusty </w:t>
      </w:r>
      <w:proofErr w:type="spellStart"/>
      <w:r w:rsidRPr="00F8621E">
        <w:rPr>
          <w:sz w:val="20"/>
          <w:szCs w:val="20"/>
        </w:rPr>
        <w:t>Roden</w:t>
      </w:r>
      <w:proofErr w:type="spellEnd"/>
    </w:p>
    <w:p w14:paraId="6601802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Wm. Franklin Fred Rush</w:t>
      </w:r>
    </w:p>
    <w:p w14:paraId="629E861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Joe Rutherford, Jr.</w:t>
      </w:r>
    </w:p>
    <w:p w14:paraId="768A774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Jimmy Sanford </w:t>
      </w:r>
    </w:p>
    <w:p w14:paraId="390F63C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Earl Saxon</w:t>
      </w:r>
    </w:p>
    <w:p w14:paraId="1E73493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Cayce Scarborough</w:t>
      </w:r>
    </w:p>
    <w:p w14:paraId="47CCBC3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L.L. Sellers</w:t>
      </w:r>
    </w:p>
    <w:p w14:paraId="145D5FC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Donald Sewell</w:t>
      </w:r>
    </w:p>
    <w:p w14:paraId="5D3007F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Jimmy Sewell</w:t>
      </w:r>
    </w:p>
    <w:p w14:paraId="16ADA0A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Remus Shade</w:t>
      </w:r>
    </w:p>
    <w:p w14:paraId="1DF953C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Terry Sheffield</w:t>
      </w:r>
    </w:p>
    <w:p w14:paraId="010EDD3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Jim Simpkins</w:t>
      </w:r>
    </w:p>
    <w:p w14:paraId="3249797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Terry Sisco</w:t>
      </w:r>
    </w:p>
    <w:p w14:paraId="47C5DF6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Hue E. Smith</w:t>
      </w:r>
    </w:p>
    <w:p w14:paraId="0D18BD4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Spencer Smith</w:t>
      </w:r>
    </w:p>
    <w:p w14:paraId="09227E8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Van Smith</w:t>
      </w:r>
    </w:p>
    <w:p w14:paraId="0B5CAED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Joey Frank Snell</w:t>
      </w:r>
    </w:p>
    <w:p w14:paraId="7DABADD0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Clayton Spencer</w:t>
      </w:r>
    </w:p>
    <w:p w14:paraId="3E380A9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Thomas W. Staples</w:t>
      </w:r>
    </w:p>
    <w:p w14:paraId="06FBDADE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N. D. Steele</w:t>
      </w:r>
    </w:p>
    <w:p w14:paraId="0708221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Hinton “Earl” Stinson</w:t>
      </w:r>
    </w:p>
    <w:p w14:paraId="5E114D2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Joe Stone</w:t>
      </w:r>
    </w:p>
    <w:p w14:paraId="58C8FDB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David </w:t>
      </w:r>
      <w:proofErr w:type="spellStart"/>
      <w:r w:rsidRPr="00F8621E">
        <w:rPr>
          <w:sz w:val="20"/>
          <w:szCs w:val="20"/>
        </w:rPr>
        <w:t>Stonebraker</w:t>
      </w:r>
      <w:proofErr w:type="spellEnd"/>
    </w:p>
    <w:p w14:paraId="31B9888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Mindy Stringer</w:t>
      </w:r>
    </w:p>
    <w:p w14:paraId="35B78E5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John Sudduth</w:t>
      </w:r>
    </w:p>
    <w:p w14:paraId="5DDC7DA4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Asa C. Teague</w:t>
      </w:r>
    </w:p>
    <w:p w14:paraId="6ECCD4D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Charles Tew</w:t>
      </w:r>
    </w:p>
    <w:p w14:paraId="430E3B4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Bobby J. Thomas</w:t>
      </w:r>
    </w:p>
    <w:p w14:paraId="14043642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M. D. “Moon” Thornton</w:t>
      </w:r>
    </w:p>
    <w:p w14:paraId="00A24F4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Bruce Tidwell</w:t>
      </w:r>
    </w:p>
    <w:p w14:paraId="6DC9283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Mike Tidwell</w:t>
      </w:r>
    </w:p>
    <w:p w14:paraId="5917DD3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Dennis R. Tierce</w:t>
      </w:r>
    </w:p>
    <w:p w14:paraId="038F085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Frank </w:t>
      </w:r>
      <w:proofErr w:type="spellStart"/>
      <w:r w:rsidRPr="00F8621E">
        <w:rPr>
          <w:sz w:val="20"/>
          <w:szCs w:val="20"/>
        </w:rPr>
        <w:t>Trione</w:t>
      </w:r>
      <w:proofErr w:type="spellEnd"/>
    </w:p>
    <w:p w14:paraId="214088CA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Herbert Trulove</w:t>
      </w:r>
    </w:p>
    <w:p w14:paraId="43CC7F48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 xml:space="preserve">Keith </w:t>
      </w:r>
      <w:proofErr w:type="spellStart"/>
      <w:r w:rsidRPr="00F8621E">
        <w:rPr>
          <w:sz w:val="20"/>
          <w:szCs w:val="20"/>
        </w:rPr>
        <w:t>Turberville</w:t>
      </w:r>
      <w:proofErr w:type="spellEnd"/>
    </w:p>
    <w:p w14:paraId="173BB51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James Turner</w:t>
      </w:r>
    </w:p>
    <w:p w14:paraId="689EF537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Pete Turnham</w:t>
      </w:r>
    </w:p>
    <w:p w14:paraId="35323239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E. W. Underwood</w:t>
      </w:r>
    </w:p>
    <w:p w14:paraId="61BD761E" w14:textId="77777777" w:rsidR="00F8621E" w:rsidRPr="00F8621E" w:rsidRDefault="00F8621E" w:rsidP="00F8621E">
      <w:pPr>
        <w:pStyle w:val="Body"/>
        <w:rPr>
          <w:rFonts w:hint="eastAsia"/>
          <w:sz w:val="18"/>
          <w:szCs w:val="18"/>
        </w:rPr>
      </w:pPr>
      <w:r w:rsidRPr="00F8621E">
        <w:rPr>
          <w:sz w:val="18"/>
          <w:szCs w:val="18"/>
        </w:rPr>
        <w:t>Huey Preston “Pete” Walker, Jr.</w:t>
      </w:r>
    </w:p>
    <w:p w14:paraId="3C694CB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John Ward</w:t>
      </w:r>
    </w:p>
    <w:p w14:paraId="2EAFFC7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Alan Waters</w:t>
      </w:r>
    </w:p>
    <w:p w14:paraId="3074423C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John R. Whaley</w:t>
      </w:r>
    </w:p>
    <w:p w14:paraId="771DC0B3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Tom Whatley</w:t>
      </w:r>
    </w:p>
    <w:p w14:paraId="4B76891D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D. J. Wigley</w:t>
      </w:r>
    </w:p>
    <w:p w14:paraId="1D77019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P. M. Wilder</w:t>
      </w:r>
    </w:p>
    <w:p w14:paraId="7983DDF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Randy Wilkins</w:t>
      </w:r>
    </w:p>
    <w:p w14:paraId="52E6E86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Gary Dan Williams</w:t>
      </w:r>
    </w:p>
    <w:p w14:paraId="7F6DAC1F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Brad Willis</w:t>
      </w:r>
    </w:p>
    <w:p w14:paraId="2D712E21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Fred W. Wood</w:t>
      </w:r>
    </w:p>
    <w:p w14:paraId="6A036E0B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Wayne Wortham</w:t>
      </w:r>
    </w:p>
    <w:p w14:paraId="20A195D5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Dan Worthy</w:t>
      </w:r>
    </w:p>
    <w:p w14:paraId="71FDCD30" w14:textId="77777777" w:rsidR="00F8621E" w:rsidRPr="00F8621E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Betty Wright</w:t>
      </w:r>
    </w:p>
    <w:p w14:paraId="1AA0DE87" w14:textId="30B5AF36" w:rsidR="00060DED" w:rsidRPr="00126BBC" w:rsidRDefault="00F8621E" w:rsidP="00F8621E">
      <w:pPr>
        <w:pStyle w:val="Body"/>
        <w:rPr>
          <w:rFonts w:hint="eastAsia"/>
          <w:sz w:val="20"/>
          <w:szCs w:val="20"/>
        </w:rPr>
      </w:pPr>
      <w:r w:rsidRPr="00F8621E">
        <w:rPr>
          <w:sz w:val="20"/>
          <w:szCs w:val="20"/>
        </w:rPr>
        <w:t>B. J. York</w:t>
      </w:r>
    </w:p>
    <w:sectPr w:rsidR="00060DED" w:rsidRPr="00126BBC" w:rsidSect="00AF11EC">
      <w:type w:val="continuous"/>
      <w:pgSz w:w="12240" w:h="15840"/>
      <w:pgMar w:top="1440" w:right="990" w:bottom="1440" w:left="1440" w:header="720" w:footer="864" w:gutter="0"/>
      <w:cols w:num="4" w:space="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EA4A" w14:textId="77777777" w:rsidR="002B5384" w:rsidRDefault="002B5384">
      <w:r>
        <w:separator/>
      </w:r>
    </w:p>
  </w:endnote>
  <w:endnote w:type="continuationSeparator" w:id="0">
    <w:p w14:paraId="1696D757" w14:textId="77777777" w:rsidR="002B5384" w:rsidRDefault="002B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A23A" w14:textId="77777777" w:rsidR="002B5384" w:rsidRDefault="002B5384">
      <w:r>
        <w:separator/>
      </w:r>
    </w:p>
  </w:footnote>
  <w:footnote w:type="continuationSeparator" w:id="0">
    <w:p w14:paraId="314605EA" w14:textId="77777777" w:rsidR="002B5384" w:rsidRDefault="002B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ED"/>
    <w:rsid w:val="0003657F"/>
    <w:rsid w:val="000579B9"/>
    <w:rsid w:val="00060DED"/>
    <w:rsid w:val="00075097"/>
    <w:rsid w:val="000F4AEB"/>
    <w:rsid w:val="00126BBC"/>
    <w:rsid w:val="00183A78"/>
    <w:rsid w:val="001E40CA"/>
    <w:rsid w:val="00207A6E"/>
    <w:rsid w:val="0028269A"/>
    <w:rsid w:val="00291ED9"/>
    <w:rsid w:val="002B5384"/>
    <w:rsid w:val="0031638F"/>
    <w:rsid w:val="0033209A"/>
    <w:rsid w:val="003341A6"/>
    <w:rsid w:val="003959A5"/>
    <w:rsid w:val="004027B5"/>
    <w:rsid w:val="00410A25"/>
    <w:rsid w:val="00431B33"/>
    <w:rsid w:val="00455BE2"/>
    <w:rsid w:val="00492D6E"/>
    <w:rsid w:val="004C768A"/>
    <w:rsid w:val="004D7693"/>
    <w:rsid w:val="00586ED3"/>
    <w:rsid w:val="005E1877"/>
    <w:rsid w:val="00737BD0"/>
    <w:rsid w:val="007C6E4A"/>
    <w:rsid w:val="00847304"/>
    <w:rsid w:val="0086212E"/>
    <w:rsid w:val="00887640"/>
    <w:rsid w:val="00901604"/>
    <w:rsid w:val="009A42D0"/>
    <w:rsid w:val="009D6988"/>
    <w:rsid w:val="00A15811"/>
    <w:rsid w:val="00A530A6"/>
    <w:rsid w:val="00AF11EC"/>
    <w:rsid w:val="00B0271A"/>
    <w:rsid w:val="00B24384"/>
    <w:rsid w:val="00B5219E"/>
    <w:rsid w:val="00BE6B3A"/>
    <w:rsid w:val="00C31231"/>
    <w:rsid w:val="00D60603"/>
    <w:rsid w:val="00D827E8"/>
    <w:rsid w:val="00DA5A98"/>
    <w:rsid w:val="00DF5571"/>
    <w:rsid w:val="00E57DA6"/>
    <w:rsid w:val="00E969A3"/>
    <w:rsid w:val="00EC0DD4"/>
    <w:rsid w:val="00EC1F30"/>
    <w:rsid w:val="00EE066C"/>
    <w:rsid w:val="00F123F5"/>
    <w:rsid w:val="00F8621E"/>
    <w:rsid w:val="00FA0644"/>
    <w:rsid w:val="00FA1876"/>
    <w:rsid w:val="00FC122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881E5"/>
  <w15:docId w15:val="{A6CE9C2E-3E42-4296-A7AE-EF827FE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4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F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F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llis@alabamaff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 Corporation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Grace</dc:creator>
  <cp:lastModifiedBy>GRACE ELLIS</cp:lastModifiedBy>
  <cp:revision>2</cp:revision>
  <cp:lastPrinted>2019-03-05T17:27:00Z</cp:lastPrinted>
  <dcterms:created xsi:type="dcterms:W3CDTF">2021-01-14T17:43:00Z</dcterms:created>
  <dcterms:modified xsi:type="dcterms:W3CDTF">2021-01-14T17:43:00Z</dcterms:modified>
</cp:coreProperties>
</file>