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86" w:rsidRDefault="00AC303E">
      <w:pPr>
        <w:pStyle w:val="BodyText"/>
      </w:pPr>
      <w:r>
        <w:t>HOMER NEAL LEWIS</w:t>
      </w:r>
      <w:r w:rsidR="00431786">
        <w:t xml:space="preserve"> AGRICULTURAL EDUCATION SCHOLARSHIP FUND</w:t>
      </w:r>
    </w:p>
    <w:p w:rsidR="00431786" w:rsidRDefault="00431786"/>
    <w:p w:rsidR="00431786" w:rsidRDefault="0043178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(FOR </w:t>
      </w:r>
      <w:r w:rsidR="00AC303E">
        <w:rPr>
          <w:b/>
          <w:bCs/>
          <w:sz w:val="20"/>
        </w:rPr>
        <w:t>STUDENTS</w:t>
      </w:r>
      <w:r>
        <w:rPr>
          <w:b/>
          <w:bCs/>
          <w:sz w:val="20"/>
        </w:rPr>
        <w:t xml:space="preserve"> </w:t>
      </w:r>
      <w:r w:rsidR="00365704">
        <w:rPr>
          <w:b/>
          <w:bCs/>
          <w:sz w:val="20"/>
        </w:rPr>
        <w:t xml:space="preserve">IN THEIR JUNIOR AND/OR SENIOR YEAR IN COLLEGE </w:t>
      </w:r>
      <w:r>
        <w:rPr>
          <w:b/>
          <w:bCs/>
          <w:sz w:val="20"/>
        </w:rPr>
        <w:t>PURSUING A</w:t>
      </w:r>
      <w:r w:rsidR="0087119F">
        <w:rPr>
          <w:b/>
          <w:bCs/>
          <w:sz w:val="20"/>
        </w:rPr>
        <w:t xml:space="preserve"> DEGREE IN AGRISCIENCE EDUCATION</w:t>
      </w:r>
      <w:r w:rsidR="00AE590A">
        <w:rPr>
          <w:b/>
          <w:bCs/>
          <w:sz w:val="20"/>
        </w:rPr>
        <w:t>—MUST BE ATTENDING SCHOOL IN ALABAMA</w:t>
      </w:r>
      <w:r>
        <w:rPr>
          <w:b/>
          <w:bCs/>
          <w:sz w:val="20"/>
        </w:rPr>
        <w:t>)</w:t>
      </w:r>
    </w:p>
    <w:p w:rsidR="00431786" w:rsidRDefault="00431786"/>
    <w:p w:rsidR="00431786" w:rsidRDefault="00431786">
      <w:pPr>
        <w:jc w:val="center"/>
        <w:rPr>
          <w:b/>
          <w:bCs/>
        </w:rPr>
      </w:pPr>
      <w:r>
        <w:rPr>
          <w:b/>
          <w:bCs/>
        </w:rPr>
        <w:t>$1</w:t>
      </w:r>
      <w:r w:rsidR="00365704">
        <w:rPr>
          <w:b/>
          <w:bCs/>
        </w:rPr>
        <w:t>,</w:t>
      </w:r>
      <w:r>
        <w:rPr>
          <w:b/>
          <w:bCs/>
        </w:rPr>
        <w:t>000.00 Scholarship Application</w:t>
      </w:r>
    </w:p>
    <w:p w:rsidR="00431786" w:rsidRDefault="00431786"/>
    <w:p w:rsidR="00431786" w:rsidRDefault="00431786">
      <w:pPr>
        <w:pBdr>
          <w:bottom w:val="single" w:sz="4" w:space="1" w:color="auto"/>
        </w:pBdr>
      </w:pPr>
      <w:r>
        <w:t>Name:</w:t>
      </w:r>
    </w:p>
    <w:p w:rsidR="00431786" w:rsidRDefault="00431786"/>
    <w:p w:rsidR="00431786" w:rsidRDefault="00431786">
      <w:pPr>
        <w:pBdr>
          <w:bottom w:val="single" w:sz="4" w:space="1" w:color="auto"/>
        </w:pBdr>
      </w:pPr>
      <w:r>
        <w:t>Address:</w:t>
      </w:r>
    </w:p>
    <w:p w:rsidR="00431786" w:rsidRDefault="0043178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PO Box or 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</w:t>
      </w:r>
    </w:p>
    <w:p w:rsidR="00431786" w:rsidRDefault="00431786"/>
    <w:p w:rsidR="00AE590A" w:rsidRPr="00DA48FE" w:rsidRDefault="00DA48FE">
      <w:r>
        <w:rPr>
          <w:u w:val="single"/>
        </w:rP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590A" w:rsidRDefault="00AE590A">
      <w:pPr>
        <w:pBdr>
          <w:bottom w:val="single" w:sz="4" w:space="1" w:color="auto"/>
        </w:pBdr>
      </w:pPr>
    </w:p>
    <w:p w:rsidR="00431786" w:rsidRDefault="00431786">
      <w:pPr>
        <w:pBdr>
          <w:bottom w:val="single" w:sz="4" w:space="1" w:color="auto"/>
        </w:pBdr>
      </w:pPr>
      <w:r>
        <w:t>College Attending:</w:t>
      </w:r>
    </w:p>
    <w:p w:rsidR="00431786" w:rsidRDefault="00431786"/>
    <w:p w:rsidR="00431786" w:rsidRDefault="00431786">
      <w:pPr>
        <w:pBdr>
          <w:bottom w:val="single" w:sz="4" w:space="1" w:color="auto"/>
        </w:pBdr>
      </w:pPr>
      <w:r>
        <w:t>College Major and Classification:</w:t>
      </w:r>
    </w:p>
    <w:p w:rsidR="00431786" w:rsidRDefault="00431786"/>
    <w:p w:rsidR="00431786" w:rsidRDefault="00431786">
      <w:pPr>
        <w:pBdr>
          <w:bottom w:val="single" w:sz="4" w:space="1" w:color="auto"/>
        </w:pBdr>
      </w:pPr>
      <w:r>
        <w:t>What is your occupational goal?</w:t>
      </w:r>
    </w:p>
    <w:p w:rsidR="00431786" w:rsidRDefault="00431786"/>
    <w:p w:rsidR="0087119F" w:rsidRDefault="0087119F" w:rsidP="0087119F">
      <w:pPr>
        <w:pBdr>
          <w:bottom w:val="single" w:sz="4" w:space="1" w:color="auto"/>
        </w:pBdr>
      </w:pPr>
      <w:r>
        <w:t>High School FFA Chapter?</w:t>
      </w:r>
    </w:p>
    <w:p w:rsidR="0087119F" w:rsidRDefault="0087119F" w:rsidP="0087119F"/>
    <w:p w:rsidR="0087119F" w:rsidRDefault="0087119F" w:rsidP="0087119F">
      <w:pPr>
        <w:pBdr>
          <w:bottom w:val="single" w:sz="4" w:space="1" w:color="auto"/>
        </w:pBdr>
      </w:pPr>
      <w:r>
        <w:t>High School FFA Chapter Advisor?</w:t>
      </w:r>
    </w:p>
    <w:p w:rsidR="0087119F" w:rsidRDefault="0087119F" w:rsidP="0087119F"/>
    <w:p w:rsidR="00431786" w:rsidRDefault="00431786">
      <w:r>
        <w:t>List FFA activities in which you participated while in High School: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  <w:gridCol w:w="1800"/>
      </w:tblGrid>
      <w:tr w:rsidR="00431786">
        <w:tc>
          <w:tcPr>
            <w:tcW w:w="9108" w:type="dxa"/>
          </w:tcPr>
          <w:p w:rsidR="00431786" w:rsidRDefault="00431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FFA Activity</w:t>
            </w:r>
          </w:p>
        </w:tc>
        <w:tc>
          <w:tcPr>
            <w:tcW w:w="1800" w:type="dxa"/>
          </w:tcPr>
          <w:p w:rsidR="00431786" w:rsidRDefault="00431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Year</w:t>
            </w:r>
          </w:p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</w:tbl>
    <w:p w:rsidR="00431786" w:rsidRDefault="00431786"/>
    <w:p w:rsidR="00431786" w:rsidRDefault="00431786">
      <w:r>
        <w:t>List FFA activities in which you have participated after High School: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  <w:gridCol w:w="1800"/>
      </w:tblGrid>
      <w:tr w:rsidR="00431786">
        <w:tc>
          <w:tcPr>
            <w:tcW w:w="9108" w:type="dxa"/>
          </w:tcPr>
          <w:p w:rsidR="00431786" w:rsidRDefault="00431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FFA Activity</w:t>
            </w:r>
          </w:p>
        </w:tc>
        <w:tc>
          <w:tcPr>
            <w:tcW w:w="1800" w:type="dxa"/>
          </w:tcPr>
          <w:p w:rsidR="00431786" w:rsidRDefault="00431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</w:tbl>
    <w:p w:rsidR="00431786" w:rsidRDefault="00431786">
      <w:r>
        <w:br w:type="page"/>
      </w:r>
      <w:r>
        <w:lastRenderedPageBreak/>
        <w:t>List activities outside the FFA in which you have participated: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  <w:gridCol w:w="1800"/>
      </w:tblGrid>
      <w:tr w:rsidR="00431786">
        <w:tc>
          <w:tcPr>
            <w:tcW w:w="9108" w:type="dxa"/>
          </w:tcPr>
          <w:p w:rsidR="00431786" w:rsidRDefault="00431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1800" w:type="dxa"/>
          </w:tcPr>
          <w:p w:rsidR="00431786" w:rsidRDefault="00431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365704">
        <w:tc>
          <w:tcPr>
            <w:tcW w:w="9108" w:type="dxa"/>
          </w:tcPr>
          <w:p w:rsidR="00365704" w:rsidRDefault="00365704"/>
        </w:tc>
        <w:tc>
          <w:tcPr>
            <w:tcW w:w="1800" w:type="dxa"/>
          </w:tcPr>
          <w:p w:rsidR="00365704" w:rsidRDefault="00365704"/>
        </w:tc>
      </w:tr>
      <w:tr w:rsidR="00365704">
        <w:tc>
          <w:tcPr>
            <w:tcW w:w="9108" w:type="dxa"/>
          </w:tcPr>
          <w:p w:rsidR="00365704" w:rsidRDefault="00365704"/>
        </w:tc>
        <w:tc>
          <w:tcPr>
            <w:tcW w:w="1800" w:type="dxa"/>
          </w:tcPr>
          <w:p w:rsidR="00365704" w:rsidRDefault="00365704"/>
        </w:tc>
      </w:tr>
      <w:tr w:rsidR="00365704">
        <w:tc>
          <w:tcPr>
            <w:tcW w:w="9108" w:type="dxa"/>
          </w:tcPr>
          <w:p w:rsidR="00365704" w:rsidRDefault="00365704"/>
        </w:tc>
        <w:tc>
          <w:tcPr>
            <w:tcW w:w="1800" w:type="dxa"/>
          </w:tcPr>
          <w:p w:rsidR="00365704" w:rsidRDefault="00365704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330946" w:rsidRDefault="0033094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  <w:tr w:rsidR="00431786">
        <w:tc>
          <w:tcPr>
            <w:tcW w:w="9108" w:type="dxa"/>
          </w:tcPr>
          <w:p w:rsidR="00431786" w:rsidRDefault="00431786"/>
        </w:tc>
        <w:tc>
          <w:tcPr>
            <w:tcW w:w="1800" w:type="dxa"/>
          </w:tcPr>
          <w:p w:rsidR="00431786" w:rsidRDefault="00431786"/>
        </w:tc>
      </w:tr>
    </w:tbl>
    <w:p w:rsidR="00431786" w:rsidRDefault="00431786"/>
    <w:p w:rsidR="00431786" w:rsidRDefault="00431786">
      <w:r>
        <w:t>Tell in 50 words or less why you should be selected to receive this scholarship.</w:t>
      </w:r>
    </w:p>
    <w:p w:rsidR="00431786" w:rsidRDefault="00CC6D37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8pt;width:540pt;height:252pt;z-index:251657728">
            <v:textbox>
              <w:txbxContent>
                <w:p w:rsidR="00431786" w:rsidRDefault="0043178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431786" w:rsidRDefault="00431786"/>
    <w:p w:rsidR="00431786" w:rsidRDefault="00431786"/>
    <w:p w:rsidR="00431786" w:rsidRDefault="00431786"/>
    <w:p w:rsidR="00431786" w:rsidRDefault="00431786"/>
    <w:p w:rsidR="00431786" w:rsidRDefault="00431786"/>
    <w:p w:rsidR="00431786" w:rsidRDefault="00431786"/>
    <w:p w:rsidR="00431786" w:rsidRDefault="00431786"/>
    <w:p w:rsidR="00431786" w:rsidRDefault="00431786"/>
    <w:p w:rsidR="00431786" w:rsidRDefault="00431786"/>
    <w:p w:rsidR="00431786" w:rsidRDefault="00431786"/>
    <w:p w:rsidR="00431786" w:rsidRDefault="00431786"/>
    <w:p w:rsidR="00431786" w:rsidRDefault="00431786"/>
    <w:p w:rsidR="00431786" w:rsidRDefault="00431786"/>
    <w:p w:rsidR="00431786" w:rsidRDefault="00431786"/>
    <w:p w:rsidR="00431786" w:rsidRDefault="00431786"/>
    <w:p w:rsidR="00431786" w:rsidRDefault="00431786"/>
    <w:p w:rsidR="00431786" w:rsidRDefault="00431786"/>
    <w:p w:rsidR="00431786" w:rsidRDefault="00431786"/>
    <w:p w:rsidR="00431786" w:rsidRDefault="00431786"/>
    <w:p w:rsidR="00431786" w:rsidRDefault="00431786">
      <w:r>
        <w:rPr>
          <w:b/>
          <w:bCs/>
        </w:rPr>
        <w:t xml:space="preserve">Attach a copy of your </w:t>
      </w:r>
      <w:r w:rsidR="00B149EC">
        <w:rPr>
          <w:b/>
          <w:bCs/>
        </w:rPr>
        <w:t xml:space="preserve">complete </w:t>
      </w:r>
      <w:r w:rsidR="00B6129A">
        <w:rPr>
          <w:b/>
          <w:bCs/>
        </w:rPr>
        <w:t>transcript</w:t>
      </w:r>
      <w:r>
        <w:t xml:space="preserve">.  </w:t>
      </w:r>
    </w:p>
    <w:p w:rsidR="00431786" w:rsidRDefault="00431786"/>
    <w:p w:rsidR="00431786" w:rsidRDefault="00431786">
      <w:r>
        <w:t xml:space="preserve">A </w:t>
      </w:r>
      <w:r w:rsidR="00AC303E">
        <w:t>c</w:t>
      </w:r>
      <w:r>
        <w:t>ommittee will review applications to determine the recipient of this scholarship.</w:t>
      </w:r>
    </w:p>
    <w:p w:rsidR="00431786" w:rsidRDefault="00431786"/>
    <w:p w:rsidR="00431786" w:rsidRDefault="00431786">
      <w:pPr>
        <w:tabs>
          <w:tab w:val="left" w:pos="2880"/>
        </w:tabs>
      </w:pPr>
      <w:r>
        <w:t>Applicant’s Signature: ___________________________________________</w:t>
      </w:r>
    </w:p>
    <w:p w:rsidR="00431786" w:rsidRDefault="00431786">
      <w:pPr>
        <w:tabs>
          <w:tab w:val="left" w:pos="2880"/>
        </w:tabs>
      </w:pPr>
    </w:p>
    <w:p w:rsidR="00431786" w:rsidRDefault="005A7925">
      <w:pPr>
        <w:tabs>
          <w:tab w:val="left" w:pos="2880"/>
        </w:tabs>
      </w:pPr>
      <w:r>
        <w:t>FFA</w:t>
      </w:r>
      <w:r w:rsidR="00AC303E">
        <w:t xml:space="preserve"> </w:t>
      </w:r>
      <w:r w:rsidR="00431786">
        <w:t xml:space="preserve">Advisor’s </w:t>
      </w:r>
      <w:r w:rsidR="00B6129A">
        <w:t xml:space="preserve">(High School or Collegiate) </w:t>
      </w:r>
      <w:r w:rsidR="00431786">
        <w:t>Signature</w:t>
      </w:r>
      <w:r>
        <w:t xml:space="preserve"> if possible</w:t>
      </w:r>
      <w:proofErr w:type="gramStart"/>
      <w:r w:rsidR="00431786">
        <w:t>:_</w:t>
      </w:r>
      <w:proofErr w:type="gramEnd"/>
      <w:r w:rsidR="00431786">
        <w:t>_______________________________</w:t>
      </w:r>
    </w:p>
    <w:p w:rsidR="00431786" w:rsidRDefault="00431786">
      <w:pPr>
        <w:tabs>
          <w:tab w:val="left" w:pos="2880"/>
        </w:tabs>
      </w:pPr>
    </w:p>
    <w:p w:rsidR="00431786" w:rsidRDefault="00431786">
      <w:pPr>
        <w:tabs>
          <w:tab w:val="left" w:pos="2880"/>
          <w:tab w:val="left" w:pos="7200"/>
        </w:tabs>
        <w:rPr>
          <w:b/>
          <w:bCs/>
        </w:rPr>
      </w:pPr>
      <w:r>
        <w:t xml:space="preserve">Mail </w:t>
      </w:r>
      <w:r w:rsidR="00B6129A">
        <w:t xml:space="preserve">or Email </w:t>
      </w:r>
      <w:r>
        <w:t xml:space="preserve">completed application and grade report by </w:t>
      </w:r>
      <w:r w:rsidR="009B13D3">
        <w:rPr>
          <w:b/>
          <w:bCs/>
          <w:u w:val="single"/>
        </w:rPr>
        <w:t>May 1st</w:t>
      </w:r>
      <w:r w:rsidR="00AC303E">
        <w:rPr>
          <w:b/>
          <w:bCs/>
          <w:u w:val="single"/>
          <w:vertAlign w:val="superscript"/>
        </w:rPr>
        <w:t xml:space="preserve"> </w:t>
      </w:r>
      <w:r w:rsidR="00AC303E">
        <w:t>t</w:t>
      </w:r>
      <w:r>
        <w:t>o</w:t>
      </w:r>
      <w:r w:rsidR="00AC303E">
        <w:t>:</w:t>
      </w:r>
      <w:r w:rsidR="00AC303E">
        <w:tab/>
      </w:r>
      <w:r w:rsidR="00DA48FE">
        <w:rPr>
          <w:b/>
          <w:bCs/>
        </w:rPr>
        <w:t>Alabama Farmers Federation</w:t>
      </w:r>
    </w:p>
    <w:p w:rsidR="00DA48FE" w:rsidRDefault="00DA48FE">
      <w:pPr>
        <w:tabs>
          <w:tab w:val="left" w:pos="2880"/>
          <w:tab w:val="left" w:pos="72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Attn: </w:t>
      </w:r>
      <w:r w:rsidR="00CC6D37">
        <w:rPr>
          <w:b/>
          <w:bCs/>
        </w:rPr>
        <w:t xml:space="preserve">Grace Smith </w:t>
      </w:r>
      <w:bookmarkStart w:id="0" w:name="_GoBack"/>
      <w:bookmarkEnd w:id="0"/>
    </w:p>
    <w:p w:rsidR="00431786" w:rsidRDefault="00431786" w:rsidP="00DA48FE">
      <w:pPr>
        <w:pStyle w:val="Heading1"/>
      </w:pPr>
      <w:r>
        <w:tab/>
      </w:r>
      <w:r>
        <w:tab/>
      </w:r>
      <w:r w:rsidR="00DA48FE">
        <w:t>PO Box 11000</w:t>
      </w:r>
    </w:p>
    <w:p w:rsidR="00DA48FE" w:rsidRPr="00DA48FE" w:rsidRDefault="00DA48FE" w:rsidP="00DA48F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8FE">
        <w:rPr>
          <w:b/>
        </w:rPr>
        <w:t>Montgomery, AL 36191</w:t>
      </w:r>
    </w:p>
    <w:p w:rsidR="00AC303E" w:rsidRDefault="00AC303E">
      <w:pPr>
        <w:tabs>
          <w:tab w:val="left" w:pos="2880"/>
          <w:tab w:val="left" w:pos="72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hyperlink r:id="rId4" w:history="1">
        <w:r w:rsidR="00DA48FE" w:rsidRPr="00860160">
          <w:rPr>
            <w:rStyle w:val="Hyperlink"/>
            <w:b/>
            <w:bCs/>
          </w:rPr>
          <w:t>ppinyan@alfafarmers.org</w:t>
        </w:r>
      </w:hyperlink>
    </w:p>
    <w:p w:rsidR="00AC303E" w:rsidRDefault="00AC303E">
      <w:pPr>
        <w:tabs>
          <w:tab w:val="left" w:pos="2880"/>
          <w:tab w:val="left" w:pos="7200"/>
        </w:tabs>
        <w:rPr>
          <w:b/>
          <w:bCs/>
        </w:rPr>
      </w:pPr>
    </w:p>
    <w:sectPr w:rsidR="00AC303E" w:rsidSect="00DA48F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B1BEE"/>
    <w:rsid w:val="000B1BEE"/>
    <w:rsid w:val="002D0D4B"/>
    <w:rsid w:val="00330946"/>
    <w:rsid w:val="00365704"/>
    <w:rsid w:val="00431786"/>
    <w:rsid w:val="00586790"/>
    <w:rsid w:val="005A7925"/>
    <w:rsid w:val="00626556"/>
    <w:rsid w:val="006718F4"/>
    <w:rsid w:val="006F0C0F"/>
    <w:rsid w:val="00771298"/>
    <w:rsid w:val="0087119F"/>
    <w:rsid w:val="009B13D3"/>
    <w:rsid w:val="00AC303E"/>
    <w:rsid w:val="00AD1E13"/>
    <w:rsid w:val="00AE2E72"/>
    <w:rsid w:val="00AE590A"/>
    <w:rsid w:val="00B149EC"/>
    <w:rsid w:val="00B22DE1"/>
    <w:rsid w:val="00B6129A"/>
    <w:rsid w:val="00CC6D37"/>
    <w:rsid w:val="00DA48FE"/>
    <w:rsid w:val="00EE2D90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9F04614"/>
  <w15:docId w15:val="{EC90326B-58D5-4BE5-9336-62369B9B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1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E13"/>
    <w:pPr>
      <w:keepNext/>
      <w:tabs>
        <w:tab w:val="left" w:pos="2880"/>
        <w:tab w:val="left" w:pos="720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1E13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AC30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4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4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inyan@alfafarm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FRANCIS MIZELL AGRICULTURAL EDUCATION SCHOLARSHIP FUND</vt:lpstr>
    </vt:vector>
  </TitlesOfParts>
  <Company>ALSDE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 MIZELL AGRICULTURAL EDUCATION SCHOLARSHIP FUND</dc:title>
  <dc:creator>ddavis</dc:creator>
  <cp:lastModifiedBy>Chamness James</cp:lastModifiedBy>
  <cp:revision>2</cp:revision>
  <cp:lastPrinted>2017-03-01T16:45:00Z</cp:lastPrinted>
  <dcterms:created xsi:type="dcterms:W3CDTF">2018-07-27T21:01:00Z</dcterms:created>
  <dcterms:modified xsi:type="dcterms:W3CDTF">2018-07-27T21:01:00Z</dcterms:modified>
</cp:coreProperties>
</file>